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6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76"/>
        <w:gridCol w:w="203"/>
        <w:gridCol w:w="174"/>
        <w:gridCol w:w="1132"/>
        <w:gridCol w:w="378"/>
        <w:gridCol w:w="377"/>
        <w:gridCol w:w="865"/>
        <w:gridCol w:w="267"/>
        <w:gridCol w:w="378"/>
        <w:gridCol w:w="1116"/>
        <w:gridCol w:w="16"/>
        <w:gridCol w:w="377"/>
        <w:gridCol w:w="1368"/>
        <w:gridCol w:w="142"/>
        <w:gridCol w:w="377"/>
        <w:gridCol w:w="804"/>
        <w:gridCol w:w="329"/>
        <w:gridCol w:w="38"/>
        <w:gridCol w:w="339"/>
        <w:gridCol w:w="29"/>
        <w:gridCol w:w="368"/>
        <w:gridCol w:w="368"/>
        <w:gridCol w:w="368"/>
        <w:gridCol w:w="378"/>
      </w:tblGrid>
      <w:tr w:rsidR="00AC155C" w:rsidRPr="007020CD" w14:paraId="1475DF5A" w14:textId="77777777" w:rsidTr="009229AA">
        <w:trPr>
          <w:trHeight w:val="454"/>
        </w:trPr>
        <w:tc>
          <w:tcPr>
            <w:tcW w:w="1056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4171462" w14:textId="54949BAD" w:rsidR="00AC155C" w:rsidRPr="001B182D" w:rsidRDefault="00186992" w:rsidP="001869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DECLARACIÓN </w:t>
            </w:r>
            <w:r w:rsidR="00532A71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DE </w:t>
            </w:r>
            <w:r w:rsidR="009D331D" w:rsidRPr="009D331D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CAPACIDAD</w:t>
            </w: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ES</w:t>
            </w:r>
            <w:r w:rsidR="009D331D" w:rsidRPr="009D331D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 TÉCNICA</w:t>
            </w: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S</w:t>
            </w:r>
          </w:p>
        </w:tc>
      </w:tr>
      <w:tr w:rsidR="00AC155C" w:rsidRPr="007020CD" w14:paraId="4F0B2377" w14:textId="77777777" w:rsidTr="009229AA">
        <w:trPr>
          <w:trHeight w:val="227"/>
        </w:trPr>
        <w:tc>
          <w:tcPr>
            <w:tcW w:w="1056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063AD1" w14:textId="77777777" w:rsidR="00AC155C" w:rsidRPr="00522F2E" w:rsidRDefault="00AC155C" w:rsidP="00391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AC155C" w:rsidRPr="007020CD" w14:paraId="68F29024" w14:textId="77777777" w:rsidTr="009229AA">
        <w:trPr>
          <w:trHeight w:val="300"/>
        </w:trPr>
        <w:tc>
          <w:tcPr>
            <w:tcW w:w="10567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95C6744" w14:textId="77777777" w:rsidR="00AC155C" w:rsidRPr="00533D81" w:rsidRDefault="00AC155C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02797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Información</w:t>
            </w:r>
          </w:p>
        </w:tc>
      </w:tr>
      <w:tr w:rsidR="00175EB6" w:rsidRPr="007020CD" w14:paraId="23AF2B15" w14:textId="77777777" w:rsidTr="00206DC4">
        <w:trPr>
          <w:trHeight w:val="300"/>
        </w:trPr>
        <w:tc>
          <w:tcPr>
            <w:tcW w:w="26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909968" w14:textId="77777777" w:rsidR="00175EB6" w:rsidRPr="00206DC4" w:rsidRDefault="00175EB6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06D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</w:t>
            </w:r>
          </w:p>
        </w:tc>
        <w:tc>
          <w:tcPr>
            <w:tcW w:w="7927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5A0CF1" w14:textId="77777777" w:rsidR="00175EB6" w:rsidRDefault="00175EB6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175EB6" w:rsidRPr="007020CD" w14:paraId="7ECB6F76" w14:textId="77777777" w:rsidTr="00206DC4">
        <w:trPr>
          <w:trHeight w:val="300"/>
        </w:trPr>
        <w:tc>
          <w:tcPr>
            <w:tcW w:w="26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147A95" w14:textId="321B6AA0" w:rsidR="00175EB6" w:rsidRPr="00206DC4" w:rsidRDefault="00532A71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06D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Unidad </w:t>
            </w:r>
            <w:r w:rsidR="00E80AE2" w:rsidRPr="00206D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Mantenimiento</w:t>
            </w:r>
          </w:p>
        </w:tc>
        <w:tc>
          <w:tcPr>
            <w:tcW w:w="7927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4D6E86" w14:textId="57D3B2DA" w:rsidR="005B0E0F" w:rsidRPr="00051036" w:rsidRDefault="005B0E0F" w:rsidP="005B0E0F">
            <w:pPr>
              <w:spacing w:after="0" w:line="240" w:lineRule="auto"/>
              <w:rPr>
                <w:rStyle w:val="fontnormal"/>
                <w:bCs/>
                <w:sz w:val="16"/>
                <w:szCs w:val="16"/>
              </w:rPr>
            </w:pPr>
          </w:p>
          <w:p w14:paraId="36AF5137" w14:textId="77777777" w:rsidR="00175EB6" w:rsidRDefault="00175EB6" w:rsidP="005B0E0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175EB6" w:rsidRPr="007020CD" w14:paraId="750E79C8" w14:textId="77777777" w:rsidTr="00206DC4">
        <w:trPr>
          <w:trHeight w:val="300"/>
        </w:trPr>
        <w:tc>
          <w:tcPr>
            <w:tcW w:w="26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8002D1" w14:textId="77777777" w:rsidR="00175EB6" w:rsidRPr="00206DC4" w:rsidRDefault="00175EB6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06D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Especialidad (OMA)</w:t>
            </w:r>
          </w:p>
        </w:tc>
        <w:tc>
          <w:tcPr>
            <w:tcW w:w="7927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F8FCFF" w14:textId="77777777" w:rsidR="00175EB6" w:rsidRDefault="00175EB6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175EB6" w:rsidRPr="007020CD" w14:paraId="43416BF9" w14:textId="77777777" w:rsidTr="00206DC4">
        <w:trPr>
          <w:trHeight w:val="300"/>
        </w:trPr>
        <w:tc>
          <w:tcPr>
            <w:tcW w:w="26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62E1DF" w14:textId="77777777" w:rsidR="00175EB6" w:rsidRPr="00206DC4" w:rsidRDefault="00175EB6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06D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Ubicación</w:t>
            </w:r>
          </w:p>
        </w:tc>
        <w:tc>
          <w:tcPr>
            <w:tcW w:w="7927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F75D" w14:textId="77777777" w:rsidR="00175EB6" w:rsidRDefault="00175EB6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C36A55" w:rsidRPr="007020CD" w14:paraId="5E11B878" w14:textId="77777777" w:rsidTr="009229AA">
        <w:trPr>
          <w:trHeight w:val="300"/>
        </w:trPr>
        <w:tc>
          <w:tcPr>
            <w:tcW w:w="10567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FD80A58" w14:textId="77777777" w:rsidR="00C36A55" w:rsidRDefault="0067353E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II. </w:t>
            </w:r>
            <w:r w:rsidR="00C36A5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Relación de Capacidades</w:t>
            </w:r>
          </w:p>
        </w:tc>
      </w:tr>
      <w:tr w:rsidR="005757CF" w:rsidRPr="007020CD" w14:paraId="61692D70" w14:textId="77777777" w:rsidTr="00C26608">
        <w:trPr>
          <w:trHeight w:val="300"/>
        </w:trPr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8DEC003" w14:textId="77777777" w:rsidR="005757CF" w:rsidRPr="00206DC4" w:rsidRDefault="005757CF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06D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No.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4792CEC" w14:textId="77777777" w:rsidR="005757CF" w:rsidRPr="00206DC4" w:rsidRDefault="005757CF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06D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Componente</w:t>
            </w:r>
          </w:p>
          <w:p w14:paraId="77BD40E8" w14:textId="77777777" w:rsidR="005757CF" w:rsidRPr="00206DC4" w:rsidRDefault="005757CF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06D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(Nombre o Descripción)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270090E" w14:textId="77777777" w:rsidR="005757CF" w:rsidRPr="00206DC4" w:rsidRDefault="005757CF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06D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 de Parte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F1832D5" w14:textId="77777777" w:rsidR="005757CF" w:rsidRPr="00206DC4" w:rsidRDefault="005757CF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06D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Marca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E62D991" w14:textId="77777777" w:rsidR="005757CF" w:rsidRPr="00206DC4" w:rsidRDefault="005757CF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06D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221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1414E65" w14:textId="77777777" w:rsidR="005757CF" w:rsidRPr="00206DC4" w:rsidRDefault="005757CF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06D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Tipo de Capacidad</w:t>
            </w:r>
          </w:p>
        </w:tc>
      </w:tr>
      <w:tr w:rsidR="00315B84" w:rsidRPr="007020CD" w14:paraId="1B2E1100" w14:textId="77777777" w:rsidTr="00C26608">
        <w:trPr>
          <w:trHeight w:val="300"/>
        </w:trPr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11D19" w14:textId="77777777" w:rsidR="00315B84" w:rsidRPr="00051036" w:rsidRDefault="00315B84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C601C8" w14:textId="77777777" w:rsidR="00315B84" w:rsidRPr="00051036" w:rsidRDefault="00315B84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F03E4" w14:textId="77777777" w:rsidR="00315B84" w:rsidRPr="00051036" w:rsidRDefault="00315B84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84F814" w14:textId="77777777" w:rsidR="00315B84" w:rsidRPr="00051036" w:rsidRDefault="00315B84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2DDE3A" w14:textId="77777777" w:rsidR="00315B84" w:rsidRPr="00051036" w:rsidRDefault="00315B84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5B30B13" w14:textId="77777777" w:rsidR="00315B84" w:rsidRPr="00206DC4" w:rsidRDefault="00315B84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06D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0BC8DA0" w14:textId="77777777" w:rsidR="00315B84" w:rsidRPr="00206DC4" w:rsidRDefault="00315B84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06D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C921608" w14:textId="77777777" w:rsidR="00315B84" w:rsidRPr="00206DC4" w:rsidRDefault="00315B84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06D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B6401C1" w14:textId="77777777" w:rsidR="00315B84" w:rsidRPr="00206DC4" w:rsidRDefault="00315B84" w:rsidP="005757CF">
            <w:pPr>
              <w:spacing w:after="0" w:line="240" w:lineRule="auto"/>
              <w:ind w:left="-217" w:right="-197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06D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R</w:t>
            </w:r>
            <w:r w:rsidR="00D1768F" w:rsidRPr="00206D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6A42294" w14:textId="77777777" w:rsidR="00315B84" w:rsidRPr="00206DC4" w:rsidRDefault="00315B84" w:rsidP="005757CF">
            <w:pPr>
              <w:spacing w:after="0" w:line="240" w:lineRule="auto"/>
              <w:ind w:left="-159" w:right="-113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06D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RE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1CF5CF5" w14:textId="77777777" w:rsidR="00315B84" w:rsidRPr="00206DC4" w:rsidRDefault="00315B84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06D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O</w:t>
            </w:r>
          </w:p>
        </w:tc>
      </w:tr>
      <w:tr w:rsidR="00315B84" w:rsidRPr="007020CD" w14:paraId="1DC02A5A" w14:textId="77777777" w:rsidTr="00C26608">
        <w:trPr>
          <w:trHeight w:val="300"/>
        </w:trPr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EF95A" w14:textId="77777777" w:rsidR="00315B84" w:rsidRPr="008C77F1" w:rsidRDefault="00315B84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0CF0E" w14:textId="77777777" w:rsidR="00315B84" w:rsidRPr="008C77F1" w:rsidRDefault="00315B84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D4325D" w14:textId="77777777" w:rsidR="00315B84" w:rsidRPr="008C77F1" w:rsidRDefault="00315B84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F14E" w14:textId="77777777" w:rsidR="00315B84" w:rsidRPr="008C77F1" w:rsidRDefault="00315B84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1F6CF" w14:textId="77777777" w:rsidR="00315B84" w:rsidRPr="008C77F1" w:rsidRDefault="00315B84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622E4" w14:textId="77777777" w:rsidR="00315B84" w:rsidRPr="008C77F1" w:rsidRDefault="00315B84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354771" w14:textId="77777777" w:rsidR="00315B84" w:rsidRPr="008C77F1" w:rsidRDefault="00315B84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027FE2" w14:textId="77777777" w:rsidR="00315B84" w:rsidRPr="008C77F1" w:rsidRDefault="00315B84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0FD09" w14:textId="77777777" w:rsidR="00315B84" w:rsidRPr="008C77F1" w:rsidRDefault="00315B84" w:rsidP="005757CF">
            <w:pPr>
              <w:spacing w:after="0" w:line="240" w:lineRule="auto"/>
              <w:ind w:left="-217" w:right="-1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280687" w14:textId="77777777" w:rsidR="00315B84" w:rsidRPr="008C77F1" w:rsidRDefault="00315B84" w:rsidP="005757CF">
            <w:pPr>
              <w:spacing w:after="0" w:line="240" w:lineRule="auto"/>
              <w:ind w:left="-159" w:right="-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8F5517" w14:textId="77777777" w:rsidR="00315B84" w:rsidRPr="008C77F1" w:rsidRDefault="00315B84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315B84" w:rsidRPr="007020CD" w14:paraId="4C9E2677" w14:textId="77777777" w:rsidTr="00C26608">
        <w:trPr>
          <w:trHeight w:val="300"/>
        </w:trPr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56DBF" w14:textId="77777777" w:rsidR="00315B84" w:rsidRPr="008C77F1" w:rsidRDefault="00315B84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3B49" w14:textId="77777777" w:rsidR="00315B84" w:rsidRPr="008C77F1" w:rsidRDefault="00315B84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F45F3" w14:textId="77777777" w:rsidR="00315B84" w:rsidRPr="008C77F1" w:rsidRDefault="00315B84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B3A5E" w14:textId="77777777" w:rsidR="00315B84" w:rsidRPr="008C77F1" w:rsidRDefault="00315B84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AFFBE" w14:textId="77777777" w:rsidR="00315B84" w:rsidRPr="008C77F1" w:rsidRDefault="00315B84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1DC76" w14:textId="77777777" w:rsidR="00315B84" w:rsidRPr="008C77F1" w:rsidRDefault="00315B84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37CCD" w14:textId="77777777" w:rsidR="00315B84" w:rsidRPr="008C77F1" w:rsidRDefault="00315B84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78776" w14:textId="77777777" w:rsidR="00315B84" w:rsidRPr="008C77F1" w:rsidRDefault="00315B84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47C2D" w14:textId="77777777" w:rsidR="00315B84" w:rsidRPr="008C77F1" w:rsidRDefault="00315B84" w:rsidP="005757CF">
            <w:pPr>
              <w:spacing w:after="0" w:line="240" w:lineRule="auto"/>
              <w:ind w:left="-217" w:right="-1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CC10A" w14:textId="77777777" w:rsidR="00315B84" w:rsidRPr="008C77F1" w:rsidRDefault="00315B84" w:rsidP="005757CF">
            <w:pPr>
              <w:spacing w:after="0" w:line="240" w:lineRule="auto"/>
              <w:ind w:left="-159" w:right="-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064552" w14:textId="77777777" w:rsidR="00315B84" w:rsidRPr="008C77F1" w:rsidRDefault="00315B84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315B84" w:rsidRPr="007020CD" w14:paraId="08680335" w14:textId="77777777" w:rsidTr="00C26608">
        <w:trPr>
          <w:trHeight w:val="300"/>
        </w:trPr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68E9A" w14:textId="77777777" w:rsidR="00315B84" w:rsidRPr="008C77F1" w:rsidRDefault="00315B84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98EF3" w14:textId="77777777" w:rsidR="00315B84" w:rsidRPr="008C77F1" w:rsidRDefault="00315B84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DD46B" w14:textId="77777777" w:rsidR="00315B84" w:rsidRPr="008C77F1" w:rsidRDefault="00315B84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8B0C66" w14:textId="77777777" w:rsidR="00315B84" w:rsidRPr="008C77F1" w:rsidRDefault="00315B84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6784E4" w14:textId="77777777" w:rsidR="00315B84" w:rsidRPr="008C77F1" w:rsidRDefault="00315B84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1DE97" w14:textId="77777777" w:rsidR="00315B84" w:rsidRPr="008C77F1" w:rsidRDefault="00315B84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536CD" w14:textId="77777777" w:rsidR="00315B84" w:rsidRPr="008C77F1" w:rsidRDefault="00315B84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41855" w14:textId="77777777" w:rsidR="00315B84" w:rsidRPr="008C77F1" w:rsidRDefault="00315B84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6681F" w14:textId="77777777" w:rsidR="00315B84" w:rsidRPr="008C77F1" w:rsidRDefault="00315B84" w:rsidP="005757CF">
            <w:pPr>
              <w:spacing w:after="0" w:line="240" w:lineRule="auto"/>
              <w:ind w:left="-217" w:right="-1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53A23" w14:textId="77777777" w:rsidR="00315B84" w:rsidRPr="008C77F1" w:rsidRDefault="00315B84" w:rsidP="005757CF">
            <w:pPr>
              <w:spacing w:after="0" w:line="240" w:lineRule="auto"/>
              <w:ind w:left="-159" w:right="-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34387D" w14:textId="77777777" w:rsidR="00315B84" w:rsidRPr="008C77F1" w:rsidRDefault="00315B84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02797D" w:rsidRPr="007020CD" w14:paraId="1E537B68" w14:textId="77777777" w:rsidTr="00C26608">
        <w:trPr>
          <w:trHeight w:val="300"/>
        </w:trPr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60BEF4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bookmarkStart w:id="0" w:name="_GoBack"/>
            <w:bookmarkEnd w:id="0"/>
          </w:p>
        </w:tc>
        <w:tc>
          <w:tcPr>
            <w:tcW w:w="29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8A90B3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DDF8D1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F694E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97A716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1B0FC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1FA404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E3F995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EA9196" w14:textId="77777777" w:rsidR="0002797D" w:rsidRPr="008C77F1" w:rsidRDefault="0002797D" w:rsidP="005757CF">
            <w:pPr>
              <w:spacing w:after="0" w:line="240" w:lineRule="auto"/>
              <w:ind w:left="-217" w:right="-1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DFF3C5" w14:textId="77777777" w:rsidR="0002797D" w:rsidRPr="008C77F1" w:rsidRDefault="0002797D" w:rsidP="005757CF">
            <w:pPr>
              <w:spacing w:after="0" w:line="240" w:lineRule="auto"/>
              <w:ind w:left="-159" w:right="-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7A2F5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02797D" w:rsidRPr="007020CD" w14:paraId="78D80B77" w14:textId="77777777" w:rsidTr="00C26608">
        <w:trPr>
          <w:trHeight w:val="300"/>
        </w:trPr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1F590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26524D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04EA2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55D97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4414C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9D979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48E121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F19797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14536" w14:textId="77777777" w:rsidR="0002797D" w:rsidRPr="008C77F1" w:rsidRDefault="0002797D" w:rsidP="005757CF">
            <w:pPr>
              <w:spacing w:after="0" w:line="240" w:lineRule="auto"/>
              <w:ind w:left="-217" w:right="-1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8FBCA" w14:textId="77777777" w:rsidR="0002797D" w:rsidRPr="008C77F1" w:rsidRDefault="0002797D" w:rsidP="005757CF">
            <w:pPr>
              <w:spacing w:after="0" w:line="240" w:lineRule="auto"/>
              <w:ind w:left="-159" w:right="-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403FAF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02797D" w:rsidRPr="007020CD" w14:paraId="27FA397B" w14:textId="77777777" w:rsidTr="00C26608">
        <w:trPr>
          <w:trHeight w:val="300"/>
        </w:trPr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CCDD8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18374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CC485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BF1D0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8AE0D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9FB5F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D2C66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AD2A6E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1B4F3" w14:textId="77777777" w:rsidR="0002797D" w:rsidRPr="008C77F1" w:rsidRDefault="0002797D" w:rsidP="005757CF">
            <w:pPr>
              <w:spacing w:after="0" w:line="240" w:lineRule="auto"/>
              <w:ind w:left="-217" w:right="-1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792D7" w14:textId="77777777" w:rsidR="0002797D" w:rsidRPr="008C77F1" w:rsidRDefault="0002797D" w:rsidP="005757CF">
            <w:pPr>
              <w:spacing w:after="0" w:line="240" w:lineRule="auto"/>
              <w:ind w:left="-159" w:right="-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8FD4D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02797D" w:rsidRPr="007020CD" w14:paraId="0716368D" w14:textId="77777777" w:rsidTr="00C26608">
        <w:trPr>
          <w:trHeight w:val="300"/>
        </w:trPr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BFA9A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49B465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A6759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BA74F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E63B5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3E0B6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0644E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4FB66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5D43A8" w14:textId="77777777" w:rsidR="0002797D" w:rsidRPr="008C77F1" w:rsidRDefault="0002797D" w:rsidP="005757CF">
            <w:pPr>
              <w:spacing w:after="0" w:line="240" w:lineRule="auto"/>
              <w:ind w:left="-217" w:right="-1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F96870" w14:textId="77777777" w:rsidR="0002797D" w:rsidRPr="008C77F1" w:rsidRDefault="0002797D" w:rsidP="005757CF">
            <w:pPr>
              <w:spacing w:after="0" w:line="240" w:lineRule="auto"/>
              <w:ind w:left="-159" w:right="-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85373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02797D" w:rsidRPr="007020CD" w14:paraId="2644D26F" w14:textId="77777777" w:rsidTr="00C26608">
        <w:trPr>
          <w:trHeight w:val="300"/>
        </w:trPr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7758B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549C9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C7A43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B38CC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EEFDC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C4873D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851178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BE810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25B85" w14:textId="77777777" w:rsidR="0002797D" w:rsidRPr="008C77F1" w:rsidRDefault="0002797D" w:rsidP="005757CF">
            <w:pPr>
              <w:spacing w:after="0" w:line="240" w:lineRule="auto"/>
              <w:ind w:left="-217" w:right="-1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DCF83" w14:textId="77777777" w:rsidR="0002797D" w:rsidRPr="008C77F1" w:rsidRDefault="0002797D" w:rsidP="005757CF">
            <w:pPr>
              <w:spacing w:after="0" w:line="240" w:lineRule="auto"/>
              <w:ind w:left="-159" w:right="-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EB865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02797D" w:rsidRPr="007020CD" w14:paraId="1F689C31" w14:textId="77777777" w:rsidTr="00C26608">
        <w:trPr>
          <w:trHeight w:val="300"/>
        </w:trPr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9BAB3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C3EB7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EDC95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0FB65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94587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D455B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A6A76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2DF66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11E2E" w14:textId="77777777" w:rsidR="0002797D" w:rsidRPr="008C77F1" w:rsidRDefault="0002797D" w:rsidP="005757CF">
            <w:pPr>
              <w:spacing w:after="0" w:line="240" w:lineRule="auto"/>
              <w:ind w:left="-217" w:right="-1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FF8130" w14:textId="77777777" w:rsidR="0002797D" w:rsidRPr="008C77F1" w:rsidRDefault="0002797D" w:rsidP="005757CF">
            <w:pPr>
              <w:spacing w:after="0" w:line="240" w:lineRule="auto"/>
              <w:ind w:left="-159" w:right="-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0BC3F0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02797D" w:rsidRPr="007020CD" w14:paraId="2B286E3F" w14:textId="77777777" w:rsidTr="00C26608">
        <w:trPr>
          <w:trHeight w:val="300"/>
        </w:trPr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CBAA7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14AA5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97BB2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B611C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495C58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686879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CAEE3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E3EDD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E7CA0" w14:textId="77777777" w:rsidR="0002797D" w:rsidRPr="008C77F1" w:rsidRDefault="0002797D" w:rsidP="005757CF">
            <w:pPr>
              <w:spacing w:after="0" w:line="240" w:lineRule="auto"/>
              <w:ind w:left="-217" w:right="-1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8FE5E1" w14:textId="77777777" w:rsidR="0002797D" w:rsidRPr="008C77F1" w:rsidRDefault="0002797D" w:rsidP="005757CF">
            <w:pPr>
              <w:spacing w:after="0" w:line="240" w:lineRule="auto"/>
              <w:ind w:left="-159" w:right="-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2EE30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02797D" w:rsidRPr="007020CD" w14:paraId="5F2044BC" w14:textId="77777777" w:rsidTr="00C26608">
        <w:trPr>
          <w:trHeight w:val="300"/>
        </w:trPr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A3350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2F6865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C4A67B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3BAF1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76594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090D1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088A7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749B5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372D5" w14:textId="77777777" w:rsidR="0002797D" w:rsidRPr="008C77F1" w:rsidRDefault="0002797D" w:rsidP="005757CF">
            <w:pPr>
              <w:spacing w:after="0" w:line="240" w:lineRule="auto"/>
              <w:ind w:left="-217" w:right="-1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91332" w14:textId="77777777" w:rsidR="0002797D" w:rsidRPr="008C77F1" w:rsidRDefault="0002797D" w:rsidP="005757CF">
            <w:pPr>
              <w:spacing w:after="0" w:line="240" w:lineRule="auto"/>
              <w:ind w:left="-159" w:right="-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23962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02797D" w:rsidRPr="007020CD" w14:paraId="1AA783FF" w14:textId="77777777" w:rsidTr="00C26608">
        <w:trPr>
          <w:trHeight w:val="300"/>
        </w:trPr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9BBDB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8BF69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40CEA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04AD2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B31DA6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854E76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FC0BD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1CB29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4B95BA" w14:textId="77777777" w:rsidR="0002797D" w:rsidRPr="008C77F1" w:rsidRDefault="0002797D" w:rsidP="005757CF">
            <w:pPr>
              <w:spacing w:after="0" w:line="240" w:lineRule="auto"/>
              <w:ind w:left="-217" w:right="-1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BAC08" w14:textId="77777777" w:rsidR="0002797D" w:rsidRPr="008C77F1" w:rsidRDefault="0002797D" w:rsidP="005757CF">
            <w:pPr>
              <w:spacing w:after="0" w:line="240" w:lineRule="auto"/>
              <w:ind w:left="-159" w:right="-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36FDF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02797D" w:rsidRPr="007020CD" w14:paraId="30A96B83" w14:textId="77777777" w:rsidTr="00C26608">
        <w:trPr>
          <w:trHeight w:val="300"/>
        </w:trPr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F9A24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491C03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47D20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10CE4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85F9E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9139B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1E7AA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31541B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44024" w14:textId="77777777" w:rsidR="0002797D" w:rsidRPr="008C77F1" w:rsidRDefault="0002797D" w:rsidP="005757CF">
            <w:pPr>
              <w:spacing w:after="0" w:line="240" w:lineRule="auto"/>
              <w:ind w:left="-217" w:right="-1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D5E9F" w14:textId="77777777" w:rsidR="0002797D" w:rsidRPr="008C77F1" w:rsidRDefault="0002797D" w:rsidP="005757CF">
            <w:pPr>
              <w:spacing w:after="0" w:line="240" w:lineRule="auto"/>
              <w:ind w:left="-159" w:right="-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B3E6C9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02797D" w:rsidRPr="007020CD" w14:paraId="64FB8FB6" w14:textId="77777777" w:rsidTr="00C26608">
        <w:trPr>
          <w:trHeight w:val="300"/>
        </w:trPr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E46CC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EE184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5E63E2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ADAA1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1F9FA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FBB19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9684E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1330FB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AF34F" w14:textId="77777777" w:rsidR="0002797D" w:rsidRPr="008C77F1" w:rsidRDefault="0002797D" w:rsidP="005757CF">
            <w:pPr>
              <w:spacing w:after="0" w:line="240" w:lineRule="auto"/>
              <w:ind w:left="-217" w:right="-1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50DA4" w14:textId="77777777" w:rsidR="0002797D" w:rsidRPr="008C77F1" w:rsidRDefault="0002797D" w:rsidP="005757CF">
            <w:pPr>
              <w:spacing w:after="0" w:line="240" w:lineRule="auto"/>
              <w:ind w:left="-159" w:right="-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934CD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02797D" w:rsidRPr="007020CD" w14:paraId="2A54E790" w14:textId="77777777" w:rsidTr="00C26608">
        <w:trPr>
          <w:trHeight w:val="300"/>
        </w:trPr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5210B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17A5D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013AF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CFE880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78517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9904F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1EF15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DBDF0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C7AB4" w14:textId="77777777" w:rsidR="0002797D" w:rsidRPr="008C77F1" w:rsidRDefault="0002797D" w:rsidP="005757CF">
            <w:pPr>
              <w:spacing w:after="0" w:line="240" w:lineRule="auto"/>
              <w:ind w:left="-217" w:right="-1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EC0F0E" w14:textId="77777777" w:rsidR="0002797D" w:rsidRPr="008C77F1" w:rsidRDefault="0002797D" w:rsidP="005757CF">
            <w:pPr>
              <w:spacing w:after="0" w:line="240" w:lineRule="auto"/>
              <w:ind w:left="-159" w:right="-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A4063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02797D" w:rsidRPr="007020CD" w14:paraId="21D5F894" w14:textId="77777777" w:rsidTr="00C26608">
        <w:trPr>
          <w:trHeight w:val="300"/>
        </w:trPr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451BD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006BA4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2E6451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B6D4A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C7F02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14260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C1DC4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7EA739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1DFF7" w14:textId="77777777" w:rsidR="0002797D" w:rsidRPr="008C77F1" w:rsidRDefault="0002797D" w:rsidP="005757CF">
            <w:pPr>
              <w:spacing w:after="0" w:line="240" w:lineRule="auto"/>
              <w:ind w:left="-217" w:right="-1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9F1A8" w14:textId="77777777" w:rsidR="0002797D" w:rsidRPr="008C77F1" w:rsidRDefault="0002797D" w:rsidP="005757CF">
            <w:pPr>
              <w:spacing w:after="0" w:line="240" w:lineRule="auto"/>
              <w:ind w:left="-159" w:right="-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8753A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02797D" w:rsidRPr="007020CD" w14:paraId="010BF241" w14:textId="77777777" w:rsidTr="00C26608">
        <w:trPr>
          <w:trHeight w:val="300"/>
        </w:trPr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AE1CAF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F3406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BAAD7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5B9B7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2A9DA" w14:textId="77777777" w:rsidR="0002797D" w:rsidRPr="008C77F1" w:rsidRDefault="0002797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ADA27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FC85C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6421F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36AC9" w14:textId="77777777" w:rsidR="0002797D" w:rsidRPr="008C77F1" w:rsidRDefault="0002797D" w:rsidP="005757CF">
            <w:pPr>
              <w:spacing w:after="0" w:line="240" w:lineRule="auto"/>
              <w:ind w:left="-217" w:right="-1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4A4D2" w14:textId="77777777" w:rsidR="0002797D" w:rsidRPr="008C77F1" w:rsidRDefault="0002797D" w:rsidP="005757CF">
            <w:pPr>
              <w:spacing w:after="0" w:line="240" w:lineRule="auto"/>
              <w:ind w:left="-159" w:right="-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3D33E" w14:textId="77777777" w:rsidR="0002797D" w:rsidRPr="008C77F1" w:rsidRDefault="0002797D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26608" w:rsidRPr="007020CD" w14:paraId="4CDA35E2" w14:textId="77777777" w:rsidTr="00C26608">
        <w:trPr>
          <w:trHeight w:val="300"/>
        </w:trPr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A873EF" w14:textId="77777777" w:rsidR="00C26608" w:rsidRPr="008C77F1" w:rsidRDefault="00C26608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4873E" w14:textId="77777777" w:rsidR="00C26608" w:rsidRPr="008C77F1" w:rsidRDefault="00C26608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753342" w14:textId="77777777" w:rsidR="00C26608" w:rsidRPr="008C77F1" w:rsidRDefault="00C26608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C4DBB" w14:textId="77777777" w:rsidR="00C26608" w:rsidRPr="008C77F1" w:rsidRDefault="00C26608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EE835" w14:textId="77777777" w:rsidR="00C26608" w:rsidRPr="008C77F1" w:rsidRDefault="00C26608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9F1AF7" w14:textId="77777777" w:rsidR="00C26608" w:rsidRPr="008C77F1" w:rsidRDefault="00C26608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DA23D1" w14:textId="77777777" w:rsidR="00C26608" w:rsidRPr="008C77F1" w:rsidRDefault="00C26608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9CB13E" w14:textId="77777777" w:rsidR="00C26608" w:rsidRPr="008C77F1" w:rsidRDefault="00C26608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8405B" w14:textId="77777777" w:rsidR="00C26608" w:rsidRPr="008C77F1" w:rsidRDefault="00C26608" w:rsidP="005757CF">
            <w:pPr>
              <w:spacing w:after="0" w:line="240" w:lineRule="auto"/>
              <w:ind w:left="-217" w:right="-1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9E308" w14:textId="77777777" w:rsidR="00C26608" w:rsidRPr="008C77F1" w:rsidRDefault="00C26608" w:rsidP="005757CF">
            <w:pPr>
              <w:spacing w:after="0" w:line="240" w:lineRule="auto"/>
              <w:ind w:left="-159" w:right="-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7B366" w14:textId="77777777" w:rsidR="00C26608" w:rsidRPr="008C77F1" w:rsidRDefault="00C26608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627F9" w:rsidRPr="007020CD" w14:paraId="5D3D6D29" w14:textId="77777777" w:rsidTr="00C26608">
        <w:trPr>
          <w:trHeight w:val="300"/>
        </w:trPr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95D7D" w14:textId="77777777" w:rsidR="004627F9" w:rsidRPr="008C77F1" w:rsidRDefault="004627F9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44EE3" w14:textId="77777777" w:rsidR="004627F9" w:rsidRPr="008C77F1" w:rsidRDefault="004627F9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354E7" w14:textId="77777777" w:rsidR="004627F9" w:rsidRPr="008C77F1" w:rsidRDefault="004627F9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CCDE8" w14:textId="77777777" w:rsidR="004627F9" w:rsidRPr="008C77F1" w:rsidRDefault="004627F9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3E24D" w14:textId="77777777" w:rsidR="004627F9" w:rsidRPr="008C77F1" w:rsidRDefault="004627F9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8D4D1D" w14:textId="77777777" w:rsidR="004627F9" w:rsidRPr="008C77F1" w:rsidRDefault="004627F9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3FA4C" w14:textId="77777777" w:rsidR="004627F9" w:rsidRPr="008C77F1" w:rsidRDefault="004627F9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360841" w14:textId="77777777" w:rsidR="004627F9" w:rsidRPr="008C77F1" w:rsidRDefault="004627F9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78CDE" w14:textId="77777777" w:rsidR="004627F9" w:rsidRPr="008C77F1" w:rsidRDefault="004627F9" w:rsidP="005757CF">
            <w:pPr>
              <w:spacing w:after="0" w:line="240" w:lineRule="auto"/>
              <w:ind w:left="-217" w:right="-1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13DFAA" w14:textId="77777777" w:rsidR="004627F9" w:rsidRPr="008C77F1" w:rsidRDefault="004627F9" w:rsidP="005757CF">
            <w:pPr>
              <w:spacing w:after="0" w:line="240" w:lineRule="auto"/>
              <w:ind w:left="-159" w:right="-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84D61" w14:textId="77777777" w:rsidR="004627F9" w:rsidRPr="008C77F1" w:rsidRDefault="004627F9" w:rsidP="00575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D331D" w:rsidRPr="007020CD" w14:paraId="25A1CB85" w14:textId="77777777" w:rsidTr="002133FA">
        <w:trPr>
          <w:trHeight w:val="300"/>
        </w:trPr>
        <w:tc>
          <w:tcPr>
            <w:tcW w:w="10567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8919F87" w14:textId="77777777" w:rsidR="009D331D" w:rsidRDefault="009D331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</w:t>
            </w:r>
            <w:r w:rsidR="0067353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D1768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Conversiones</w:t>
            </w:r>
          </w:p>
        </w:tc>
      </w:tr>
      <w:tr w:rsidR="00C26608" w:rsidRPr="007020CD" w14:paraId="5D77FABB" w14:textId="77777777" w:rsidTr="00BB2319">
        <w:trPr>
          <w:trHeight w:val="300"/>
        </w:trPr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9BAB0" w14:textId="77777777" w:rsidR="00C26608" w:rsidRPr="00C26608" w:rsidRDefault="00C26608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bottom w:val="nil"/>
            </w:tcBorders>
            <w:shd w:val="clear" w:color="auto" w:fill="DEEAF6" w:themeFill="accent1" w:themeFillTint="33"/>
            <w:vAlign w:val="center"/>
          </w:tcPr>
          <w:p w14:paraId="2C2BA710" w14:textId="757D9D91" w:rsidR="00C26608" w:rsidRPr="00C26608" w:rsidRDefault="00C26608" w:rsidP="00C26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C2660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F2B21" w14:textId="02054C43" w:rsidR="00C26608" w:rsidRPr="00C26608" w:rsidRDefault="00C26608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C2660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Inspección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396825B" w14:textId="6F12AE25" w:rsidR="00C26608" w:rsidRPr="00C26608" w:rsidRDefault="00C26608" w:rsidP="00C26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C2660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E4FBCA" w14:textId="6E487607" w:rsidR="00C26608" w:rsidRPr="00C26608" w:rsidRDefault="00C26608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C2660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Prueba Funcional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39C5BA3" w14:textId="3AAFC5FD" w:rsidR="00C26608" w:rsidRPr="00C26608" w:rsidRDefault="00C26608" w:rsidP="00C26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C2660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B32CA" w14:textId="77A2B463" w:rsidR="00C26608" w:rsidRPr="00C26608" w:rsidRDefault="00C26608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C2660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Reparación</w:t>
            </w: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B1851B0" w14:textId="5ADC45F4" w:rsidR="00C26608" w:rsidRPr="00C26608" w:rsidRDefault="00C26608" w:rsidP="00C26608">
            <w:pPr>
              <w:spacing w:after="0" w:line="240" w:lineRule="auto"/>
              <w:ind w:left="-145" w:right="-122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C2660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RP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3D15EE" w14:textId="476722EF" w:rsidR="00C26608" w:rsidRPr="00C26608" w:rsidRDefault="004F1E9E" w:rsidP="004F1E9E">
            <w:pPr>
              <w:spacing w:after="0" w:line="240" w:lineRule="auto"/>
              <w:ind w:left="-90" w:right="-17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="00C26608" w:rsidRPr="008C77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Reparación Parcial</w:t>
            </w: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B7F2334" w14:textId="2FD9EB1F" w:rsidR="00C26608" w:rsidRPr="00C26608" w:rsidRDefault="00C26608" w:rsidP="00C26608">
            <w:pPr>
              <w:spacing w:after="0" w:line="240" w:lineRule="auto"/>
              <w:ind w:left="-43" w:right="-76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RE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EB586D" w14:textId="35DFB369" w:rsidR="00C26608" w:rsidRPr="00C26608" w:rsidRDefault="00C26608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C77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Reemplazo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9AC2F3B" w14:textId="4A631B90" w:rsidR="00C26608" w:rsidRPr="00C26608" w:rsidRDefault="00C26608" w:rsidP="00C26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O</w:t>
            </w:r>
          </w:p>
        </w:tc>
        <w:tc>
          <w:tcPr>
            <w:tcW w:w="15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B2F07" w14:textId="2EA05CFE" w:rsidR="00C26608" w:rsidRPr="00C26608" w:rsidRDefault="00C26608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C77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Overhaul</w:t>
            </w:r>
          </w:p>
        </w:tc>
      </w:tr>
      <w:tr w:rsidR="002133FA" w:rsidRPr="007020CD" w14:paraId="0F509BE3" w14:textId="77777777" w:rsidTr="009229AA">
        <w:trPr>
          <w:trHeight w:val="301"/>
        </w:trPr>
        <w:tc>
          <w:tcPr>
            <w:tcW w:w="10567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EAC33EB" w14:textId="77777777" w:rsidR="002133FA" w:rsidRPr="00F84432" w:rsidRDefault="0002797D" w:rsidP="002133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IV</w:t>
            </w:r>
            <w:r w:rsidR="002133FA"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2133F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Firmas</w:t>
            </w:r>
          </w:p>
        </w:tc>
      </w:tr>
      <w:tr w:rsidR="0002797D" w:rsidRPr="007020CD" w14:paraId="18BCDA57" w14:textId="77777777" w:rsidTr="00C26608">
        <w:trPr>
          <w:trHeight w:val="1558"/>
        </w:trPr>
        <w:tc>
          <w:tcPr>
            <w:tcW w:w="528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78FAF4" w14:textId="77777777" w:rsidR="0002797D" w:rsidRPr="008C77F1" w:rsidRDefault="0002797D" w:rsidP="00027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64031EB" w14:textId="591C58A9" w:rsidR="0002797D" w:rsidRDefault="0002797D" w:rsidP="00027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F8223D0" w14:textId="04151BA2" w:rsidR="00C26608" w:rsidRDefault="00C26608" w:rsidP="00027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8D1C8E1" w14:textId="77777777" w:rsidR="00C26608" w:rsidRDefault="00C26608" w:rsidP="00027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D0B390F" w14:textId="77777777" w:rsidR="00C26608" w:rsidRPr="008C77F1" w:rsidRDefault="00C26608" w:rsidP="00027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7C7BE97" w14:textId="78921978" w:rsidR="0002797D" w:rsidRPr="008C77F1" w:rsidRDefault="00532A71" w:rsidP="00027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8C77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</w:t>
            </w:r>
            <w:r w:rsidR="0002797D" w:rsidRPr="008C77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Postfirma </w:t>
            </w:r>
          </w:p>
          <w:p w14:paraId="04E785DE" w14:textId="77777777" w:rsidR="0002797D" w:rsidRPr="008C77F1" w:rsidRDefault="0002797D" w:rsidP="00027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8C77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Jefe de Taller</w:t>
            </w:r>
          </w:p>
        </w:tc>
        <w:tc>
          <w:tcPr>
            <w:tcW w:w="528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7556A" w14:textId="3298E1EC" w:rsidR="0002797D" w:rsidRDefault="0002797D" w:rsidP="00027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E1FDCBF" w14:textId="17646634" w:rsidR="00C26608" w:rsidRDefault="00C26608" w:rsidP="00027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1B19211" w14:textId="77777777" w:rsidR="00C26608" w:rsidRPr="008C77F1" w:rsidRDefault="00C26608" w:rsidP="00027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1648D16" w14:textId="63142DF6" w:rsidR="0002797D" w:rsidRDefault="0002797D" w:rsidP="00027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834287C" w14:textId="77777777" w:rsidR="00C26608" w:rsidRPr="008C77F1" w:rsidRDefault="00C26608" w:rsidP="00027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9856D12" w14:textId="4A66E6EB" w:rsidR="0002797D" w:rsidRPr="008C77F1" w:rsidRDefault="00532A71" w:rsidP="00027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8C77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</w:t>
            </w:r>
            <w:r w:rsidR="0002797D" w:rsidRPr="008C77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Firma y Postfirma</w:t>
            </w:r>
          </w:p>
          <w:p w14:paraId="2EB60A7B" w14:textId="48222AA0" w:rsidR="0002797D" w:rsidRPr="008C77F1" w:rsidRDefault="00532A71" w:rsidP="00027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8C77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Comandante Unidad Reparadora</w:t>
            </w:r>
          </w:p>
        </w:tc>
      </w:tr>
    </w:tbl>
    <w:p w14:paraId="2011044A" w14:textId="77777777" w:rsidR="009523D2" w:rsidRPr="00F93A47" w:rsidRDefault="009523D2" w:rsidP="00F93A47">
      <w:pPr>
        <w:tabs>
          <w:tab w:val="left" w:pos="3235"/>
        </w:tabs>
      </w:pPr>
    </w:p>
    <w:sectPr w:rsidR="009523D2" w:rsidRPr="00F93A47" w:rsidSect="002053EF">
      <w:headerReference w:type="default" r:id="rId8"/>
      <w:footerReference w:type="default" r:id="rId9"/>
      <w:pgSz w:w="12240" w:h="15840"/>
      <w:pgMar w:top="1417" w:right="1701" w:bottom="567" w:left="1701" w:header="708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EA4EF" w14:textId="77777777" w:rsidR="00EF2FC1" w:rsidRDefault="00EF2FC1" w:rsidP="00570DB1">
      <w:pPr>
        <w:spacing w:after="0" w:line="240" w:lineRule="auto"/>
      </w:pPr>
      <w:r>
        <w:separator/>
      </w:r>
    </w:p>
  </w:endnote>
  <w:endnote w:type="continuationSeparator" w:id="0">
    <w:p w14:paraId="6BDAA3CB" w14:textId="77777777" w:rsidR="00EF2FC1" w:rsidRDefault="00EF2FC1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default"/>
    <w:sig w:usb0="00000000" w:usb1="00000000" w:usb2="0A042021" w:usb3="00000000" w:csb0="000001B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C8065" w14:textId="77777777" w:rsidR="002053EF" w:rsidRPr="004A0740" w:rsidRDefault="002053EF" w:rsidP="002053EF">
    <w:pPr>
      <w:pStyle w:val="Piedepgina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59776" behindDoc="0" locked="0" layoutInCell="1" allowOverlap="1" wp14:anchorId="61D68ACE" wp14:editId="7E97F592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 xml:space="preserve">Este documento es propiedad del EJÉRCITO NACIONAL  </w:t>
    </w:r>
  </w:p>
  <w:p w14:paraId="471674E3" w14:textId="77777777" w:rsidR="002053EF" w:rsidRPr="004A0740" w:rsidRDefault="002053EF" w:rsidP="002053EF">
    <w:pPr>
      <w:spacing w:after="0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438F0C45" w14:textId="77777777" w:rsidR="002053EF" w:rsidRDefault="002053EF" w:rsidP="002053EF">
    <w:pPr>
      <w:pStyle w:val="Piedepgina"/>
    </w:pPr>
  </w:p>
  <w:p w14:paraId="4BADCB04" w14:textId="77777777" w:rsidR="00E47719" w:rsidRDefault="00E4771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D44CD" w14:textId="77777777" w:rsidR="00EF2FC1" w:rsidRDefault="00EF2FC1" w:rsidP="00570DB1">
      <w:pPr>
        <w:spacing w:after="0" w:line="240" w:lineRule="auto"/>
      </w:pPr>
      <w:r>
        <w:separator/>
      </w:r>
    </w:p>
  </w:footnote>
  <w:footnote w:type="continuationSeparator" w:id="0">
    <w:p w14:paraId="04076219" w14:textId="77777777" w:rsidR="00EF2FC1" w:rsidRDefault="00EF2FC1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37"/>
      <w:gridCol w:w="3025"/>
      <w:gridCol w:w="2977"/>
    </w:tblGrid>
    <w:tr w:rsidR="005B0E0F" w:rsidRPr="00CC7828" w14:paraId="0B9312F8" w14:textId="77777777" w:rsidTr="00E47719">
      <w:trPr>
        <w:trHeight w:val="200"/>
      </w:trPr>
      <w:tc>
        <w:tcPr>
          <w:tcW w:w="4537" w:type="dxa"/>
          <w:vMerge w:val="restart"/>
          <w:vAlign w:val="center"/>
        </w:tcPr>
        <w:p w14:paraId="599A6FA1" w14:textId="5E0FB100" w:rsidR="005B0E0F" w:rsidRPr="00E47719" w:rsidRDefault="00D14F5F" w:rsidP="005B0E0F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728" behindDoc="0" locked="0" layoutInCell="1" allowOverlap="1" wp14:anchorId="7DD4CD30" wp14:editId="6F1788DD">
                <wp:simplePos x="0" y="0"/>
                <wp:positionH relativeFrom="column">
                  <wp:posOffset>-55880</wp:posOffset>
                </wp:positionH>
                <wp:positionV relativeFrom="paragraph">
                  <wp:posOffset>-4445</wp:posOffset>
                </wp:positionV>
                <wp:extent cx="476250" cy="52070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2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B0E0F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</w:t>
          </w:r>
          <w:r w:rsidR="005B0E0F" w:rsidRPr="00E47719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14B95353" w14:textId="1A0C1F0B" w:rsidR="005B0E0F" w:rsidRPr="00E47719" w:rsidRDefault="005B0E0F" w:rsidP="005B27BC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E47719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24BE56D8" w14:textId="2ED1742F" w:rsidR="005B0E0F" w:rsidRPr="00E47719" w:rsidRDefault="005B0E0F" w:rsidP="005B27BC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E47719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7BC8EC7F" w14:textId="082E2FEA" w:rsidR="005B0E0F" w:rsidRPr="005B0E0F" w:rsidRDefault="005B0E0F" w:rsidP="005B0E0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E47719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 DE AVIACIÓN ASALTO AÉREO</w:t>
          </w:r>
        </w:p>
      </w:tc>
      <w:tc>
        <w:tcPr>
          <w:tcW w:w="3025" w:type="dxa"/>
          <w:vMerge w:val="restart"/>
          <w:tcBorders>
            <w:right w:val="single" w:sz="4" w:space="0" w:color="auto"/>
          </w:tcBorders>
          <w:vAlign w:val="center"/>
        </w:tcPr>
        <w:p w14:paraId="6625B2F4" w14:textId="06B42A66" w:rsidR="005B0E0F" w:rsidRPr="00E47719" w:rsidRDefault="005B0E0F" w:rsidP="009D331D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6"/>
              <w:lang w:eastAsia="es-CO"/>
            </w:rPr>
          </w:pPr>
          <w:r w:rsidRPr="00E47719">
            <w:rPr>
              <w:rFonts w:ascii="Arial" w:eastAsia="DejaVu Sans" w:hAnsi="Arial" w:cs="Arial"/>
              <w:b/>
              <w:bCs/>
              <w:kern w:val="1"/>
              <w:sz w:val="20"/>
              <w:szCs w:val="16"/>
              <w:lang w:eastAsia="es-CO"/>
            </w:rPr>
            <w:t>DECLARACIÓN DE</w:t>
          </w:r>
        </w:p>
        <w:p w14:paraId="4F4F2D5B" w14:textId="77777777" w:rsidR="005B0E0F" w:rsidRPr="00302275" w:rsidRDefault="005B0E0F" w:rsidP="009D331D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  <w:r w:rsidRPr="00E47719">
            <w:rPr>
              <w:rFonts w:ascii="Arial" w:eastAsia="DejaVu Sans" w:hAnsi="Arial" w:cs="Arial"/>
              <w:b/>
              <w:bCs/>
              <w:kern w:val="1"/>
              <w:sz w:val="20"/>
              <w:szCs w:val="16"/>
              <w:lang w:eastAsia="es-CO"/>
            </w:rPr>
            <w:t>CAPACIDADES TÉCNICAS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002B89" w14:textId="4034BF85" w:rsidR="005B0E0F" w:rsidRPr="005B0E0F" w:rsidRDefault="005B0E0F" w:rsidP="005B0E0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051036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Página:</w:t>
          </w:r>
          <w:r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   1 </w:t>
          </w:r>
          <w:r w:rsidRPr="00051036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>de 1</w:t>
          </w:r>
        </w:p>
      </w:tc>
    </w:tr>
    <w:tr w:rsidR="005B0E0F" w:rsidRPr="00CC7828" w14:paraId="22288A8D" w14:textId="77777777" w:rsidTr="00E47719">
      <w:trPr>
        <w:trHeight w:val="200"/>
      </w:trPr>
      <w:tc>
        <w:tcPr>
          <w:tcW w:w="4537" w:type="dxa"/>
          <w:vMerge/>
          <w:vAlign w:val="center"/>
        </w:tcPr>
        <w:p w14:paraId="60E15257" w14:textId="77777777" w:rsidR="005B0E0F" w:rsidRPr="00CC7828" w:rsidRDefault="005B0E0F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025" w:type="dxa"/>
          <w:vMerge/>
          <w:tcBorders>
            <w:right w:val="single" w:sz="4" w:space="0" w:color="auto"/>
          </w:tcBorders>
          <w:vAlign w:val="center"/>
        </w:tcPr>
        <w:p w14:paraId="3F20C293" w14:textId="77777777" w:rsidR="005B0E0F" w:rsidRPr="00051036" w:rsidRDefault="005B0E0F" w:rsidP="009D331D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D55B9D" w14:textId="0A4DEF07" w:rsidR="005B0E0F" w:rsidRDefault="005B0E0F" w:rsidP="00E01AD2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 w:rsidRPr="00051036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>Código</w:t>
          </w:r>
          <w:r w:rsidRPr="00051036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: </w:t>
          </w:r>
          <w:r w:rsidRPr="00051036">
            <w:rPr>
              <w:rStyle w:val="fontnormal"/>
              <w:rFonts w:ascii="Arial" w:hAnsi="Arial" w:cs="Arial"/>
              <w:bCs/>
              <w:sz w:val="16"/>
              <w:szCs w:val="16"/>
            </w:rPr>
            <w:t>FO-JEMOP-DAVAA-511</w:t>
          </w:r>
        </w:p>
      </w:tc>
    </w:tr>
    <w:tr w:rsidR="005B0E0F" w:rsidRPr="00CC7828" w14:paraId="6C0643EF" w14:textId="77777777" w:rsidTr="00E47719">
      <w:trPr>
        <w:trHeight w:val="200"/>
      </w:trPr>
      <w:tc>
        <w:tcPr>
          <w:tcW w:w="4537" w:type="dxa"/>
          <w:vMerge/>
          <w:vAlign w:val="center"/>
        </w:tcPr>
        <w:p w14:paraId="08580803" w14:textId="77777777" w:rsidR="005B0E0F" w:rsidRPr="00CC7828" w:rsidRDefault="005B0E0F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025" w:type="dxa"/>
          <w:vMerge/>
          <w:tcBorders>
            <w:right w:val="single" w:sz="4" w:space="0" w:color="auto"/>
          </w:tcBorders>
          <w:vAlign w:val="center"/>
        </w:tcPr>
        <w:p w14:paraId="343804D3" w14:textId="77777777" w:rsidR="005B0E0F" w:rsidRPr="00051036" w:rsidRDefault="005B0E0F" w:rsidP="009D331D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1DF328" w14:textId="206ADE36" w:rsidR="005B0E0F" w:rsidRPr="005B0E0F" w:rsidRDefault="005B0E0F" w:rsidP="005B0E0F">
          <w:pPr>
            <w:spacing w:after="0" w:line="240" w:lineRule="auto"/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</w:pPr>
          <w:r w:rsidRPr="00051036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>Versión:</w:t>
          </w:r>
          <w:r w:rsidRPr="00051036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 </w:t>
          </w:r>
          <w:r w:rsidR="00691DBB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>5</w:t>
          </w:r>
        </w:p>
      </w:tc>
    </w:tr>
    <w:tr w:rsidR="005B0E0F" w:rsidRPr="00CC7828" w14:paraId="5DECCF80" w14:textId="77777777" w:rsidTr="00E47719">
      <w:trPr>
        <w:trHeight w:val="200"/>
      </w:trPr>
      <w:tc>
        <w:tcPr>
          <w:tcW w:w="4537" w:type="dxa"/>
          <w:vMerge/>
          <w:vAlign w:val="center"/>
        </w:tcPr>
        <w:p w14:paraId="167D1CF3" w14:textId="77777777" w:rsidR="005B0E0F" w:rsidRPr="00CC7828" w:rsidRDefault="005B0E0F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025" w:type="dxa"/>
          <w:vMerge/>
          <w:tcBorders>
            <w:right w:val="single" w:sz="4" w:space="0" w:color="auto"/>
          </w:tcBorders>
          <w:vAlign w:val="center"/>
        </w:tcPr>
        <w:p w14:paraId="58CC4901" w14:textId="77777777" w:rsidR="005B0E0F" w:rsidRPr="00051036" w:rsidRDefault="005B0E0F" w:rsidP="009D331D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0198414" w14:textId="4ED95617" w:rsidR="005B0E0F" w:rsidRPr="005B0E0F" w:rsidRDefault="00691DBB" w:rsidP="005B0E0F">
          <w:pPr>
            <w:spacing w:after="0" w:line="240" w:lineRule="auto"/>
            <w:rPr>
              <w:sz w:val="16"/>
              <w:szCs w:val="16"/>
            </w:rPr>
          </w:pPr>
          <w:r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>Fecha de emisión:</w:t>
          </w:r>
          <w:r w:rsidR="00E47719" w:rsidRPr="00E47719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>2026-03-17</w:t>
          </w:r>
        </w:p>
      </w:tc>
    </w:tr>
  </w:tbl>
  <w:p w14:paraId="244B72A9" w14:textId="77777777" w:rsidR="00570DB1" w:rsidRDefault="00570DB1" w:rsidP="00795F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DB1"/>
    <w:rsid w:val="00010B63"/>
    <w:rsid w:val="00020BF9"/>
    <w:rsid w:val="0002797D"/>
    <w:rsid w:val="0003107A"/>
    <w:rsid w:val="00034FDF"/>
    <w:rsid w:val="0003776F"/>
    <w:rsid w:val="0004059B"/>
    <w:rsid w:val="00045ED8"/>
    <w:rsid w:val="00051036"/>
    <w:rsid w:val="00054C2A"/>
    <w:rsid w:val="0005752F"/>
    <w:rsid w:val="00057803"/>
    <w:rsid w:val="000612B3"/>
    <w:rsid w:val="00061A02"/>
    <w:rsid w:val="000632E2"/>
    <w:rsid w:val="00073507"/>
    <w:rsid w:val="00074330"/>
    <w:rsid w:val="00081FBB"/>
    <w:rsid w:val="00092D0F"/>
    <w:rsid w:val="000A665A"/>
    <w:rsid w:val="000C1890"/>
    <w:rsid w:val="000C393C"/>
    <w:rsid w:val="000C69FB"/>
    <w:rsid w:val="000E3ECF"/>
    <w:rsid w:val="000E6BC9"/>
    <w:rsid w:val="000F1ACA"/>
    <w:rsid w:val="00100BC9"/>
    <w:rsid w:val="00100F3B"/>
    <w:rsid w:val="00103C3C"/>
    <w:rsid w:val="00114BF3"/>
    <w:rsid w:val="00114EA9"/>
    <w:rsid w:val="00117963"/>
    <w:rsid w:val="00130CB2"/>
    <w:rsid w:val="0013568B"/>
    <w:rsid w:val="001401F8"/>
    <w:rsid w:val="00144827"/>
    <w:rsid w:val="00146563"/>
    <w:rsid w:val="0015032B"/>
    <w:rsid w:val="00160E28"/>
    <w:rsid w:val="00175EB6"/>
    <w:rsid w:val="00177F3C"/>
    <w:rsid w:val="001812E1"/>
    <w:rsid w:val="0018280C"/>
    <w:rsid w:val="00182A5E"/>
    <w:rsid w:val="00182E03"/>
    <w:rsid w:val="00186992"/>
    <w:rsid w:val="001914B7"/>
    <w:rsid w:val="0019362B"/>
    <w:rsid w:val="00197CAF"/>
    <w:rsid w:val="001A17B5"/>
    <w:rsid w:val="001A7E63"/>
    <w:rsid w:val="001B182D"/>
    <w:rsid w:val="001B33F6"/>
    <w:rsid w:val="001B34C7"/>
    <w:rsid w:val="001B5486"/>
    <w:rsid w:val="001C0481"/>
    <w:rsid w:val="001C2131"/>
    <w:rsid w:val="001E0F17"/>
    <w:rsid w:val="001E4ECD"/>
    <w:rsid w:val="001E56EA"/>
    <w:rsid w:val="001E6E2C"/>
    <w:rsid w:val="001E6F27"/>
    <w:rsid w:val="001F433F"/>
    <w:rsid w:val="00203A23"/>
    <w:rsid w:val="002053EF"/>
    <w:rsid w:val="00206DC4"/>
    <w:rsid w:val="002133FA"/>
    <w:rsid w:val="00225084"/>
    <w:rsid w:val="00236386"/>
    <w:rsid w:val="002414D2"/>
    <w:rsid w:val="00253C94"/>
    <w:rsid w:val="00261D7A"/>
    <w:rsid w:val="002664C8"/>
    <w:rsid w:val="0026690B"/>
    <w:rsid w:val="00274537"/>
    <w:rsid w:val="00274FE4"/>
    <w:rsid w:val="00275C97"/>
    <w:rsid w:val="00282B29"/>
    <w:rsid w:val="00296772"/>
    <w:rsid w:val="002A1565"/>
    <w:rsid w:val="002A34B0"/>
    <w:rsid w:val="002A4442"/>
    <w:rsid w:val="002A48DD"/>
    <w:rsid w:val="002B0805"/>
    <w:rsid w:val="002B47FD"/>
    <w:rsid w:val="002B4B21"/>
    <w:rsid w:val="002C092F"/>
    <w:rsid w:val="002D3207"/>
    <w:rsid w:val="002D409C"/>
    <w:rsid w:val="002E1D14"/>
    <w:rsid w:val="002E6CF9"/>
    <w:rsid w:val="002F483D"/>
    <w:rsid w:val="002F4A97"/>
    <w:rsid w:val="002F53E8"/>
    <w:rsid w:val="00302275"/>
    <w:rsid w:val="00313930"/>
    <w:rsid w:val="00315B84"/>
    <w:rsid w:val="00317D25"/>
    <w:rsid w:val="003212E9"/>
    <w:rsid w:val="00330320"/>
    <w:rsid w:val="003371B9"/>
    <w:rsid w:val="00345FD9"/>
    <w:rsid w:val="003536C4"/>
    <w:rsid w:val="00356FB6"/>
    <w:rsid w:val="0036672D"/>
    <w:rsid w:val="003674CD"/>
    <w:rsid w:val="003735CB"/>
    <w:rsid w:val="00375C2C"/>
    <w:rsid w:val="003834B6"/>
    <w:rsid w:val="003900FC"/>
    <w:rsid w:val="00392B1F"/>
    <w:rsid w:val="0039351E"/>
    <w:rsid w:val="003960A0"/>
    <w:rsid w:val="003B079F"/>
    <w:rsid w:val="003C396C"/>
    <w:rsid w:val="003E7281"/>
    <w:rsid w:val="003F13D1"/>
    <w:rsid w:val="003F25F3"/>
    <w:rsid w:val="003F5BE0"/>
    <w:rsid w:val="0040312F"/>
    <w:rsid w:val="00405EEB"/>
    <w:rsid w:val="004120B7"/>
    <w:rsid w:val="0041599E"/>
    <w:rsid w:val="00422996"/>
    <w:rsid w:val="004249B8"/>
    <w:rsid w:val="004438FA"/>
    <w:rsid w:val="0044631D"/>
    <w:rsid w:val="00447155"/>
    <w:rsid w:val="00450B44"/>
    <w:rsid w:val="00461495"/>
    <w:rsid w:val="004627F9"/>
    <w:rsid w:val="004716E8"/>
    <w:rsid w:val="00472F28"/>
    <w:rsid w:val="00475F1E"/>
    <w:rsid w:val="00481E18"/>
    <w:rsid w:val="00485E25"/>
    <w:rsid w:val="00490EE6"/>
    <w:rsid w:val="004925C0"/>
    <w:rsid w:val="004955A1"/>
    <w:rsid w:val="004A2C81"/>
    <w:rsid w:val="004A54FD"/>
    <w:rsid w:val="004B24DA"/>
    <w:rsid w:val="004B7833"/>
    <w:rsid w:val="004D6964"/>
    <w:rsid w:val="004F1E9E"/>
    <w:rsid w:val="004F3ACE"/>
    <w:rsid w:val="004F4728"/>
    <w:rsid w:val="004F486B"/>
    <w:rsid w:val="005112F4"/>
    <w:rsid w:val="00522F2E"/>
    <w:rsid w:val="00523DEB"/>
    <w:rsid w:val="0053025D"/>
    <w:rsid w:val="00531D68"/>
    <w:rsid w:val="00532A71"/>
    <w:rsid w:val="00533D81"/>
    <w:rsid w:val="0053407E"/>
    <w:rsid w:val="00544D99"/>
    <w:rsid w:val="00551F54"/>
    <w:rsid w:val="00554FAB"/>
    <w:rsid w:val="005657F0"/>
    <w:rsid w:val="00570DB1"/>
    <w:rsid w:val="005722B0"/>
    <w:rsid w:val="00574870"/>
    <w:rsid w:val="00574CA2"/>
    <w:rsid w:val="005757CF"/>
    <w:rsid w:val="00580A0F"/>
    <w:rsid w:val="005911AA"/>
    <w:rsid w:val="005A46A4"/>
    <w:rsid w:val="005A52FF"/>
    <w:rsid w:val="005A7087"/>
    <w:rsid w:val="005A7096"/>
    <w:rsid w:val="005B0BF4"/>
    <w:rsid w:val="005B0D69"/>
    <w:rsid w:val="005B0E0F"/>
    <w:rsid w:val="005B2511"/>
    <w:rsid w:val="005B27BC"/>
    <w:rsid w:val="005C10E5"/>
    <w:rsid w:val="005C1EC2"/>
    <w:rsid w:val="005C2014"/>
    <w:rsid w:val="005C2223"/>
    <w:rsid w:val="005C4EF4"/>
    <w:rsid w:val="005D045F"/>
    <w:rsid w:val="005E2CB0"/>
    <w:rsid w:val="005F0A7B"/>
    <w:rsid w:val="005F2975"/>
    <w:rsid w:val="005F35F0"/>
    <w:rsid w:val="005F50A6"/>
    <w:rsid w:val="005F517D"/>
    <w:rsid w:val="005F7F7F"/>
    <w:rsid w:val="006003EB"/>
    <w:rsid w:val="00602709"/>
    <w:rsid w:val="00607984"/>
    <w:rsid w:val="00607EC5"/>
    <w:rsid w:val="0061055C"/>
    <w:rsid w:val="006122EE"/>
    <w:rsid w:val="00616EF1"/>
    <w:rsid w:val="00624150"/>
    <w:rsid w:val="0063045A"/>
    <w:rsid w:val="00637E12"/>
    <w:rsid w:val="00641080"/>
    <w:rsid w:val="00644D84"/>
    <w:rsid w:val="0065640E"/>
    <w:rsid w:val="00657063"/>
    <w:rsid w:val="00657F41"/>
    <w:rsid w:val="00661D6B"/>
    <w:rsid w:val="00672E94"/>
    <w:rsid w:val="0067353E"/>
    <w:rsid w:val="006840A9"/>
    <w:rsid w:val="00687758"/>
    <w:rsid w:val="00691DBB"/>
    <w:rsid w:val="006A08DC"/>
    <w:rsid w:val="006A66D0"/>
    <w:rsid w:val="006B02E5"/>
    <w:rsid w:val="006B5AB3"/>
    <w:rsid w:val="006C13F6"/>
    <w:rsid w:val="006D033B"/>
    <w:rsid w:val="006D4E09"/>
    <w:rsid w:val="006E009F"/>
    <w:rsid w:val="006E40CD"/>
    <w:rsid w:val="00700A48"/>
    <w:rsid w:val="007020CD"/>
    <w:rsid w:val="00711491"/>
    <w:rsid w:val="00711CC2"/>
    <w:rsid w:val="0071599C"/>
    <w:rsid w:val="0072020C"/>
    <w:rsid w:val="00726CFE"/>
    <w:rsid w:val="00727448"/>
    <w:rsid w:val="00734494"/>
    <w:rsid w:val="0073648F"/>
    <w:rsid w:val="00742C79"/>
    <w:rsid w:val="00742FB1"/>
    <w:rsid w:val="00746C65"/>
    <w:rsid w:val="00760365"/>
    <w:rsid w:val="0076234A"/>
    <w:rsid w:val="0077412C"/>
    <w:rsid w:val="007810C7"/>
    <w:rsid w:val="00784399"/>
    <w:rsid w:val="007934C5"/>
    <w:rsid w:val="00795FA9"/>
    <w:rsid w:val="00796B56"/>
    <w:rsid w:val="007A003A"/>
    <w:rsid w:val="007A360A"/>
    <w:rsid w:val="007B13CD"/>
    <w:rsid w:val="007D0BAB"/>
    <w:rsid w:val="007D653F"/>
    <w:rsid w:val="007E2A35"/>
    <w:rsid w:val="007E2FF9"/>
    <w:rsid w:val="007F4D79"/>
    <w:rsid w:val="00800F24"/>
    <w:rsid w:val="00804E7F"/>
    <w:rsid w:val="00816029"/>
    <w:rsid w:val="008167C4"/>
    <w:rsid w:val="00833B1E"/>
    <w:rsid w:val="0083661E"/>
    <w:rsid w:val="008374C9"/>
    <w:rsid w:val="008437DD"/>
    <w:rsid w:val="00844C0F"/>
    <w:rsid w:val="0084570C"/>
    <w:rsid w:val="0084646A"/>
    <w:rsid w:val="00850C57"/>
    <w:rsid w:val="00855520"/>
    <w:rsid w:val="008618F1"/>
    <w:rsid w:val="00864F6D"/>
    <w:rsid w:val="00874E1F"/>
    <w:rsid w:val="008870C4"/>
    <w:rsid w:val="008920C8"/>
    <w:rsid w:val="0089379C"/>
    <w:rsid w:val="00896D93"/>
    <w:rsid w:val="008C4FD1"/>
    <w:rsid w:val="008C77F1"/>
    <w:rsid w:val="008D2CFC"/>
    <w:rsid w:val="008D2F6B"/>
    <w:rsid w:val="008E1FD0"/>
    <w:rsid w:val="008F4DAB"/>
    <w:rsid w:val="008F66D4"/>
    <w:rsid w:val="008F7C9F"/>
    <w:rsid w:val="00901A33"/>
    <w:rsid w:val="00906981"/>
    <w:rsid w:val="00914342"/>
    <w:rsid w:val="00916E04"/>
    <w:rsid w:val="00916FB8"/>
    <w:rsid w:val="009229AA"/>
    <w:rsid w:val="00923D88"/>
    <w:rsid w:val="0092719F"/>
    <w:rsid w:val="00944AF5"/>
    <w:rsid w:val="009512DB"/>
    <w:rsid w:val="009523D2"/>
    <w:rsid w:val="00957EBC"/>
    <w:rsid w:val="00966360"/>
    <w:rsid w:val="009709B0"/>
    <w:rsid w:val="00975CF2"/>
    <w:rsid w:val="009800EF"/>
    <w:rsid w:val="0099135F"/>
    <w:rsid w:val="00995777"/>
    <w:rsid w:val="009A1E6C"/>
    <w:rsid w:val="009A6887"/>
    <w:rsid w:val="009B0936"/>
    <w:rsid w:val="009C1C10"/>
    <w:rsid w:val="009C4B87"/>
    <w:rsid w:val="009C7368"/>
    <w:rsid w:val="009D02C3"/>
    <w:rsid w:val="009D331D"/>
    <w:rsid w:val="009D59CD"/>
    <w:rsid w:val="009E3572"/>
    <w:rsid w:val="009F3D98"/>
    <w:rsid w:val="00A10431"/>
    <w:rsid w:val="00A160DB"/>
    <w:rsid w:val="00A25D32"/>
    <w:rsid w:val="00A26AFB"/>
    <w:rsid w:val="00A33ABB"/>
    <w:rsid w:val="00A34EEC"/>
    <w:rsid w:val="00A41BC0"/>
    <w:rsid w:val="00A43D64"/>
    <w:rsid w:val="00A5277D"/>
    <w:rsid w:val="00A54D11"/>
    <w:rsid w:val="00A55E3E"/>
    <w:rsid w:val="00A57A9D"/>
    <w:rsid w:val="00A614E2"/>
    <w:rsid w:val="00A6388A"/>
    <w:rsid w:val="00A67202"/>
    <w:rsid w:val="00A67519"/>
    <w:rsid w:val="00A7420D"/>
    <w:rsid w:val="00A81290"/>
    <w:rsid w:val="00A90E1C"/>
    <w:rsid w:val="00A92C8D"/>
    <w:rsid w:val="00AB1239"/>
    <w:rsid w:val="00AB17D2"/>
    <w:rsid w:val="00AB27C2"/>
    <w:rsid w:val="00AB29B5"/>
    <w:rsid w:val="00AB6365"/>
    <w:rsid w:val="00AC155C"/>
    <w:rsid w:val="00AC4C21"/>
    <w:rsid w:val="00AC5880"/>
    <w:rsid w:val="00AD678F"/>
    <w:rsid w:val="00AE038A"/>
    <w:rsid w:val="00AF0C85"/>
    <w:rsid w:val="00B00946"/>
    <w:rsid w:val="00B07FA2"/>
    <w:rsid w:val="00B10C38"/>
    <w:rsid w:val="00B14535"/>
    <w:rsid w:val="00B17917"/>
    <w:rsid w:val="00B210F9"/>
    <w:rsid w:val="00B215D1"/>
    <w:rsid w:val="00B22B26"/>
    <w:rsid w:val="00B248E1"/>
    <w:rsid w:val="00B2787A"/>
    <w:rsid w:val="00B31F0B"/>
    <w:rsid w:val="00B324BE"/>
    <w:rsid w:val="00B35FDD"/>
    <w:rsid w:val="00B444F4"/>
    <w:rsid w:val="00B44E97"/>
    <w:rsid w:val="00B45411"/>
    <w:rsid w:val="00B45A66"/>
    <w:rsid w:val="00B54D2A"/>
    <w:rsid w:val="00B54DA7"/>
    <w:rsid w:val="00B6584C"/>
    <w:rsid w:val="00B65B3C"/>
    <w:rsid w:val="00B67800"/>
    <w:rsid w:val="00B731FC"/>
    <w:rsid w:val="00B746D9"/>
    <w:rsid w:val="00B7589D"/>
    <w:rsid w:val="00B817B1"/>
    <w:rsid w:val="00B859AD"/>
    <w:rsid w:val="00B86694"/>
    <w:rsid w:val="00B94DDA"/>
    <w:rsid w:val="00BA179F"/>
    <w:rsid w:val="00BB3897"/>
    <w:rsid w:val="00BC7B12"/>
    <w:rsid w:val="00BD6131"/>
    <w:rsid w:val="00BF5C4F"/>
    <w:rsid w:val="00C00190"/>
    <w:rsid w:val="00C16936"/>
    <w:rsid w:val="00C17928"/>
    <w:rsid w:val="00C2632D"/>
    <w:rsid w:val="00C26420"/>
    <w:rsid w:val="00C26608"/>
    <w:rsid w:val="00C33224"/>
    <w:rsid w:val="00C36A55"/>
    <w:rsid w:val="00C43CDB"/>
    <w:rsid w:val="00C448DF"/>
    <w:rsid w:val="00C45A5F"/>
    <w:rsid w:val="00C464B8"/>
    <w:rsid w:val="00C50893"/>
    <w:rsid w:val="00C50D88"/>
    <w:rsid w:val="00C6336A"/>
    <w:rsid w:val="00C67915"/>
    <w:rsid w:val="00C67FE4"/>
    <w:rsid w:val="00C71FA5"/>
    <w:rsid w:val="00C73771"/>
    <w:rsid w:val="00C7739A"/>
    <w:rsid w:val="00C84CF3"/>
    <w:rsid w:val="00C86F81"/>
    <w:rsid w:val="00C939D0"/>
    <w:rsid w:val="00CB46A4"/>
    <w:rsid w:val="00CB6FC8"/>
    <w:rsid w:val="00CC0B56"/>
    <w:rsid w:val="00CC3B35"/>
    <w:rsid w:val="00CE069D"/>
    <w:rsid w:val="00CE46F3"/>
    <w:rsid w:val="00CE5715"/>
    <w:rsid w:val="00CF5CCD"/>
    <w:rsid w:val="00D00345"/>
    <w:rsid w:val="00D0723A"/>
    <w:rsid w:val="00D0753E"/>
    <w:rsid w:val="00D14F5F"/>
    <w:rsid w:val="00D16730"/>
    <w:rsid w:val="00D1768F"/>
    <w:rsid w:val="00D24450"/>
    <w:rsid w:val="00D40E67"/>
    <w:rsid w:val="00D43ED4"/>
    <w:rsid w:val="00D44A49"/>
    <w:rsid w:val="00D44C56"/>
    <w:rsid w:val="00D5122E"/>
    <w:rsid w:val="00D52EC9"/>
    <w:rsid w:val="00D53AB6"/>
    <w:rsid w:val="00D57E94"/>
    <w:rsid w:val="00D60FC9"/>
    <w:rsid w:val="00D6300C"/>
    <w:rsid w:val="00D63068"/>
    <w:rsid w:val="00D644E4"/>
    <w:rsid w:val="00D75874"/>
    <w:rsid w:val="00D81549"/>
    <w:rsid w:val="00D847B8"/>
    <w:rsid w:val="00D8681F"/>
    <w:rsid w:val="00D911E3"/>
    <w:rsid w:val="00D92637"/>
    <w:rsid w:val="00D93008"/>
    <w:rsid w:val="00DA3F48"/>
    <w:rsid w:val="00DB037F"/>
    <w:rsid w:val="00DB413F"/>
    <w:rsid w:val="00DB6854"/>
    <w:rsid w:val="00DC1F09"/>
    <w:rsid w:val="00DC4F4C"/>
    <w:rsid w:val="00DD1693"/>
    <w:rsid w:val="00DF4832"/>
    <w:rsid w:val="00E01AD2"/>
    <w:rsid w:val="00E06902"/>
    <w:rsid w:val="00E32631"/>
    <w:rsid w:val="00E4196A"/>
    <w:rsid w:val="00E41D66"/>
    <w:rsid w:val="00E47719"/>
    <w:rsid w:val="00E52A94"/>
    <w:rsid w:val="00E80AE2"/>
    <w:rsid w:val="00E843DF"/>
    <w:rsid w:val="00E86B86"/>
    <w:rsid w:val="00EB26F3"/>
    <w:rsid w:val="00EB2DA2"/>
    <w:rsid w:val="00EC067A"/>
    <w:rsid w:val="00EC0929"/>
    <w:rsid w:val="00ED31ED"/>
    <w:rsid w:val="00ED4751"/>
    <w:rsid w:val="00EE0E3D"/>
    <w:rsid w:val="00EF0368"/>
    <w:rsid w:val="00EF2FC1"/>
    <w:rsid w:val="00EF3C46"/>
    <w:rsid w:val="00EF44F1"/>
    <w:rsid w:val="00EF4767"/>
    <w:rsid w:val="00EF6685"/>
    <w:rsid w:val="00EF7CEA"/>
    <w:rsid w:val="00F00504"/>
    <w:rsid w:val="00F025EF"/>
    <w:rsid w:val="00F04B06"/>
    <w:rsid w:val="00F230F5"/>
    <w:rsid w:val="00F35669"/>
    <w:rsid w:val="00F40BEC"/>
    <w:rsid w:val="00F576A0"/>
    <w:rsid w:val="00F64285"/>
    <w:rsid w:val="00F6686E"/>
    <w:rsid w:val="00F7690A"/>
    <w:rsid w:val="00F769BE"/>
    <w:rsid w:val="00F81ABB"/>
    <w:rsid w:val="00F84180"/>
    <w:rsid w:val="00F84432"/>
    <w:rsid w:val="00F93A47"/>
    <w:rsid w:val="00FA12B0"/>
    <w:rsid w:val="00FA2BC5"/>
    <w:rsid w:val="00FB7828"/>
    <w:rsid w:val="00FC04C4"/>
    <w:rsid w:val="00FC07CB"/>
    <w:rsid w:val="00FC474F"/>
    <w:rsid w:val="00FD029C"/>
    <w:rsid w:val="00FD4686"/>
    <w:rsid w:val="00FD73CF"/>
    <w:rsid w:val="00FD7CF9"/>
    <w:rsid w:val="00FE15AE"/>
    <w:rsid w:val="00FE236C"/>
    <w:rsid w:val="00FF007D"/>
    <w:rsid w:val="00FF51D2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C2C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397</cp:revision>
  <dcterms:created xsi:type="dcterms:W3CDTF">2020-03-05T17:51:00Z</dcterms:created>
  <dcterms:modified xsi:type="dcterms:W3CDTF">2026-03-16T21:54:00Z</dcterms:modified>
</cp:coreProperties>
</file>