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579"/>
        <w:gridCol w:w="842"/>
        <w:gridCol w:w="756"/>
        <w:gridCol w:w="925"/>
        <w:gridCol w:w="708"/>
        <w:gridCol w:w="708"/>
        <w:gridCol w:w="709"/>
        <w:gridCol w:w="2695"/>
      </w:tblGrid>
      <w:tr w:rsidR="00DD7A12" w:rsidRPr="000D6E39" w:rsidTr="00C760D3">
        <w:trPr>
          <w:trHeight w:val="565"/>
        </w:trPr>
        <w:tc>
          <w:tcPr>
            <w:tcW w:w="11624" w:type="dxa"/>
            <w:gridSpan w:val="9"/>
            <w:shd w:val="pct25" w:color="auto" w:fill="auto"/>
            <w:vAlign w:val="center"/>
          </w:tcPr>
          <w:p w:rsidR="00DD7A12" w:rsidRDefault="006E1FA0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ind w:left="108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I. </w:t>
            </w:r>
            <w:r w:rsidR="00DD7A12" w:rsidRPr="00CA34C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INFORMACIÓN</w:t>
            </w:r>
            <w:r w:rsidR="00CA34C6" w:rsidRPr="00CA34C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E</w:t>
            </w:r>
            <w:r w:rsidR="00DD7A12" w:rsidRPr="00CA34C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IDENTIFICACIÓN DEL INCIDENTE</w:t>
            </w:r>
          </w:p>
          <w:p w:rsidR="00DD7A12" w:rsidRPr="006E1FA0" w:rsidRDefault="00FD515F" w:rsidP="006E1FA0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ind w:left="1080"/>
              <w:jc w:val="center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 w:rsidRPr="00FD515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(Información diligenciada por la Unidad de Ciberdefensa del Ejército)</w:t>
            </w:r>
          </w:p>
        </w:tc>
      </w:tr>
      <w:tr w:rsidR="00DD7A12" w:rsidRPr="00DD7A12" w:rsidTr="00C760D3">
        <w:trPr>
          <w:trHeight w:val="20"/>
        </w:trPr>
        <w:tc>
          <w:tcPr>
            <w:tcW w:w="11624" w:type="dxa"/>
            <w:gridSpan w:val="9"/>
          </w:tcPr>
          <w:p w:rsidR="00ED48F9" w:rsidRPr="009044DE" w:rsidRDefault="00F77C0A" w:rsidP="00ED48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No. Incidente:</w:t>
            </w:r>
            <w:r w:rsidR="00DD7A12" w:rsidRPr="00F77C0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D48F9" w:rsidRPr="009044DE">
              <w:rPr>
                <w:rFonts w:ascii="Arial" w:hAnsi="Arial"/>
                <w:sz w:val="18"/>
                <w:szCs w:val="18"/>
              </w:rPr>
              <w:t>Al contestar, cite este número</w:t>
            </w:r>
          </w:p>
          <w:p w:rsidR="00F77C0A" w:rsidRDefault="00F77C0A" w:rsidP="00F77C0A">
            <w:pPr>
              <w:pStyle w:val="Sinespaciado"/>
              <w:rPr>
                <w:rFonts w:ascii="Arial Narrow" w:hAnsi="Arial Narrow" w:cs="Arial"/>
                <w:sz w:val="18"/>
                <w:szCs w:val="18"/>
              </w:rPr>
            </w:pPr>
          </w:p>
          <w:p w:rsidR="00F77C0A" w:rsidRPr="00E730F3" w:rsidRDefault="00E730F3" w:rsidP="00F77C0A">
            <w:pPr>
              <w:pStyle w:val="Sinespaciado"/>
              <w:rPr>
                <w:rFonts w:ascii="Arial Narrow" w:hAnsi="Arial Narrow" w:cs="Arial"/>
                <w:color w:val="BFBFBF" w:themeColor="background1" w:themeShade="BF"/>
                <w:sz w:val="18"/>
                <w:szCs w:val="18"/>
              </w:rPr>
            </w:pPr>
            <w:r w:rsidRPr="00E730F3">
              <w:rPr>
                <w:rFonts w:ascii="Arial Narrow" w:hAnsi="Arial Narrow" w:cs="Arial"/>
                <w:color w:val="BFBFBF" w:themeColor="background1" w:themeShade="BF"/>
                <w:sz w:val="18"/>
                <w:szCs w:val="18"/>
              </w:rPr>
              <w:t xml:space="preserve">LUGAR Y FECHA </w:t>
            </w:r>
          </w:p>
          <w:p w:rsidR="009044DE" w:rsidRPr="00F77C0A" w:rsidRDefault="009044DE" w:rsidP="00593A45">
            <w:pPr>
              <w:pStyle w:val="Sinespaciado"/>
              <w:rPr>
                <w:rFonts w:ascii="Arial Narrow" w:hAnsi="Arial Narrow" w:cs="Arial"/>
                <w:sz w:val="18"/>
                <w:szCs w:val="18"/>
              </w:rPr>
            </w:pPr>
          </w:p>
          <w:p w:rsidR="002222A7" w:rsidRPr="002222A7" w:rsidRDefault="00640944" w:rsidP="002222A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Señor (a)</w:t>
            </w:r>
          </w:p>
          <w:p w:rsidR="00B63ADD" w:rsidRPr="00E730F3" w:rsidRDefault="00B63ADD" w:rsidP="002222A7">
            <w:pPr>
              <w:rPr>
                <w:rFonts w:ascii="Arial Narrow" w:hAnsi="Arial Narrow"/>
                <w:b/>
                <w:color w:val="BFBFBF" w:themeColor="background1" w:themeShade="BF"/>
                <w:sz w:val="18"/>
                <w:szCs w:val="18"/>
              </w:rPr>
            </w:pPr>
            <w:r w:rsidRPr="00E730F3">
              <w:rPr>
                <w:rFonts w:ascii="Arial Narrow" w:hAnsi="Arial Narrow"/>
                <w:b/>
                <w:color w:val="BFBFBF" w:themeColor="background1" w:themeShade="BF"/>
                <w:sz w:val="18"/>
                <w:szCs w:val="18"/>
              </w:rPr>
              <w:t>TASD. FRANCISCO JAVIER URAZAN RUIZ</w:t>
            </w:r>
          </w:p>
          <w:p w:rsidR="002222A7" w:rsidRDefault="005976B3" w:rsidP="00D46D8A">
            <w:pPr>
              <w:rPr>
                <w:rFonts w:ascii="Arial Narrow" w:hAnsi="Arial Narrow"/>
                <w:color w:val="BFBFBF" w:themeColor="background1" w:themeShade="BF"/>
                <w:sz w:val="18"/>
                <w:szCs w:val="18"/>
              </w:rPr>
            </w:pPr>
            <w:r w:rsidRPr="00E730F3">
              <w:rPr>
                <w:rFonts w:ascii="Arial Narrow" w:hAnsi="Arial Narrow"/>
                <w:color w:val="BFBFBF" w:themeColor="background1" w:themeShade="BF"/>
                <w:sz w:val="18"/>
                <w:szCs w:val="18"/>
              </w:rPr>
              <w:t xml:space="preserve">Tic </w:t>
            </w:r>
            <w:r w:rsidR="00B63ADD" w:rsidRPr="00E730F3">
              <w:rPr>
                <w:rFonts w:ascii="Arial Narrow" w:hAnsi="Arial Narrow"/>
                <w:color w:val="BFBFBF" w:themeColor="background1" w:themeShade="BF"/>
                <w:sz w:val="18"/>
                <w:szCs w:val="18"/>
              </w:rPr>
              <w:t>DISUR</w:t>
            </w:r>
            <w:r w:rsidR="00842572" w:rsidRPr="00E730F3">
              <w:rPr>
                <w:rFonts w:ascii="Arial Narrow" w:hAnsi="Arial Narrow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E730F3">
              <w:rPr>
                <w:rFonts w:ascii="Arial Narrow" w:hAnsi="Arial Narrow"/>
                <w:color w:val="BFBFBF" w:themeColor="background1" w:themeShade="BF"/>
                <w:sz w:val="18"/>
                <w:szCs w:val="18"/>
              </w:rPr>
              <w:t xml:space="preserve">– </w:t>
            </w:r>
            <w:r w:rsidR="00B63ADD" w:rsidRPr="00E730F3">
              <w:rPr>
                <w:rFonts w:ascii="Arial Narrow" w:hAnsi="Arial Narrow"/>
                <w:color w:val="BFBFBF" w:themeColor="background1" w:themeShade="BF"/>
                <w:sz w:val="18"/>
                <w:szCs w:val="18"/>
              </w:rPr>
              <w:t>CANTON SUR</w:t>
            </w:r>
            <w:r w:rsidRPr="00E730F3">
              <w:rPr>
                <w:rFonts w:ascii="Arial Narrow" w:hAnsi="Arial Narrow"/>
                <w:color w:val="BFBFBF" w:themeColor="background1" w:themeShade="BF"/>
                <w:sz w:val="18"/>
                <w:szCs w:val="18"/>
              </w:rPr>
              <w:t xml:space="preserve"> </w:t>
            </w:r>
          </w:p>
          <w:p w:rsidR="00ED48F9" w:rsidRPr="00F77C0A" w:rsidRDefault="00ED48F9" w:rsidP="00D46D8A">
            <w:pPr>
              <w:rPr>
                <w:rFonts w:ascii="Tahoma" w:hAnsi="Tahoma" w:cs="Tahoma"/>
                <w:iCs/>
              </w:rPr>
            </w:pPr>
          </w:p>
        </w:tc>
      </w:tr>
      <w:tr w:rsidR="00DD7A12" w:rsidRPr="000D6E39" w:rsidTr="00C760D3">
        <w:trPr>
          <w:trHeight w:val="235"/>
        </w:trPr>
        <w:tc>
          <w:tcPr>
            <w:tcW w:w="11624" w:type="dxa"/>
            <w:gridSpan w:val="9"/>
            <w:vAlign w:val="center"/>
          </w:tcPr>
          <w:p w:rsidR="00DD7A12" w:rsidRPr="00AA5654" w:rsidRDefault="00DD7A12" w:rsidP="00E730F3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Grado y </w:t>
            </w:r>
            <w:r w:rsidRPr="00AA5654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de quien reporta el Incidente</w:t>
            </w:r>
            <w:r w:rsidRPr="00AA5654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</w:p>
        </w:tc>
      </w:tr>
      <w:tr w:rsidR="00DD7A12" w:rsidRPr="000D6E39" w:rsidTr="00C760D3">
        <w:trPr>
          <w:trHeight w:val="282"/>
        </w:trPr>
        <w:tc>
          <w:tcPr>
            <w:tcW w:w="11624" w:type="dxa"/>
            <w:gridSpan w:val="9"/>
            <w:vAlign w:val="center"/>
          </w:tcPr>
          <w:p w:rsidR="00DD7A12" w:rsidRPr="0079028F" w:rsidRDefault="00DD7A12" w:rsidP="00E730F3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Cargo de quien reporta el Incidente</w:t>
            </w:r>
            <w:r w:rsidRPr="00364526">
              <w:rPr>
                <w:rFonts w:ascii="Arial" w:hAnsi="Arial" w:cs="Arial"/>
                <w:bCs/>
                <w:color w:val="FF0000"/>
                <w:position w:val="-1"/>
                <w:sz w:val="18"/>
                <w:szCs w:val="18"/>
              </w:rPr>
              <w:t>:</w:t>
            </w:r>
            <w:r w:rsidR="00260215" w:rsidRPr="00364526">
              <w:rPr>
                <w:rFonts w:ascii="Arial" w:hAnsi="Arial" w:cs="Arial"/>
                <w:bCs/>
                <w:color w:val="FF0000"/>
                <w:position w:val="-1"/>
                <w:sz w:val="18"/>
                <w:szCs w:val="18"/>
              </w:rPr>
              <w:t xml:space="preserve"> </w:t>
            </w:r>
          </w:p>
        </w:tc>
      </w:tr>
      <w:tr w:rsidR="00DD7A12" w:rsidRPr="000D6E39" w:rsidTr="00C760D3">
        <w:trPr>
          <w:trHeight w:val="271"/>
        </w:trPr>
        <w:tc>
          <w:tcPr>
            <w:tcW w:w="6804" w:type="dxa"/>
            <w:gridSpan w:val="5"/>
            <w:vAlign w:val="center"/>
          </w:tcPr>
          <w:p w:rsidR="00DD7A12" w:rsidRPr="0079028F" w:rsidRDefault="00DD7A12" w:rsidP="00E730F3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 w:rsidRPr="0079028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Correo electrónico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contacto</w:t>
            </w:r>
            <w:r w:rsidRPr="0079028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4"/>
            <w:vAlign w:val="center"/>
          </w:tcPr>
          <w:p w:rsidR="00DD7A12" w:rsidRPr="0079028F" w:rsidRDefault="00DD7A12" w:rsidP="00E730F3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 w:rsidRPr="0079028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Teléfono/MK contacto: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</w:p>
        </w:tc>
      </w:tr>
      <w:tr w:rsidR="00DD7A12" w:rsidRPr="000D6E39" w:rsidTr="00C760D3">
        <w:trPr>
          <w:trHeight w:val="276"/>
        </w:trPr>
        <w:tc>
          <w:tcPr>
            <w:tcW w:w="11624" w:type="dxa"/>
            <w:gridSpan w:val="9"/>
            <w:vAlign w:val="center"/>
          </w:tcPr>
          <w:p w:rsidR="00DD7A12" w:rsidRPr="0079028F" w:rsidRDefault="00DD7A12" w:rsidP="00E730F3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Fuente/sistema de detección del Incidente: </w:t>
            </w:r>
          </w:p>
        </w:tc>
      </w:tr>
      <w:tr w:rsidR="00260215" w:rsidRPr="000D6E39" w:rsidTr="00C760D3">
        <w:trPr>
          <w:trHeight w:val="279"/>
        </w:trPr>
        <w:tc>
          <w:tcPr>
            <w:tcW w:w="11624" w:type="dxa"/>
            <w:gridSpan w:val="9"/>
            <w:vAlign w:val="center"/>
          </w:tcPr>
          <w:p w:rsidR="00260215" w:rsidRDefault="009044DE" w:rsidP="00E730F3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Unidad/es donde se detectó el Incidente</w:t>
            </w:r>
            <w:r w:rsidRPr="0079028F">
              <w:rPr>
                <w:rFonts w:ascii="Arial" w:hAnsi="Arial" w:cs="Arial"/>
                <w:bCs/>
                <w:color w:val="auto"/>
                <w:position w:val="-1"/>
              </w:rPr>
              <w:t>:</w:t>
            </w:r>
            <w:r>
              <w:rPr>
                <w:rFonts w:ascii="Arial" w:hAnsi="Arial" w:cs="Arial"/>
                <w:bCs/>
                <w:color w:val="auto"/>
                <w:position w:val="-1"/>
              </w:rPr>
              <w:t xml:space="preserve"> </w:t>
            </w:r>
          </w:p>
        </w:tc>
      </w:tr>
      <w:tr w:rsidR="00C03F50" w:rsidRPr="000D6E39" w:rsidTr="00C760D3">
        <w:trPr>
          <w:trHeight w:val="270"/>
        </w:trPr>
        <w:tc>
          <w:tcPr>
            <w:tcW w:w="11624" w:type="dxa"/>
            <w:gridSpan w:val="9"/>
          </w:tcPr>
          <w:p w:rsidR="00C03F50" w:rsidRDefault="00C03F50" w:rsidP="00E730F3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Unidad/es responsables de la solución del Incidente</w:t>
            </w:r>
            <w:r w:rsidRPr="0079028F">
              <w:rPr>
                <w:rFonts w:ascii="Arial" w:hAnsi="Arial" w:cs="Arial"/>
                <w:bCs/>
                <w:color w:val="auto"/>
                <w:position w:val="-1"/>
              </w:rPr>
              <w:t>:</w:t>
            </w:r>
            <w:r w:rsidRPr="0025474B">
              <w:rPr>
                <w:rFonts w:ascii="Arial" w:hAnsi="Arial" w:cs="Arial"/>
                <w:bCs/>
                <w:color w:val="FF0000"/>
                <w:position w:val="-1"/>
              </w:rPr>
              <w:t xml:space="preserve"> </w:t>
            </w:r>
          </w:p>
        </w:tc>
      </w:tr>
      <w:tr w:rsidR="00DD7A12" w:rsidRPr="000D6E39" w:rsidTr="00C760D3">
        <w:tc>
          <w:tcPr>
            <w:tcW w:w="11624" w:type="dxa"/>
            <w:gridSpan w:val="9"/>
          </w:tcPr>
          <w:p w:rsidR="00C03F50" w:rsidRDefault="00C03F50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</w:p>
          <w:p w:rsidR="00C03F50" w:rsidRDefault="00364526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 w:rsidRPr="00661909">
              <w:rPr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9DBC78" wp14:editId="62543DC1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6985</wp:posOffset>
                      </wp:positionV>
                      <wp:extent cx="138430" cy="121285"/>
                      <wp:effectExtent l="0" t="0" r="13970" b="12065"/>
                      <wp:wrapNone/>
                      <wp:docPr id="48" name="4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9A05773" id="48 Rectángulo" o:spid="_x0000_s1026" style="position:absolute;margin-left:158.1pt;margin-top:.55pt;width:10.9pt;height: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rBogIAAJEFAAAOAAAAZHJzL2Uyb0RvYy54bWysVM1u2zAMvg/YOwi6r47TZM2MOkXQosOA&#10;oi3aDj2rshQbkEVNUuJkb7Nn2YuVkmwn6IodhuWgSCb5kfz4c36xaxXZCusa0CXNTyaUCM2havS6&#10;pN+frj8tKHGe6Yop0KKke+HoxfLjh/POFGIKNahKWIIg2hWdKWntvSmyzPFatMydgBEahRJsyzw+&#10;7TqrLOsQvVXZdDL5nHVgK2OBC+fw61US0mXEl1JwfyelE56okmJsPp42ni/hzJbnrFhbZuqG92Gw&#10;f4iiZY1GpyPUFfOMbGzzB1TbcAsOpD/h0GYgZcNFzAGzySdvsnmsmRExFyTHmZEm9/9g+e323pKm&#10;KukMK6VZizWaLcgDEvf7l15vFASKOuMK1Hw097Z/ObyGfHfStuEfMyG7SOt+pFXsPOH4MT9dzE6R&#10;fI6ifJpPF/OAmR2MjXX+q4CWhEtJLTqPZLLtjfNJdVAJvjRcN0rhd1YoTToEnS/O5tHCgWqqIA3C&#10;2ETiUlmyZVh+v8t7v0daGIXSGEzIMOUUb36vRMJ/EBLpwSymyUFozAMm41xonydRzSqRXM0n+Buc&#10;DRYxZaURMCBLDHLE7gEGzQQyYCcCev1gKmJfj8aTvwWWjEeL6Bm0H43bRoN9D0BhVr3npD+QlKgJ&#10;LL1AtcfmsZCmyhl+3WABb5jz98ziGGHNcTX4OzykAiwU9DdKarA/3/se9LG7UUpJh2NZUvdjw6yg&#10;RH3T2Pdf8tkszHF8zOZnU3zYY8nLsURv2kvA0ue4hAyP16Dv1XCVFtpn3CCr4BVFTHP0XVLu7fC4&#10;9Gld4A7iYrWKaji7hvkb/Wh4AA+shgZ92j0za/ou9tj+tzCMMCveNHPSDZYaVhsPsomdfuC15xvn&#10;PjZOv6PCYjl+R63DJl2+AgAA//8DAFBLAwQUAAYACAAAACEAr7Jl8NwAAAAIAQAADwAAAGRycy9k&#10;b3ducmV2LnhtbEyPy07DMBBF90j8gzVI7KjzQFEV4lQVgh1SoA17Nx6SCHscxU4b+HqGFSxH5+rO&#10;udVudVaccQ6jJwXpJgGB1HkzUq+gPT7fbUGEqMlo6wkVfGGAXX19VenS+Au94fkQe8ElFEqtYIhx&#10;KqUM3YBOh42fkJh9+NnpyOfcSzPrC5c7K7MkKaTTI/GHQU/4OGD3eVicgqJpGt+03Wu6f3oZ76W3&#10;7fL9rtTtzbp/ABFxjX9h+NVndajZ6eQXMkFYBXlaZBxlkIJgnudb3nZSkCUZyLqS/wfUPwAAAP//&#10;AwBQSwECLQAUAAYACAAAACEAtoM4kv4AAADhAQAAEwAAAAAAAAAAAAAAAAAAAAAAW0NvbnRlbnRf&#10;VHlwZXNdLnhtbFBLAQItABQABgAIAAAAIQA4/SH/1gAAAJQBAAALAAAAAAAAAAAAAAAAAC8BAABf&#10;cmVscy8ucmVsc1BLAQItABQABgAIAAAAIQCRklrBogIAAJEFAAAOAAAAAAAAAAAAAAAAAC4CAABk&#10;cnMvZTJvRG9jLnhtbFBLAQItABQABgAIAAAAIQCvsmXw3AAAAAgBAAAPAAAAAAAAAAAAAAAAAPwE&#10;AABkcnMvZG93bnJldi54bWxQSwUGAAAAAAQABADzAAAABQYAAAAA&#10;" filled="f" strokecolor="black [3213]" strokeweight="1.25pt"/>
                  </w:pict>
                </mc:Fallback>
              </mc:AlternateContent>
            </w:r>
            <w:r w:rsidRPr="00661909">
              <w:rPr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D2002F" wp14:editId="175DFA92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8890</wp:posOffset>
                      </wp:positionV>
                      <wp:extent cx="212090" cy="121285"/>
                      <wp:effectExtent l="0" t="0" r="16510" b="12065"/>
                      <wp:wrapNone/>
                      <wp:docPr id="49" name="4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CDCF3D6" id="49 Rectángulo" o:spid="_x0000_s1026" style="position:absolute;margin-left:199.4pt;margin-top:.7pt;width:16.7pt;height:9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D5oAIAAJEFAAAOAAAAZHJzL2Uyb0RvYy54bWysVMFu2zAMvQ/YPwi6r7aDZG2MOkXQosOA&#10;oi2aDj2rshQbkEVNUuJkf7Nv2Y+Nkuwk6IodhuWgiCb5SD6RvLzadYpshXUt6IoWZzklQnOoW72u&#10;6Lfn208XlDjPdM0UaFHRvXD0avHxw2VvSjGBBlQtLEEQ7creVLTx3pRZ5ngjOubOwAiNSgm2Yx5F&#10;u85qy3pE71Q2yfPPWQ+2Nha4cA6/3iQlXUR8KQX3D1I64YmqKObm42nj+RrObHHJyrVlpmn5kAb7&#10;hyw61moMeoC6YZ6RjW3/gOpabsGB9GccugykbLmINWA1Rf6mmlXDjIi1IDnOHGhy/w+W328fLWnr&#10;ik7nlGjW4RtN5+QJifv1U683CgJFvXElWq7Mox0kh9dQ707aLvxjJWQXad0faBU7Tzh+nBSTfI7k&#10;c1QVKFzMAmZ2dDbW+S8COhIuFbUYPJLJtnfOJ9PRJMTScNsqhd9ZqTTpEXR2cT6LHg5UWwdtUMYm&#10;EtfKki3D5/e7Yoh7YoVZKI3JhApTTfHm90ok/CchkZ5QRQoQGvOIyTgX2hdJ1bBapFCzHH9jsNEj&#10;lqw0AgZkiUkesAeA0TKBjNiJgME+uIrY1wfn/G+JJeeDR4wM2h+cu1aDfQ9AYVVD5GQ/kpSoCSy9&#10;Qr3H5rGQpsoZftviA94x5x+ZxTHCN8fV4B/wkArwoWC4UdKA/fHe92CP3Y1aSnocy4q67xtmBSXq&#10;q8a+nxfTaZjjKExn5xMU7Knm9VSjN9014NMXuIQMj9dg79V4lRa6F9wgyxAVVUxzjF1R7u0oXPu0&#10;LnAHcbFcRjOcXcP8nV4ZHsADq6FBn3cvzJqhiz22/z2MI8zKN82cbIOnhuXGg2xjpx95HfjGuY+N&#10;M+yosFhO5Wh13KSL3wAAAP//AwBQSwMEFAAGAAgAAAAhANltiMDdAAAACAEAAA8AAABkcnMvZG93&#10;bnJldi54bWxMj8FOwzAQRO9I/IO1SNyo0zRUbRqnqhDckAIl3N14SSLsdRQ7beDrWU5wXL3RzNti&#10;PzsrzjiG3pOC5SIBgdR401OroH57utuACFGT0dYTKvjCAPvy+qrQufEXesXzMbaCSyjkWkEX45BL&#10;GZoOnQ4LPyAx+/Cj05HPsZVm1Bcud1amSbKWTvfEC50e8KHD5vM4OQXrqqp8VTcvy8Pjc59Jb+vp&#10;+12p25v5sAMRcY5/YfjVZ3Uo2enkJzJBWAWr7YbVI4MMBPNslaYgTgrS5B5kWcj/D5Q/AAAA//8D&#10;AFBLAQItABQABgAIAAAAIQC2gziS/gAAAOEBAAATAAAAAAAAAAAAAAAAAAAAAABbQ29udGVudF9U&#10;eXBlc10ueG1sUEsBAi0AFAAGAAgAAAAhADj9If/WAAAAlAEAAAsAAAAAAAAAAAAAAAAALwEAAF9y&#10;ZWxzLy5yZWxzUEsBAi0AFAAGAAgAAAAhAM+aoPmgAgAAkQUAAA4AAAAAAAAAAAAAAAAALgIAAGRy&#10;cy9lMm9Eb2MueG1sUEsBAi0AFAAGAAgAAAAhANltiMDdAAAACAEAAA8AAAAAAAAAAAAAAAAA+gQA&#10;AGRycy9kb3ducmV2LnhtbFBLBQYAAAAABAAEAPMAAAAEBgAAAAA=&#10;" filled="f" strokecolor="black [3213]" strokeweight="1.25pt"/>
                  </w:pict>
                </mc:Fallback>
              </mc:AlternateContent>
            </w:r>
            <w:r w:rsidR="00C03F50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El Incidente se escaló a otro ente: </w:t>
            </w:r>
            <w:r w:rsidR="00E730F3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¿SI            NO          Cual?</w:t>
            </w:r>
          </w:p>
          <w:p w:rsidR="00DD7A12" w:rsidRPr="00C03F50" w:rsidRDefault="00DD7A12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</w:pPr>
          </w:p>
        </w:tc>
      </w:tr>
      <w:tr w:rsidR="00CA34C6" w:rsidRPr="000D6E39" w:rsidTr="00C760D3">
        <w:trPr>
          <w:trHeight w:val="20"/>
        </w:trPr>
        <w:tc>
          <w:tcPr>
            <w:tcW w:w="7512" w:type="dxa"/>
            <w:gridSpan w:val="6"/>
          </w:tcPr>
          <w:p w:rsidR="00CA34C6" w:rsidRDefault="00553B97" w:rsidP="00276ADB">
            <w:pPr>
              <w:widowControl w:val="0"/>
              <w:tabs>
                <w:tab w:val="left" w:pos="3165"/>
                <w:tab w:val="left" w:pos="3380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 w:rsidRPr="00661909">
              <w:rPr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8D190D4" wp14:editId="6AADBB60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6985</wp:posOffset>
                      </wp:positionV>
                      <wp:extent cx="138430" cy="121285"/>
                      <wp:effectExtent l="0" t="0" r="13970" b="1206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D00551A" id="4 Rectángulo" o:spid="_x0000_s1026" style="position:absolute;margin-left:123.5pt;margin-top:.55pt;width:10.9pt;height:9.5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+doAIAAI8FAAAOAAAAZHJzL2Uyb0RvYy54bWysVMFu2zAMvQ/YPwi6r47TZM2MOkXQosOA&#10;oi3aDj2rshQbkEVNUuJkf7Nv2Y+Vkmwn6IodhvkgSyL5SD6RPL/YtYpshXUN6JLmJxNKhOZQNXpd&#10;0u9P158WlDjPdMUUaFHSvXD0Yvnxw3lnCjGFGlQlLEEQ7YrOlLT23hRZ5ngtWuZOwAiNQgm2ZR6P&#10;dp1VlnWI3qpsOpl8zjqwlbHAhXN4e5WEdBnxpRTc30nphCeqpBibj6uN60tYs+U5K9aWmbrhfRjs&#10;H6JoWaPR6Qh1xTwjG9v8AdU23IID6U84tBlI2XARc8Bs8smbbB5rZkTMBclxZqTJ/T9Yfru9t6Sp&#10;SjqjRLMWn2hGHpC237/0eqMgENQZV6Deo7m3/cnhNmS7k7YNf8yD7CKp+5FUsfOE42V+upidIvUc&#10;Rfk0ny7mATM7GBvr/FcBLQmbklp0Hqlk2xvnk+qgEnxpuG6UwntWKE06BJ0vzubRwoFqqiANwlhC&#10;4lJZsmX4+H6X936PtDAKpTGYkGHKKe78XomE/yAkkoNZTJODUJYHTMa50D5PoppVIrmaT/AbnA0W&#10;MWWlETAgSwxyxO4BBs0EMmAnAnr9YCpiVY/Gk78FloxHi+gZtB+N20aDfQ9AYVa956Q/kJSoCSy9&#10;QLXH0rGQesoZft3gA94w5++ZxSbCN8fB4O9wkQrwoaDfUVKD/fnefdDH2kYpJR02ZUndjw2zghL1&#10;TWPVf8lns9DF8TCbn03xYI8lL8cSvWkvAZ8+xxFkeNwGfa+GrbTQPuP8WAWvKGKao++Scm+Hw6VP&#10;wwInEBerVVTDzjXM3+hHwwN4YDUU6NPumVnTV7HH8r+FoYFZ8aaYk26w1LDaeJBNrPQDrz3f2PWx&#10;cPoJFcbK8TlqHebo8hUAAP//AwBQSwMEFAAGAAgAAAAhAGDxdaHcAAAACAEAAA8AAABkcnMvZG93&#10;bnJldi54bWxMj8FOwzAMhu9IvENkJG4sbTWVqTSdJsRukwpbuWeNaSsSp2rSrfD0mBPcbH3W7+8v&#10;t4uz4oJTGDwpSFcJCKTWm4E6Bc1p/7ABEaImo60nVPCFAbbV7U2pC+Ov9IaXY+wEh1AotII+xrGQ&#10;MrQ9Oh1WfkRi9uEnpyOvUyfNpK8c7qzMkiSXTg/EH3o94nOP7edxdgryuq593bSv6e7lMKylt838&#10;/a7U/d2yewIRcYl/x/Crz+pQsdPZz2SCsAqy9SN3iQxSEMyzfMNVzjwkGciqlP8LVD8AAAD//wMA&#10;UEsBAi0AFAAGAAgAAAAhALaDOJL+AAAA4QEAABMAAAAAAAAAAAAAAAAAAAAAAFtDb250ZW50X1R5&#10;cGVzXS54bWxQSwECLQAUAAYACAAAACEAOP0h/9YAAACUAQAACwAAAAAAAAAAAAAAAAAvAQAAX3Jl&#10;bHMvLnJlbHNQSwECLQAUAAYACAAAACEAR1fPnaACAACPBQAADgAAAAAAAAAAAAAAAAAuAgAAZHJz&#10;L2Uyb0RvYy54bWxQSwECLQAUAAYACAAAACEAYPF1odwAAAAIAQAADwAAAAAAAAAAAAAAAAD6BAAA&#10;ZHJzL2Rvd25yZXYueG1sUEsFBgAAAAAEAAQA8wAAAAMGAAAAAA==&#10;" filled="f" strokecolor="black [3213]" strokeweight="1.25pt"/>
                  </w:pict>
                </mc:Fallback>
              </mc:AlternateContent>
            </w:r>
            <w:r w:rsidRPr="00661909">
              <w:rPr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EF6F6D7" wp14:editId="63688E24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8890</wp:posOffset>
                      </wp:positionV>
                      <wp:extent cx="138430" cy="121285"/>
                      <wp:effectExtent l="0" t="0" r="13970" b="12065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1FEAD49" id="19 Rectángulo" o:spid="_x0000_s1026" style="position:absolute;margin-left:258.2pt;margin-top:.7pt;width:10.9pt;height:9.5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mIogIAAJEFAAAOAAAAZHJzL2Uyb0RvYy54bWysVM1u2zAMvg/YOwi6r47TZE2NOkXQosOA&#10;oi3aDj2rshQbkEVNUuJkb7Nn2YuNkmwn6IodhuWgSCb5kfz4c3G5axXZCusa0CXNTyaUCM2havS6&#10;pN+ebz4tKHGe6Yop0KKke+Ho5fLjh4vOFGIKNahKWIIg2hWdKWntvSmyzPFatMydgBEahRJsyzw+&#10;7TqrLOsQvVXZdDL5nHVgK2OBC+fw63US0mXEl1Jwfy+lE56okmJsPp42nq/hzJYXrFhbZuqG92Gw&#10;f4iiZY1GpyPUNfOMbGzzB1TbcAsOpD/h0GYgZcNFzAGzySdvsnmqmRExFyTHmZEm9/9g+d32wZKm&#10;wtqdU6JZizXKz8kjEvfrp15vFASKOuMK1HwyD7Z/ObyGfHfStuEfMyG7SOt+pFXsPOH4MT9dzE6R&#10;fI6ifJpPF/OAmR2MjXX+i4CWhEtJLTqPZLLtrfNJdVAJvjTcNErhd1YoTToEnS/O5tHCgWqqIA3C&#10;2ETiSlmyZVh+v8t7v0daGIXSGEzIMOUUb36vRMJ/FBLpwSymyUFozAMm41xonydRzSqRXM0n+Buc&#10;DRYxZaURMCBLDHLE7gEGzQQyYCcCev1gKmJfj8aTvwWWjEeL6Bm0H43bRoN9D0BhVr3npD+QlKgJ&#10;LL1CtcfmsZCmyhl+02ABb5nzD8ziGGHNcTX4ezykAiwU9DdKarA/3vse9LG7UUpJh2NZUvd9w6yg&#10;RH3V2Pfn+WwW5jg+ZvOzKT7sseT1WKI37RVg6XNcQobHa9D3arhKC+0LbpBV8Ioipjn6Lin3dnhc&#10;+bQucAdxsVpFNZxdw/ytfjI8gAdWQ4M+716YNX0Xe2z/OxhGmBVvmjnpBksNq40H2cROP/Da841z&#10;Hxun31FhsRy/o9Zhky5/AwAA//8DAFBLAwQUAAYACAAAACEAJKb80d0AAAAIAQAADwAAAGRycy9k&#10;b3ducmV2LnhtbEyPwU6DQBCG7ya+w2aaeLMLWEiDLE1j9GaCVrxv2RFI2VnCLi369I4ne5pMvj//&#10;fFPsFjuIM06+d6QgXkcgkBpnemoV1B8v91sQPmgyenCECr7Rw668vSl0btyF3vF8CK3gEvK5VtCF&#10;MOZS+qZDq/3ajUjMvtxkdeB1aqWZ9IXL7SCTKMqk1T3xhU6P+NRhczrMVkFWVZWr6uYt3j+/9hvp&#10;hnr++VTqbrXsH0EEXMJ/GP70WR1Kdjq6mYwXg4I0zjYcZcCDefqwTUAcFSRRCrIs5PUD5S8AAAD/&#10;/wMAUEsBAi0AFAAGAAgAAAAhALaDOJL+AAAA4QEAABMAAAAAAAAAAAAAAAAAAAAAAFtDb250ZW50&#10;X1R5cGVzXS54bWxQSwECLQAUAAYACAAAACEAOP0h/9YAAACUAQAACwAAAAAAAAAAAAAAAAAvAQAA&#10;X3JlbHMvLnJlbHNQSwECLQAUAAYACAAAACEAU54JiKICAACRBQAADgAAAAAAAAAAAAAAAAAuAgAA&#10;ZHJzL2Uyb0RvYy54bWxQSwECLQAUAAYACAAAACEAJKb80d0AAAAIAQAADwAAAAAAAAAAAAAAAAD8&#10;BAAAZHJzL2Rvd25yZXYueG1sUEsFBgAAAAAEAAQA8wAAAAYGAAAAAA==&#10;" filled="f" strokecolor="black [3213]" strokeweight="1.25pt"/>
                  </w:pict>
                </mc:Fallback>
              </mc:AlternateContent>
            </w:r>
            <w:r w:rsidRPr="00661909">
              <w:rPr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D21D49E" wp14:editId="55E68D8F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10795</wp:posOffset>
                      </wp:positionV>
                      <wp:extent cx="138430" cy="121285"/>
                      <wp:effectExtent l="0" t="0" r="13970" b="1206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BE836EB" id="7 Rectángulo" o:spid="_x0000_s1026" style="position:absolute;margin-left:194.1pt;margin-top:.85pt;width:10.9pt;height:9.5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PooQIAAI8FAAAOAAAAZHJzL2Uyb0RvYy54bWysVMFu2zAMvQ/YPwi6r47TZMmMOkXQosOA&#10;oivaDj2rshQbkEVNUuJkf7Nv2Y+Nkmwn6IodhvkgSyL5SD6RvLjct4rshHUN6JLmZxNKhOZQNXpT&#10;0m9PNx+WlDjPdMUUaFHSg3D0cvX+3UVnCjGFGlQlLEEQ7YrOlLT23hRZ5ngtWubOwAiNQgm2ZR6P&#10;dpNVlnWI3qpsOpl8zDqwlbHAhXN4e52EdBXxpRTcf5XSCU9USTE2H1cb15ewZqsLVmwsM3XD+zDY&#10;P0TRskaj0xHqmnlGtrb5A6ptuAUH0p9xaDOQsuEi5oDZ5JNX2TzWzIiYC5LjzEiT+3+w/G53b0lT&#10;lXRBiWYtPtGCPCBtv37qzVZBIKgzrkC9R3Nv+5PDbch2L20b/pgH2UdSDyOpYu8Jx8v8fDk7R+o5&#10;ivJpPl3OA2Z2NDbW+c8CWhI2JbXoPFLJdrfOJ9VBJfjScNMohfesUJp0CDpfLubRwoFqqiANwlhC&#10;4kpZsmP4+H6f935PtDAKpTGYkGHKKe78QYmE/yAkkoNZTJODUJZHTMa50D5PoppVIrmaT/AbnA0W&#10;MWWlETAgSwxyxO4BBs0EMmAnAnr9YCpiVY/Gk78FloxHi+gZtB+N20aDfQtAYVa956Q/kJSoCSy9&#10;QHXA0rGQesoZftPgA94y5++ZxSbCN8fB4L/iIhXgQ0G/o6QG++Ot+6CPtY1SSjpsypK671tmBSXq&#10;i8aq/5TPZqGL42E2X0zxYE8lL6cSvW2vAJ8+xxFkeNwGfa+GrbTQPuP8WAevKGKao++Scm+Hw5VP&#10;wwInEBfrdVTDzjXM3+pHwwN4YDUU6NP+mVnTV7HH8r+DoYFZ8aqYk26w1LDeepBNrPQjrz3f2PWx&#10;cPoJFcbK6TlqHefo6jcAAAD//wMAUEsDBBQABgAIAAAAIQBJgILz3AAAAAgBAAAPAAAAZHJzL2Rv&#10;d25yZXYueG1sTI/BTsMwEETvSPyDtZW4USehKlGIU1UIbkiBEu5uvCRR7XUUO23g61lOcFy90eyb&#10;crc4K844hcGTgnSdgEBqvRmoU9C8P9/mIELUZLT1hAq+MMCuur4qdWH8hd7wfIid4BIKhVbQxzgW&#10;Uoa2R6fD2o9IzD795HTkc+qkmfSFy52VWZJspdMD8Ydej/jYY3s6zE7Btq5rXzfta7p/ehk20ttm&#10;/v5Q6ma17B9ARFziXxh+9VkdKnY6+plMEFbBXZ5nHGVwD4L5Jk1421FBluQgq1L+H1D9AAAA//8D&#10;AFBLAQItABQABgAIAAAAIQC2gziS/gAAAOEBAAATAAAAAAAAAAAAAAAAAAAAAABbQ29udGVudF9U&#10;eXBlc10ueG1sUEsBAi0AFAAGAAgAAAAhADj9If/WAAAAlAEAAAsAAAAAAAAAAAAAAAAALwEAAF9y&#10;ZWxzLy5yZWxzUEsBAi0AFAAGAAgAAAAhACCc8+ihAgAAjwUAAA4AAAAAAAAAAAAAAAAALgIAAGRy&#10;cy9lMm9Eb2MueG1sUEsBAi0AFAAGAAgAAAAhAEmAgvPcAAAACAEAAA8AAAAAAAAAAAAAAAAA+wQA&#10;AGRycy9kb3ducmV2LnhtbFBLBQYAAAAABAAEAPMAAAAEBgAAAAA=&#10;" filled="f" strokecolor="black [3213]" strokeweight="1.25pt"/>
                  </w:pict>
                </mc:Fallback>
              </mc:AlternateContent>
            </w:r>
            <w:r w:rsidR="00CA34C6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Criticidad del Incidente:</w:t>
            </w:r>
            <w:r w:rsidR="00364526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 </w:t>
            </w:r>
            <w:r w:rsidR="00CA34C6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36452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E730F3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Alta</w:t>
            </w:r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E730F3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X</w:t>
            </w:r>
            <w:r w:rsidR="00CA34C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</w:t>
            </w:r>
            <w:r w:rsidR="00CA34C6" w:rsidRPr="00260215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       Media   </w:t>
            </w:r>
            <w:r w:rsidR="00CA34C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</w:t>
            </w:r>
            <w:r w:rsidR="00CA34C6" w:rsidRPr="00260215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        Baja   </w:t>
            </w:r>
            <w:r w:rsidR="00CA34C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</w:p>
          <w:p w:rsidR="00CA34C6" w:rsidRDefault="00CA34C6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4112" w:type="dxa"/>
            <w:gridSpan w:val="3"/>
          </w:tcPr>
          <w:p w:rsidR="00416D6B" w:rsidRDefault="00CA15FE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Bloqueo</w:t>
            </w:r>
            <w:r w:rsidR="00416D6B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-Contención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CA34C6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el/los equipo/s   </w:t>
            </w:r>
          </w:p>
          <w:p w:rsidR="00416D6B" w:rsidRDefault="00553B97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6E3C294" wp14:editId="3AAC75FE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135255</wp:posOffset>
                      </wp:positionV>
                      <wp:extent cx="138430" cy="121285"/>
                      <wp:effectExtent l="0" t="0" r="13970" b="12065"/>
                      <wp:wrapNone/>
                      <wp:docPr id="41" name="4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CA34C6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6E3C294" id="41 Rectángulo" o:spid="_x0000_s1026" style="position:absolute;left:0;text-align:left;margin-left:11.25pt;margin-top:10.65pt;width:10.9pt;height:9.5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ZEqAIAAJwFAAAOAAAAZHJzL2Uyb0RvYy54bWysVMFu2zAMvQ/YPwi6r47TZM2MOkXQosOA&#10;oivaDj0rshQbkEVNUhJnf7Nv2Y+Nkmwn6IodhuWgUCb5SD6RvLzqWkV2wroGdEnzswklQnOoGr0p&#10;6bfn2w8LSpxnumIKtCjpQTh6tXz/7nJvCjGFGlQlLEEQ7Yq9KWntvSmyzPFatMydgREalRJsyzxe&#10;7SarLNsjequy6WTyMduDrYwFLpzDrzdJSZcRX0rB/VcpnfBElRRz8/G08VyHM1tesmJjmakb3qfB&#10;/iGLljUag45QN8wzsrXNH1Btwy04kP6MQ5uBlA0XsQasJp+8quapZkbEWpAcZ0aa3P+D5fe7B0ua&#10;qqSznBLNWnyjWU4ekbhfP/VmqyBQtDeuQMsn82D7m0Mx1NtJ24Z/rIR0kdbDSKvoPOH4MT9fzM6R&#10;fI6qfJpPF/OAmR2djXX+s4CWBKGkFoNHMtnuzvlkOpiEWBpuG6XwOyuUJnsEnS8u5tHDgWqqoA3K&#10;2ETiWlmyY/j8vsv7uCdWmIXSmEyoMNUUJX9QIuE/Con0YBXTFCA05hGTcS60z5OqZpVIoeYT/A3B&#10;Bo9YstIIGJAlJjli9wCDZQIZsBMBvX1wFbGvR+fJ3xJLzqNHjAzaj85to8G+BaCwqj5ysh9IStQE&#10;lny37tAkiGuoDthHFtKAOcNvG3zLO+b8A7M4Ufj8uCX8VzykAnwz6CVKarA/3voe7LHRUUvJHie0&#10;pO77lllBifqicQQ+5bNZGOl4mc0vpnixp5r1qUZv22vALsAux+yiGOy9GkRpoX3BZbIKUVHFNMfY&#10;JeXeDpdrnzYHriMuVqtohmNsmL/TT4YH8EBw6NXn7oVZ0ze0x0m4h2GaWfGqr5Nt8NSw2nqQTWz6&#10;I6899bgCYg/16yrsmNN7tDou1eVvAAAA//8DAFBLAwQUAAYACAAAACEAMhnSr9oAAAAHAQAADwAA&#10;AGRycy9kb3ducmV2LnhtbEyOwU7DMBBE70j8g7VI3KiTECoU4lQVghtSoIS7G2+TqPY6ip028PUs&#10;J3p6Ws1o9pWbxVlxwikMnhSkqwQEUuvNQJ2C5vP17hFEiJqMtp5QwTcG2FTXV6UujD/TB552sRM8&#10;QqHQCvoYx0LK0PbodFj5EYmzg5+cjnxOnTSTPvO4szJLkrV0eiD+0OsRn3tsj7vZKVjXde3rpn1P&#10;ty9vQy69beafL6Vub5btE4iIS/wvw58+q0PFTns/kwnCKsiyB24y03sQnOc5c89McpBVKS/9q18A&#10;AAD//wMAUEsBAi0AFAAGAAgAAAAhALaDOJL+AAAA4QEAABMAAAAAAAAAAAAAAAAAAAAAAFtDb250&#10;ZW50X1R5cGVzXS54bWxQSwECLQAUAAYACAAAACEAOP0h/9YAAACUAQAACwAAAAAAAAAAAAAAAAAv&#10;AQAAX3JlbHMvLnJlbHNQSwECLQAUAAYACAAAACEAxpoWRKgCAACcBQAADgAAAAAAAAAAAAAAAAAu&#10;AgAAZHJzL2Uyb0RvYy54bWxQSwECLQAUAAYACAAAACEAMhnSr9oAAAAHAQAADwAAAAAAAAAAAAAA&#10;AAACBQAAZHJzL2Rvd25yZXYueG1sUEsFBgAAAAAEAAQA8wAAAAkGAAAAAA==&#10;" filled="f" strokecolor="black [3213]" strokeweight="1.25pt">
                      <v:textbox>
                        <w:txbxContent>
                          <w:p w:rsidR="00D41D89" w:rsidRPr="0013526B" w:rsidRDefault="00D41D89" w:rsidP="00CA34C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6D6B"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5FA5214" wp14:editId="0F2B9AF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141605</wp:posOffset>
                      </wp:positionV>
                      <wp:extent cx="138430" cy="121285"/>
                      <wp:effectExtent l="0" t="0" r="13970" b="12065"/>
                      <wp:wrapNone/>
                      <wp:docPr id="46" name="4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CA34C6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FA5214" id="46 Rectángulo" o:spid="_x0000_s1027" style="position:absolute;left:0;text-align:left;margin-left:57.95pt;margin-top:11.15pt;width:10.9pt;height:9.5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RvqwIAAKMFAAAOAAAAZHJzL2Uyb0RvYy54bWysVMFu2zAMvQ/YPwi6r47TpM2MOkXQosOA&#10;og3aDj0rshwbkEVNUmJnf7Nv2Y+Nkmwn6IodhvkgSyL5SD6RvLruGkn2wtgaVE7TswklQnEoarXN&#10;6beXu08LSqxjqmASlMjpQVh6vfz44arVmZhCBbIQhiCIslmrc1o5p7MksbwSDbNnoIVCYQmmYQ6P&#10;ZpsUhrWI3shkOplcJC2YQhvgwlq8vY1Cugz4ZSm4eyxLKxyROcXYXFhNWDd+TZZXLNsapqua92Gw&#10;f4iiYbVCpyPULXOM7Ez9B1RTcwMWSnfGoUmgLGsuQg6YTTp5k81zxbQIuSA5Vo802f8Hyx/2a0Pq&#10;IqezC0oUa/CNZhfkCYn79VNtdxI8Ra22GWo+67XpTxa3Pt+uNI3/YyakC7QeRlpF5wjHy/R8MTtH&#10;8jmK0mk6Xcw9ZnI01sa6LwIa4jc5Neg8kMn299ZF1UHF+1JwV0uJ9yyTirQIOl9czoOFBVkXXuqF&#10;oYjEjTRkz/D5XZf2fk+0MAqpMBifYcwp7NxBioj/JEqkB7OYRge+MI+YjHOhXBpFFStEdDWf4Dc4&#10;GyxCylIhoEcuMcgRuwcYNCPIgB0J6PW9qQh1PRpP/hZYNB4tgmdQbjRuagXmPQCJWfWeo/5AUqTG&#10;s+S6TRdKJ2j6mw0UBywnA7HPrOZ3NT7pPbNuzQw2FlYBDgv3iEspAZ8O+h0lFZgf7917fax3lFLS&#10;YqPm1H7fMSMokV8VdsLndDbznR0Os/nlFA/mVLI5lahdcwNYDCmOJc3D1us7OWxLA80rzpSV94oi&#10;pjj6zil3ZjjcuDhAcCpxsVoFNexmzdy9etbcg3uefcm+dK/M6L6uHTbEAwxNzbI35R11vaWC1c5B&#10;WYfaP/LavwBOglBK/dTyo+b0HLSOs3X5GwAA//8DAFBLAwQUAAYACAAAACEAXoYkKd4AAAAJAQAA&#10;DwAAAGRycy9kb3ducmV2LnhtbEyPwU7DMBBE75X6D9ZW4tY6SUMLIU5VIbhVCpRwd+MlibDXUey0&#10;ga+ve4LjaJ9m3ua7yWh2xsF1lgTEqwgYUm1VR42A6uN1+QDMeUlKakso4Acd7Ir5LJeZshd6x/PR&#10;NyyUkMukgNb7PuPc1S0a6Va2Rwq3LzsY6UMcGq4GeQnlRvMkijbcyI7CQit7fG6x/j6ORsCmLEtb&#10;VvVbvH85dCm3uhp/P4W4W0z7J2AeJ/8Hw00/qEMRnE52JOWYDjm+fwyogCRZA7sB6+0W2ElAGqfA&#10;i5z//6C4AgAA//8DAFBLAQItABQABgAIAAAAIQC2gziS/gAAAOEBAAATAAAAAAAAAAAAAAAAAAAA&#10;AABbQ29udGVudF9UeXBlc10ueG1sUEsBAi0AFAAGAAgAAAAhADj9If/WAAAAlAEAAAsAAAAAAAAA&#10;AAAAAAAALwEAAF9yZWxzLy5yZWxzUEsBAi0AFAAGAAgAAAAhAM1ZBG+rAgAAowUAAA4AAAAAAAAA&#10;AAAAAAAALgIAAGRycy9lMm9Eb2MueG1sUEsBAi0AFAAGAAgAAAAhAF6GJCneAAAACQEAAA8AAAAA&#10;AAAAAAAAAAAABQUAAGRycy9kb3ducmV2LnhtbFBLBQYAAAAABAAEAPMAAAAQBgAAAAA=&#10;" filled="f" strokecolor="black [3213]" strokeweight="1.25pt">
                      <v:textbox>
                        <w:txbxContent>
                          <w:p w:rsidR="00D41D89" w:rsidRPr="0013526B" w:rsidRDefault="00D41D89" w:rsidP="00CA34C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A34C6" w:rsidRDefault="00C03F50" w:rsidP="00364526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SI         </w:t>
            </w:r>
            <w:r w:rsidR="00CA34C6" w:rsidRPr="00CA34C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NO</w:t>
            </w:r>
            <w:r w:rsidR="00CA34C6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</w:p>
        </w:tc>
      </w:tr>
      <w:tr w:rsidR="009044DE" w:rsidRPr="000D6E39" w:rsidTr="00C760D3">
        <w:tc>
          <w:tcPr>
            <w:tcW w:w="1702" w:type="dxa"/>
          </w:tcPr>
          <w:p w:rsidR="009044DE" w:rsidRDefault="009044DE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</w:p>
          <w:p w:rsidR="00332157" w:rsidRDefault="00332157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</w:p>
          <w:p w:rsidR="009044DE" w:rsidRDefault="009044DE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</w:rPr>
            </w:pPr>
            <w:r w:rsidRPr="0079028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Tipo de evento</w:t>
            </w:r>
            <w:r w:rsidRPr="0079028F">
              <w:rPr>
                <w:rFonts w:ascii="Arial" w:hAnsi="Arial" w:cs="Arial"/>
                <w:bCs/>
                <w:color w:val="auto"/>
                <w:position w:val="-1"/>
              </w:rPr>
              <w:t>:</w:t>
            </w:r>
          </w:p>
          <w:p w:rsidR="009044DE" w:rsidRPr="00DC0A97" w:rsidRDefault="009044DE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FFFFFF" w:themeColor="background1"/>
                <w:position w:val="-1"/>
                <w:sz w:val="18"/>
                <w:szCs w:val="18"/>
              </w:rPr>
            </w:pPr>
            <w:r w:rsidRPr="00661909">
              <w:rPr>
                <w:rFonts w:ascii="Arial" w:hAnsi="Arial" w:cs="Arial"/>
                <w:bCs/>
                <w:color w:val="FFFFFF" w:themeColor="background1"/>
                <w:position w:val="-1"/>
                <w:sz w:val="18"/>
                <w:szCs w:val="18"/>
              </w:rPr>
              <w:t>_</w:t>
            </w:r>
          </w:p>
        </w:tc>
        <w:tc>
          <w:tcPr>
            <w:tcW w:w="9922" w:type="dxa"/>
            <w:gridSpan w:val="8"/>
          </w:tcPr>
          <w:p w:rsidR="00332157" w:rsidRDefault="00332157" w:rsidP="00276ADB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ind w:left="305" w:right="459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</w:p>
          <w:p w:rsidR="009044DE" w:rsidRPr="00332157" w:rsidRDefault="006E1FA0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281171" wp14:editId="1C31C0B2">
                      <wp:simplePos x="0" y="0"/>
                      <wp:positionH relativeFrom="column">
                        <wp:posOffset>423062</wp:posOffset>
                      </wp:positionH>
                      <wp:positionV relativeFrom="paragraph">
                        <wp:posOffset>-3810</wp:posOffset>
                      </wp:positionV>
                      <wp:extent cx="138430" cy="121285"/>
                      <wp:effectExtent l="0" t="0" r="13970" b="12065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DD7A12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0281171" id="9 Rectángulo" o:spid="_x0000_s1028" style="position:absolute;left:0;text-align:left;margin-left:33.3pt;margin-top:-.3pt;width:10.9pt;height:9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hoqwIAAKEFAAAOAAAAZHJzL2Uyb0RvYy54bWysVMFu2zAMvQ/YPwi6r47dZE2NOkXQosOA&#10;og3aDj0rshwbkEVNUmJnf7Nv2Y+Nkuwk6IodhvkgSyL5SD6RvLruW0l2wtgGVEHTswklQnEoG7Up&#10;6LeXu09zSqxjqmQSlCjoXlh6vfj44arTucigBlkKQxBE2bzTBa2d03mSWF6Lltkz0EKhsALTModH&#10;s0lKwzpEb2WSTSafkw5MqQ1wYS3e3kYhXQT8qhLcPVaVFY7IgmJsLqwmrGu/Josrlm8M03XDhzDY&#10;P0TRskah0wPULXOMbE3zB1TbcAMWKnfGoU2gqhouQg6YTTp5k81zzbQIuSA5Vh9osv8Plj/sVoY0&#10;ZUEvKVGsxSe6JE9I26+farOV4AnqtM1R71mvzHCyuPXZ9pVp/R/zIH0gdX8gVfSOcLxMz+fTc6Se&#10;oyjN0mw+85jJ0Vgb674IaInfFNSg80Al291bF1VHFe9LwV0jJd6zXCrSIehsfjELFhZkU3qpF4YS&#10;EjfSkB3Dx3d9Ovg90cIopMJgfIYxp7Bzeyki/pOokBzMIosOfFkeMRnnQrk0impWiuhqNsFvdDZa&#10;hJSlQkCPXGGQB+wBYNSMICN2JGDQ96YiVPXBePK3wKLxwSJ4BuUOxm2jwLwHIDGrwXPUH0mK1HiW&#10;XL/uQ+FkXtPfrKHcYzEZiF1mNb9r8EnvmXUrZrCtsApwVLhHXCoJ+HQw7Cipwfx4797rY7WjlJIO&#10;27Sg9vuWGUGJ/KqwDy7T6dT3dThMZxcZHsypZH0qUdv2BrAYUhxKmoet13dy3FYG2lecKEvvFUVM&#10;cfRdUO7MeLhxcXzgTOJiuQxq2MuauXv1rLkH9zz7kn3pX5nRQ107bIgHGFua5W/KO+p6SwXLrYOq&#10;CbV/5HV4AZwDoZSGmeUHzek5aB0n6+I3AAAA//8DAFBLAwQUAAYACAAAACEAM5WcLtoAAAAGAQAA&#10;DwAAAGRycy9kb3ducmV2LnhtbEyOQUvDQBCF70L/wzIFb+2mUkOI2ZQiehOibbxvs2MS3J0N2U2b&#10;9tc7nvQ0PN7Hm6/Yzc6KM46h96Rgs05AIDXe9NQqqI+vqwxEiJqMtp5QwRUD7MrFXaFz4y/0gedD&#10;bAWPUMi1gi7GIZcyNB06HdZ+QOLuy49OR45jK82oLzzurHxIklQ63RN/6PSAzx0234fJKUirqvJV&#10;3bxv9i9v/VZ6W0+3T6Xul/P+CUTEOf7B8KvP6lCy08lPZIKwvJGmTCpY8eE6y7YgToxljyDLQv7X&#10;L38AAAD//wMAUEsBAi0AFAAGAAgAAAAhALaDOJL+AAAA4QEAABMAAAAAAAAAAAAAAAAAAAAAAFtD&#10;b250ZW50X1R5cGVzXS54bWxQSwECLQAUAAYACAAAACEAOP0h/9YAAACUAQAACwAAAAAAAAAAAAAA&#10;AAAvAQAAX3JlbHMvLnJlbHNQSwECLQAUAAYACAAAACEAP+5YaKsCAAChBQAADgAAAAAAAAAAAAAA&#10;AAAuAgAAZHJzL2Uyb0RvYy54bWxQSwECLQAUAAYACAAAACEAM5WcLtoAAAAGAQAADwAAAAAAAAAA&#10;AAAAAAAFBQAAZHJzL2Rvd25yZXYueG1sUEsFBgAAAAAEAAQA8wAAAAwGAAAAAA==&#10;" filled="f" strokecolor="black [3213]" strokeweight="1.25pt">
                      <v:textbox>
                        <w:txbxContent>
                          <w:p w:rsidR="00D41D89" w:rsidRPr="0013526B" w:rsidRDefault="00D41D89" w:rsidP="00DD7A12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157"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BA24D2" wp14:editId="6F236A8C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-635</wp:posOffset>
                      </wp:positionV>
                      <wp:extent cx="138430" cy="121285"/>
                      <wp:effectExtent l="0" t="0" r="13970" b="12065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33215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BBA24D2" id="32 Rectángulo" o:spid="_x0000_s1029" style="position:absolute;left:0;text-align:left;margin-left:427.65pt;margin-top:-.05pt;width:10.9pt;height:9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IwqwIAAKMFAAAOAAAAZHJzL2Uyb0RvYy54bWysVMFu2zAMvQ/YPwi6r46dZM2MOkXQosOA&#10;oi3aDj0rshwbkEVNUmJnf7Nv2Y+Vkuwk6IodhvkgSyL5SD6RvLjsW0l2wtgGVEHTswklQnEoG7Up&#10;6Pfnm08LSqxjqmQSlCjoXlh6ufz44aLTucigBlkKQxBE2bzTBa2d03mSWF6Lltkz0EKhsALTModH&#10;s0lKwzpEb2WSTSafkw5MqQ1wYS3eXkchXQb8qhLc3VeVFY7IgmJsLqwmrGu/JssLlm8M03XDhzDY&#10;P0TRskah0wPUNXOMbE3zB1TbcAMWKnfGoU2gqhouQg6YTTp5k81TzbQIuSA5Vh9osv8Plt/tHgxp&#10;yoJOM0oUa/GNphl5ROJ+/1KbrQRPUadtjppP+sEMJ4tbn29fmdb/MRPSB1r3B1pF7wjHy3S6mE2R&#10;fI6iNEuzxdxjJkdjbaz7KqAlflNQg84DmWx3a11UHVW8LwU3jZR4z3KpSIeg88X5PFhYkE3ppV4Y&#10;ikhcSUN2DJ/f9eng90QLo5AKg/EZxpzCzu2liPiPokJ6MIssOvCFecRknAvl0iiqWSmiq/kEv9HZ&#10;aBFSlgoBPXKFQR6wB4BRM4KM2JGAQd+bilDXB+PJ3wKLxgeL4BmUOxi3jQLzHoDErAbPUX8kKVLj&#10;WXL9uo+l4zX9zRrKPZaTgdhnVvObBp/0lln3wAw2FlYBDgt3j0slAZ8Ohh0lNZif7917fax3lFLS&#10;YaMW1P7YMiMokd8UdsKXdDbznR0Os/l5hgdzKlmfStS2vQIshhTHkuZh6/WdHLeVgfYFZ8rKe0UR&#10;Uxx9F5Q7Mx6uXBwgOJW4WK2CGnazZu5WPWnuwT3PvmSf+xdm9FDXDhviDsamZvmb8o663lLBauug&#10;akLtH3kdXgAnQSilYWr5UXN6DlrH2bp8BQAA//8DAFBLAwQUAAYACAAAACEABkx9id0AAAAIAQAA&#10;DwAAAGRycy9kb3ducmV2LnhtbEyPwU7DMAyG70i8Q2QkbltaYFspTacJwQ2pY5R71pi2InGqJt0K&#10;T485wc3W/+n352I7OytOOIbek4J0mYBAarzpqVVQvz0vMhAhajLaekIFXxhgW15eFDo3/kyveDrE&#10;VnAJhVwr6GIccilD06HTYekHJM4+/Oh05HVspRn1mcudlTdJspZO98QXOj3gY4fN52FyCtZVVfmq&#10;bvbp7umlv5Pe1tP3u1LXV/PuAUTEOf7B8KvP6lCy09FPZIKwCrLV6pZRBYsUBOfZZsPDkcH7BGRZ&#10;yP8PlD8AAAD//wMAUEsBAi0AFAAGAAgAAAAhALaDOJL+AAAA4QEAABMAAAAAAAAAAAAAAAAAAAAA&#10;AFtDb250ZW50X1R5cGVzXS54bWxQSwECLQAUAAYACAAAACEAOP0h/9YAAACUAQAACwAAAAAAAAAA&#10;AAAAAAAvAQAAX3JlbHMvLnJlbHNQSwECLQAUAAYACAAAACEAwdaSMKsCAACjBQAADgAAAAAAAAAA&#10;AAAAAAAuAgAAZHJzL2Uyb0RvYy54bWxQSwECLQAUAAYACAAAACEABkx9id0AAAAIAQAADwAAAAAA&#10;AAAAAAAAAAAFBQAAZHJzL2Rvd25yZXYueG1sUEsFBgAAAAAEAAQA8wAAAA8GAAAAAA==&#10;" filled="f" strokecolor="black [3213]" strokeweight="1.25pt">
                      <v:textbox>
                        <w:txbxContent>
                          <w:p w:rsidR="00D41D89" w:rsidRPr="0013526B" w:rsidRDefault="00D41D89" w:rsidP="0033215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157"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BB6A08" wp14:editId="7CDF8168">
                      <wp:simplePos x="0" y="0"/>
                      <wp:positionH relativeFrom="column">
                        <wp:posOffset>4119880</wp:posOffset>
                      </wp:positionH>
                      <wp:positionV relativeFrom="paragraph">
                        <wp:posOffset>0</wp:posOffset>
                      </wp:positionV>
                      <wp:extent cx="138430" cy="121285"/>
                      <wp:effectExtent l="0" t="0" r="13970" b="12065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33215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CBB6A08" id="31 Rectángulo" o:spid="_x0000_s1030" style="position:absolute;left:0;text-align:left;margin-left:324.4pt;margin-top:0;width:10.9pt;height:9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6rrAIAAKMFAAAOAAAAZHJzL2Uyb0RvYy54bWysVM1u2zAMvg/YOwi6r47zs2ZGnSJo0WFA&#10;0RZth54VWY4NyKImKbGzt9mz7MVKSbYTdMUOw3yQJZH8SH4ieXHZNZLshbE1qJymZxNKhOJQ1Gqb&#10;0+/PN5+WlFjHVMEkKJHTg7D0cvXxw0WrMzGFCmQhDEEQZbNW57RyTmdJYnklGmbPQAuFwhJMwxwe&#10;zTYpDGsRvZHJdDL5nLRgCm2AC2vx9joK6Srgl6Xg7r4srXBE5hRjc2E1Yd34NVldsGxrmK5q3ofB&#10;/iGKhtUKnY5Q18wxsjP1H1BNzQ1YKN0ZhyaBsqy5CDlgNunkTTZPFdMi5ILkWD3SZP8fLL/bPxhS&#10;FzmdpZQo1uAbzVLyiMT9/qW2OwmeolbbDDWf9IPpTxa3Pt+uNI3/YyakC7QeRlpF5wjHy3S2nM+Q&#10;fI6idJpOlwuPmRyNtbHuq4CG+E1ODToPZLL9rXVRdVDxvhTc1FLiPcukIi2CLpbni2BhQdaFl3ph&#10;KCJxJQ3ZM3x+16W93xMtjEIqDMZnGHMKO3eQIuI/ihLpwSym0YEvzCMm41wol0ZRxQoRXS0m+A3O&#10;BouQslQI6JFLDHLE7gEGzQgyYEcCen1vKkJdj8aTvwUWjUeL4BmUG42bWoF5D0BiVr3nqD+QFKnx&#10;LLlu04XSmXtNf7OB4oDlZCD2mdX8psYnvWXWPTCDjYVVgMPC3eNSSsCng35HSQXm53v3Xh/rHaWU&#10;tNioObU/dswISuQ3hZ3wJZ3PfWeHw3xxPsWDOZVsTiVq11wBFgMWO0YXtl7fyWFbGmhecKasvVcU&#10;McXRd065M8PhysUBglOJi/U6qGE3a+Zu1ZPmHtzz7Ev2uXthRvd17bAh7mBoapa9Ke+o6y0VrHcO&#10;yjrU/pHX/gVwEoRS6qeWHzWn56B1nK2rVwAAAP//AwBQSwMEFAAGAAgAAAAhADe6lIPbAAAABwEA&#10;AA8AAABkcnMvZG93bnJldi54bWxMj8FOwzAQRO9I/QdrK3GjTqoqlBCnqiq4IQVKuLvxkkTY6yh2&#10;2sDXs5zocTWjN2+L3eysOOMYek8K0lUCAqnxpqdWQf3+fLcFEaImo60nVPCNAXbl4qbQufEXesPz&#10;MbaCIRRyraCLccilDE2HToeVH5A4+/Sj05HPsZVm1BeGOyvXSZJJp3vihU4PeOiw+TpOTkFWVZWv&#10;6uY13T+99BvpbT39fCh1u5z3jyAizvG/DH/6rA4lO538RCYIy4zNltWjAv6I4+w+yUCcuPeQgiwL&#10;ee1f/gIAAP//AwBQSwECLQAUAAYACAAAACEAtoM4kv4AAADhAQAAEwAAAAAAAAAAAAAAAAAAAAAA&#10;W0NvbnRlbnRfVHlwZXNdLnhtbFBLAQItABQABgAIAAAAIQA4/SH/1gAAAJQBAAALAAAAAAAAAAAA&#10;AAAAAC8BAABfcmVscy8ucmVsc1BLAQItABQABgAIAAAAIQCqIf6rrAIAAKMFAAAOAAAAAAAAAAAA&#10;AAAAAC4CAABkcnMvZTJvRG9jLnhtbFBLAQItABQABgAIAAAAIQA3upSD2wAAAAcBAAAPAAAAAAAA&#10;AAAAAAAAAAYFAABkcnMvZG93bnJldi54bWxQSwUGAAAAAAQABADzAAAADgYAAAAA&#10;" filled="f" strokecolor="black [3213]" strokeweight="1.25pt">
                      <v:textbox>
                        <w:txbxContent>
                          <w:p w:rsidR="00D41D89" w:rsidRPr="0013526B" w:rsidRDefault="00D41D89" w:rsidP="0033215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157"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745E15" wp14:editId="7C4A034C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-1270</wp:posOffset>
                      </wp:positionV>
                      <wp:extent cx="138430" cy="121285"/>
                      <wp:effectExtent l="0" t="0" r="13970" b="12065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33215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745E15" id="28 Rectángulo" o:spid="_x0000_s1031" style="position:absolute;left:0;text-align:left;margin-left:250.45pt;margin-top:-.1pt;width:10.9pt;height:9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UyqwIAAKMFAAAOAAAAZHJzL2Uyb0RvYy54bWysVM1u2zAMvg/YOwi6r47dZM2MOkXQosOA&#10;oivaDj0rshwbkEVNUmJnb7Nn2YuNkmwn6IodhuXgSCL5kfz4c3nVt5LshbENqIKmZzNKhOJQNmpb&#10;0G/Ptx+WlFjHVMkkKFHQg7D0avX+3WWnc5FBDbIUhiCIsnmnC1o7p/MksbwWLbNnoIVCYQWmZQ6v&#10;ZpuUhnWI3sokm80+Jh2YUhvgwlp8vYlCugr4VSW4+1pVVjgiC4qxufA14bvx32R1yfKtYbpu+BAG&#10;+4coWtYodDpB3TDHyM40f0C1DTdgoXJnHNoEqqrhIuSA2aSzV9k81UyLkAuSY/VEk/1/sPx+/2BI&#10;UxY0w0op1mKNsiV5ROJ+/VTbnQRPUadtjppP+sEMN4tHn29fmdb/YyakD7QeJlpF7wjHx/R8OT9H&#10;8jmK0izNlguPmRyNtbHus4CW+ENBDToPZLL9nXVRdVTxvhTcNlLiO8ulIh2CLpYXi2BhQTall3ph&#10;aCJxLQ3ZMyy/69PB74kWRiEVBuMzjDmFkztIEfEfRYX0YBZZdOAb84jJOBfKpVFUs1JEV4sZ/kZn&#10;o0VIWSoE9MgVBjlhDwCjZgQZsSMBg743FaGvJ+PZ3wKLxpNF8AzKTcZto8C8BSAxq8Fz1B9JitR4&#10;lly/6UPrhHr6lw2UB2wnA3HOrOa3DZb0jln3wAwOFnYBLgv3FT+VBCwdDCdKajA/3nr3+tjvKKWk&#10;w0EtqP2+Y0ZQIr8onIRP6XzuJztc5ouLDC/mVLI5lahdew3YDCmuJc3D0es7OR4rA+0L7pS194oi&#10;pjj6Lih3Zrxcu7hAcCtxsV4HNZxmzdydetLcg3uefcs+9y/M6KGvHQ7EPYxDzfJX7R11vaWC9c5B&#10;1YTeP/I6VAA3QWilYWv5VXN6D1rH3br6DQAA//8DAFBLAwQUAAYACAAAACEALSawJt0AAAAIAQAA&#10;DwAAAGRycy9kb3ducmV2LnhtbEyPwU7DMBBE70j8g7VI3Fq7ES1tiFNVCG5IoSXc3XibRI3XUey0&#10;ga9nOcFxNU8zb7Pt5DpxwSG0njQs5goEUuVtS7WG8uN1tgYRoiFrOk+o4QsDbPPbm8yk1l9pj5dD&#10;rAWXUEiNhibGPpUyVA06E+a+R+Ls5AdnIp9DLe1grlzuOpkotZLOtMQLjenxucHqfBidhlVRFL4o&#10;q/fF7uWtfZC+K8fvT63v76bdE4iIU/yD4Vef1SFnp6MfyQbRaVgqtWFUwywBwfkySR5BHBlcb0Dm&#10;mfz/QP4DAAD//wMAUEsBAi0AFAAGAAgAAAAhALaDOJL+AAAA4QEAABMAAAAAAAAAAAAAAAAAAAAA&#10;AFtDb250ZW50X1R5cGVzXS54bWxQSwECLQAUAAYACAAAACEAOP0h/9YAAACUAQAACwAAAAAAAAAA&#10;AAAAAAAvAQAAX3JlbHMvLnJlbHNQSwECLQAUAAYACAAAACEAKjMFMqsCAACjBQAADgAAAAAAAAAA&#10;AAAAAAAuAgAAZHJzL2Uyb0RvYy54bWxQSwECLQAUAAYACAAAACEALSawJt0AAAAIAQAADwAAAAAA&#10;AAAAAAAAAAAFBQAAZHJzL2Rvd25yZXYueG1sUEsFBgAAAAAEAAQA8wAAAA8GAAAAAA==&#10;" filled="f" strokecolor="black [3213]" strokeweight="1.25pt">
                      <v:textbox>
                        <w:txbxContent>
                          <w:p w:rsidR="00D41D89" w:rsidRPr="0013526B" w:rsidRDefault="00D41D89" w:rsidP="0033215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157"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6D793D" wp14:editId="08D0F21B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6350</wp:posOffset>
                      </wp:positionV>
                      <wp:extent cx="138430" cy="121285"/>
                      <wp:effectExtent l="0" t="0" r="13970" b="12065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33215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E6D793D" id="24 Rectángulo" o:spid="_x0000_s1032" style="position:absolute;left:0;text-align:left;margin-left:160pt;margin-top:.5pt;width:10.9pt;height:9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AhrAIAAKMFAAAOAAAAZHJzL2Uyb0RvYy54bWysVMFu2zAMvQ/YPwi6r47dpM2MOkXQosOA&#10;og3aDj0rshwbkEVNUmJnf7Nv2Y+Nkuwk6IodhvkgSyL5SD6RvLruW0l2wtgGVEHTswklQnEoG7Up&#10;6LeXu09zSqxjqmQSlCjoXlh6vfj44arTucigBlkKQxBE2bzTBa2d03mSWF6Lltkz0EKhsALTModH&#10;s0lKwzpEb2WSTSYXSQem1Aa4sBZvb6OQLgJ+VQnuHqvKCkdkQTE2F1YT1rVfk8UVyzeG6brhQxjs&#10;H6JoWaPQ6QHqljlGtqb5A6ptuAELlTvj0CZQVQ0XIQfMJp28yea5ZlqEXJAcqw802f8Hyx92K0Oa&#10;sqDZlBLFWnyjbEqekLhfP9VmK8FT1Gmbo+azXpnhZHHr8+0r0/o/ZkL6QOv+QKvoHeF4mZ7Pp+dI&#10;PkdRmqXZfOYxk6OxNtZ9EdASvymoQeeBTLa7ty6qjirel4K7Rkq8Z7lUpEPQ2fxyFiwsyKb0Ui8M&#10;RSRupCE7hs/v+nTwe6KFUUiFwfgMY05h5/ZSRPwnUSE9mEUWHfjCPGIyzoVyaRTVrBTR1WyC3+hs&#10;tAgpS4WAHrnCIA/YA8CoGUFG7EjAoO9NRajrg/Hkb4FF44NF8AzKHYzbRoF5D0BiVoPnqD+SFKnx&#10;LLl+3YfSufCa/mYN5R7LyUDsM6v5XYNPes+sWzGDjYVVgMPCPeJSScCng2FHSQ3mx3v3Xh/rHaWU&#10;dNioBbXft8wISuRXhZ3wOZ1OfWeHw3R2meHBnErWpxK1bW8AiyHFsaR52Hp9J8dtZaB9xZmy9F5R&#10;xBRH3wXlzoyHGxcHCE4lLpbLoIbdrJm7V8+ae3DPsy/Zl/6VGT3UtcOGeICxqVn+pryjrrdUsNw6&#10;qJpQ+0dehxfASRBKaZhaftScnoPWcbYufgMAAP//AwBQSwMEFAAGAAgAAAAhAH4oobfcAAAACAEA&#10;AA8AAABkcnMvZG93bnJldi54bWxMj8FuwjAQRO+V+g/WIvVWnABCKI2DUNXeKqWFcDfxNomw11Hs&#10;QODruz21p9XojWZn8u3krLjgEDpPCtJ5AgKp9qajRkF1eH/egAhRk9HWEyq4YYBt8fiQ68z4K33h&#10;ZR8bwSEUMq2gjbHPpAx1i06Hue+RmH37wenIcmikGfSVw52ViyRZS6c74g+t7vG1xfq8H52CdVmW&#10;vqzqz3T39tGtpLfVeD8q9TSbdi8gIk7xzwy/9bk6FNzp5EcyQVgFS45nKwM+zJerlKecFCySFGSR&#10;y/8Dih8AAAD//wMAUEsBAi0AFAAGAAgAAAAhALaDOJL+AAAA4QEAABMAAAAAAAAAAAAAAAAAAAAA&#10;AFtDb250ZW50X1R5cGVzXS54bWxQSwECLQAUAAYACAAAACEAOP0h/9YAAACUAQAACwAAAAAAAAAA&#10;AAAAAAAvAQAAX3JlbHMvLnJlbHNQSwECLQAUAAYACAAAACEA/sdgIawCAACjBQAADgAAAAAAAAAA&#10;AAAAAAAuAgAAZHJzL2Uyb0RvYy54bWxQSwECLQAUAAYACAAAACEAfiiht9wAAAAIAQAADwAAAAAA&#10;AAAAAAAAAAAGBQAAZHJzL2Rvd25yZXYueG1sUEsFBgAAAAAEAAQA8wAAAA8GAAAAAA==&#10;" filled="f" strokecolor="black [3213]" strokeweight="1.25pt">
                      <v:textbox>
                        <w:txbxContent>
                          <w:p w:rsidR="00D41D89" w:rsidRPr="0013526B" w:rsidRDefault="00D41D89" w:rsidP="0033215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157"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E49A39" wp14:editId="26FD6130">
                      <wp:simplePos x="0" y="0"/>
                      <wp:positionH relativeFrom="column">
                        <wp:posOffset>1294434</wp:posOffset>
                      </wp:positionH>
                      <wp:positionV relativeFrom="paragraph">
                        <wp:posOffset>-2540</wp:posOffset>
                      </wp:positionV>
                      <wp:extent cx="138430" cy="121285"/>
                      <wp:effectExtent l="0" t="0" r="13970" b="12065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33215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2E49A39" id="20 Rectángulo" o:spid="_x0000_s1033" style="position:absolute;left:0;text-align:left;margin-left:101.9pt;margin-top:-.2pt;width:10.9pt;height:9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wvrAIAAKMFAAAOAAAAZHJzL2Uyb0RvYy54bWysVM1u2zAMvg/YOwi6r/5psmZGnSJo0WFA&#10;0RVth54VWY4NyKImKbGzt9mz7MVGSXYSdMUOw3JwJJH8KH76yMuroZNkJ4xtQZU0O0spEYpD1apN&#10;Sb89335YUGIdUxWToERJ98LSq+X7d5e9LkQODchKGIIgyha9LmnjnC6SxPJGdMyegRYKjTWYjjnc&#10;mk1SGdYjeieTPE0/Jj2YShvgwlo8vYlGugz4dS24+1rXVjgiS4p3c+Frwnftv8nykhUbw3TT8vEa&#10;7B9u0bFWYdID1A1zjGxN+wdU13IDFmp3xqFLoK5bLkINWE2WvqrmqWFahFqQHKsPNNn/B8vvdw+G&#10;tFVJc6RHsQ7fKE/JIxL366fabCV4inptC/R80g9m3Flc+nqH2nT+HyshQ6B1f6BVDI5wPMzOF7Nz&#10;ROdoyvIsX8w9ZnIM1sa6zwI64hclNZg8kMl2d9ZF18nF51Jw20qJ56yQivQIOl9czEOEBdlW3uqN&#10;QUTiWhqyY/j8bsjGvCdeeAup8DK+wlhTWLm9FBH/UdRID1aRxwRemEdMxrlQLoumhlUippqn+JuS&#10;TRGhZKkQ0CPXeMkD9ggweUaQCTsSMPr7UBF0fQhO/3axGHyICJlBuUNw1yowbwFIrGrMHP0nkiI1&#10;niU3rIcgnQvv6U/WUO1RTgZin1nNb1t80jtm3QMz2FioAhwW7it+agn4dDCuKGnA/Hjr3Puj3tFK&#10;SY+NWlL7fcuMoER+UdgJn7LZzHd22MzmF17H5tSyPrWobXcNKIYMx5LmYen9nZyWtYHuBWfKymdF&#10;E1Mcc5eUOzNtrl0cIDiVuFitght2s2buTj1p7sE9z16yz8MLM3rUtcOGuIepqVnxSt7R10cqWG0d&#10;1G3Q/pHX8QVwEgQpjVPLj5rTffA6ztblbwAAAP//AwBQSwMEFAAGAAgAAAAhAIj8zDndAAAACAEA&#10;AA8AAABkcnMvZG93bnJldi54bWxMj8FOwzAQRO9I/IO1SNxap6GEKo1TVQhuSIGS3t14SSLsdRQ7&#10;beDrWU5wHM1o5k2xm50VZxxD70nBapmAQGq86alVUL8/LzYgQtRktPWECr4wwK68vip0bvyF3vB8&#10;iK3gEgq5VtDFOORShqZDp8PSD0jsffjR6chybKUZ9YXLnZVpkmTS6Z54odMDPnbYfB4mpyCrqspX&#10;dfO62j+99GvpbT19H5W6vZn3WxAR5/gXhl98RoeSmU5+IhOEVZAmd4weFSzWINhP0/sMxImDmweQ&#10;ZSH/Hyh/AAAA//8DAFBLAQItABQABgAIAAAAIQC2gziS/gAAAOEBAAATAAAAAAAAAAAAAAAAAAAA&#10;AABbQ29udGVudF9UeXBlc10ueG1sUEsBAi0AFAAGAAgAAAAhADj9If/WAAAAlAEAAAsAAAAAAAAA&#10;AAAAAAAALwEAAF9yZWxzLy5yZWxzUEsBAi0AFAAGAAgAAAAhALJrvC+sAgAAowUAAA4AAAAAAAAA&#10;AAAAAAAALgIAAGRycy9lMm9Eb2MueG1sUEsBAi0AFAAGAAgAAAAhAIj8zDndAAAACAEAAA8AAAAA&#10;AAAAAAAAAAAABgUAAGRycy9kb3ducmV2LnhtbFBLBQYAAAAABAAEAPMAAAAQBgAAAAA=&#10;" filled="f" strokecolor="black [3213]" strokeweight="1.25pt">
                      <v:textbox>
                        <w:txbxContent>
                          <w:p w:rsidR="00D41D89" w:rsidRPr="0013526B" w:rsidRDefault="00D41D89" w:rsidP="0033215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Botnet</w:t>
            </w:r>
            <w:r w:rsidR="00332157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</w:t>
            </w:r>
            <w:r w:rsid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E730F3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2F60B0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Callback </w:t>
            </w:r>
            <w:r w:rsid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       DoS</w:t>
            </w:r>
            <w:r w:rsid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 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       Defacement</w:t>
            </w:r>
            <w:r w:rsid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      Fuga Inf</w:t>
            </w:r>
            <w:r w:rsid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.    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        Interceptación</w:t>
            </w:r>
            <w:r w:rsid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                                        </w:t>
            </w:r>
          </w:p>
          <w:p w:rsidR="00332157" w:rsidRPr="00332157" w:rsidRDefault="005426A7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ind w:left="267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86382A" wp14:editId="75259944">
                      <wp:simplePos x="0" y="0"/>
                      <wp:positionH relativeFrom="column">
                        <wp:posOffset>5078389</wp:posOffset>
                      </wp:positionH>
                      <wp:positionV relativeFrom="paragraph">
                        <wp:posOffset>106680</wp:posOffset>
                      </wp:positionV>
                      <wp:extent cx="138430" cy="121285"/>
                      <wp:effectExtent l="0" t="0" r="13970" b="1206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5426A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186382A" id="5 Rectángulo" o:spid="_x0000_s1034" style="position:absolute;left:0;text-align:left;margin-left:399.85pt;margin-top:8.4pt;width:10.9pt;height:9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7AqgIAAKEFAAAOAAAAZHJzL2Uyb0RvYy54bWysVMFu2zAMvQ/YPwi6r47TeM2MOkXQosOA&#10;oivaDj0rshwbkEVNUmJnf7Nv2Y+Nkmwn6IodhvkgSyL5SD6RvLzqW0n2wtgGVEHTsxklQnEoG7Ut&#10;6Lfn2w9LSqxjqmQSlCjoQVh6tXr/7rLTuZhDDbIUhiCIsnmnC1o7p/MksbwWLbNnoIVCYQWmZQ6P&#10;ZpuUhnWI3spkPpt9TDowpTbAhbV4exOFdBXwq0pw97WqrHBEFhRjc2E1Yd34NVldsnxrmK4bPoTB&#10;/iGKljUKnU5QN8wxsjPNH1Btww1YqNwZhzaBqmq4CDlgNunsVTZPNdMi5ILkWD3RZP8fLL/fPxjS&#10;lAXNKFGsxSfKyCPS9uun2u4keII6bXPUe9IPZjhZ3Pps+8q0/o95kD6QephIFb0jHC/T8+XiHKnn&#10;KErn6XyZeczkaKyNdZ8FtMRvCmrQeaCS7e+si6qjivel4LaREu9ZLhXpEDRbXmTBwoJsSi/1wlBC&#10;4loasmf4+K5PB78nWhiFVBiMzzDmFHbuIEXEfxQVkoNZzKMDX5ZHTMa5UC6NopqVIrrKZviNzkaL&#10;kLJUCOiRKwxywh4ARs0IMmJHAgZ9bypCVU/Gs78FFo0ni+AZlJuM20aBeQtAYlaD56g/khSp8Sy5&#10;ftOHwll6TX+zgfKAxWQgdpnV/LbBJ71j1j0wg22FVYCjwn3FpZKATwfDjpIazI+37r0+VjtKKemw&#10;TQtqv++YEZTILwr74FO6WPi+DodFdjHHgzmVbE4latdeAxZDikNJ87D1+k6O28pA+4ITZe29oogp&#10;jr4Lyp0ZD9cujg+cSVys10ENe1kzd6eeNPfgnmdfss/9CzN6qGuHDXEPY0uz/FV5R11vqWC9c1A1&#10;ofaPvA4vgHMglNIws/ygOT0HreNkXf0GAAD//wMAUEsDBBQABgAIAAAAIQDFuG/c3gAAAAkBAAAP&#10;AAAAZHJzL2Rvd25yZXYueG1sTI9BT4NAEIXvJv6HzZh4swvV0kJZmsbozQSteN+yI5Cys4RdWvTX&#10;O570OHlf3nwv3822F2ccfedIQbyIQCDVznTUKKjen+82IHzQZHTvCBV8oYddcX2V68y4C73h+RAa&#10;wSXkM62gDWHIpPR1i1b7hRuQOPt0o9WBz7GRZtQXLre9XEZRIq3uiD+0esDHFuvTYbIKkrIsXVnV&#10;r/H+6aV7kK6vpu8PpW5v5v0WRMA5/MHwq8/qULDT0U1kvOgVrNN0zSgHCU9gYLOMVyCOCu5XKcgi&#10;l/8XFD8AAAD//wMAUEsBAi0AFAAGAAgAAAAhALaDOJL+AAAA4QEAABMAAAAAAAAAAAAAAAAAAAAA&#10;AFtDb250ZW50X1R5cGVzXS54bWxQSwECLQAUAAYACAAAACEAOP0h/9YAAACUAQAACwAAAAAAAAAA&#10;AAAAAAAvAQAAX3JlbHMvLnJlbHNQSwECLQAUAAYACAAAACEAHAbOwKoCAAChBQAADgAAAAAAAAAA&#10;AAAAAAAuAgAAZHJzL2Uyb0RvYy54bWxQSwECLQAUAAYACAAAACEAxbhv3N4AAAAJAQAADwAAAAAA&#10;AAAAAAAAAAAEBQAAZHJzL2Rvd25yZXYueG1sUEsFBgAAAAAEAAQA8wAAAA8GAAAAAA==&#10;" filled="f" strokecolor="black [3213]" strokeweight="1.25pt">
                      <v:textbox>
                        <w:txbxContent>
                          <w:p w:rsidR="00D41D89" w:rsidRPr="0013526B" w:rsidRDefault="00D41D89" w:rsidP="005426A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75C921" wp14:editId="47B1C18B">
                      <wp:simplePos x="0" y="0"/>
                      <wp:positionH relativeFrom="column">
                        <wp:posOffset>4426585</wp:posOffset>
                      </wp:positionH>
                      <wp:positionV relativeFrom="paragraph">
                        <wp:posOffset>107950</wp:posOffset>
                      </wp:positionV>
                      <wp:extent cx="138430" cy="121285"/>
                      <wp:effectExtent l="0" t="0" r="13970" b="12065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730BA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E75C921" id="36 Rectángulo" o:spid="_x0000_s1035" style="position:absolute;left:0;text-align:left;margin-left:348.55pt;margin-top:8.5pt;width:10.9pt;height:9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LGrQIAAKMFAAAOAAAAZHJzL2Uyb0RvYy54bWysVM1u2zAMvg/YOwi6r47z06ZGnSJo0WFA&#10;0RVth54VWY4NyKImKbGzt9mz7MVGSbYTdMUOw3yQJZH8SH4ieXXdNZLshbE1qJymZxNKhOJQ1Gqb&#10;028vd5+WlFjHVMEkKJHTg7D0evXxw1WrMzGFCmQhDEEQZbNW57RyTmdJYnklGmbPQAuFwhJMwxwe&#10;zTYpDGsRvZHJdDI5T1owhTbAhbV4exuFdBXwy1Jw97UsrXBE5hRjc2E1Yd34NVldsWxrmK5q3ofB&#10;/iGKhtUKnY5Qt8wxsjP1H1BNzQ1YKN0ZhyaBsqy5CDlgNunkTTbPFdMi5ILkWD3SZP8fLH/YPxpS&#10;FzmdnVOiWINvNDsnT0jcr59qu5PgKWq1zVDzWT+a/mRx6/PtStP4P2ZCukDrYaRVdI5wvExny/kM&#10;yecoSqfpdLnwmMnRWBvrPgtoiN/k1KDzQCbb31sXVQcV70vBXS0l3rNMKtIi6GJ5sQgWFmRdeKkX&#10;hiISN9KQPcPnd13a+z3RwiikwmB8hjGnsHMHKSL+kyiRHsxiGh34wjxiMs6FcmkUVawQ0dVigt/g&#10;bLAIKUuFgB65xCBH7B5g0IwgA3YkoNf3piLU9Wg8+Vtg0Xi0CJ5BudG4qRWY9wAkZtV7jvoDSZEa&#10;z5LrNl0onUuv6W82UBywnAzEPrOa39X4pPfMukdmsLGwCnBYuK+4lBLw6aDfUVKB+fHevdfHekcp&#10;JS02ak7t9x0zghL5RWEnXKbzue/scJgvLqZ4MKeSzalE7ZobwGJIcSxpHrZe38lhWxpoXnGmrL1X&#10;FDHF0XdOuTPD4cbFAYJTiYv1OqhhN2vm7tWz5h7c8+xL9qV7ZUb3de2wIR5gaGqWvSnvqOstFax3&#10;Dso61P6R1/4FcBKEUuqnlh81p+egdZytq98AAAD//wMAUEsDBBQABgAIAAAAIQBwDEv73QAAAAkB&#10;AAAPAAAAZHJzL2Rvd25yZXYueG1sTI/BTsMwEETvSPyDtUjcqBNASRviVBWCG1KghLsbL0mEvY5i&#10;pw18PcuJHlczevum3C7OiiNOYfCkIF0lIJBabwbqFDTvzzdrECFqMtp6QgXfGGBbXV6UujD+RG94&#10;3MdOMIRCoRX0MY6FlKHt0emw8iMSZ59+cjryOXXSTPrEcGflbZJk0umB+EOvR3zssf3az05BVte1&#10;r5v2Nd09vQz30ttm/vlQ6vpq2T2AiLjE/zL86bM6VOx08DOZICwzNnnKVQ5y3sSFPF1vQBwU3GUp&#10;yKqU5wuqXwAAAP//AwBQSwECLQAUAAYACAAAACEAtoM4kv4AAADhAQAAEwAAAAAAAAAAAAAAAAAA&#10;AAAAW0NvbnRlbnRfVHlwZXNdLnhtbFBLAQItABQABgAIAAAAIQA4/SH/1gAAAJQBAAALAAAAAAAA&#10;AAAAAAAAAC8BAABfcmVscy8ucmVsc1BLAQItABQABgAIAAAAIQCA2ALGrQIAAKMFAAAOAAAAAAAA&#10;AAAAAAAAAC4CAABkcnMvZTJvRG9jLnhtbFBLAQItABQABgAIAAAAIQBwDEv73QAAAAkBAAAPAAAA&#10;AAAAAAAAAAAAAAcFAABkcnMvZG93bnJldi54bWxQSwUGAAAAAAQABADzAAAAEQYAAAAA&#10;" filled="f" strokecolor="black [3213]" strokeweight="1.25pt">
                      <v:textbox>
                        <w:txbxContent>
                          <w:p w:rsidR="00D41D89" w:rsidRPr="0013526B" w:rsidRDefault="00D41D89" w:rsidP="00730BA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044DE" w:rsidRPr="00332157" w:rsidRDefault="00276ADB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</w:pPr>
            <w:r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5AC113" wp14:editId="79ADA5A1">
                      <wp:simplePos x="0" y="0"/>
                      <wp:positionH relativeFrom="column">
                        <wp:posOffset>2843343</wp:posOffset>
                      </wp:positionH>
                      <wp:positionV relativeFrom="paragraph">
                        <wp:posOffset>10776</wp:posOffset>
                      </wp:positionV>
                      <wp:extent cx="138430" cy="121285"/>
                      <wp:effectExtent l="0" t="0" r="13970" b="12065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730BA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95AC113" id="35 Rectángulo" o:spid="_x0000_s1036" style="position:absolute;left:0;text-align:left;margin-left:223.9pt;margin-top:.85pt;width:10.9pt;height:9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s4rAIAAKQFAAAOAAAAZHJzL2Uyb0RvYy54bWysVMFu2zAMvQ/YPwi6r46TeM2MOkXQosOA&#10;oi3aDj0rshwbkEVNUmJnf7Nv2Y+Vkuwk6IodhvkgSyL5SD6RvLjsW0l2wtgGVEHTswklQnEoG7Up&#10;6Pfnm08LSqxjqmQSlCjoXlh6ufz44aLTuZhCDbIUhiCIsnmnC1o7p/MksbwWLbNnoIVCYQWmZQ6P&#10;ZpOUhnWI3spkOpl8TjowpTbAhbV4ex2FdBnwq0pwd19VVjgiC4qxubCasK79miwvWL4xTNcNH8Jg&#10;/xBFyxqFTg9Q18wxsjXNH1Btww1YqNwZhzaBqmq4CDlgNunkTTZPNdMi5ILkWH2gyf4/WH63ezCk&#10;KQs6yyhRrMU3mmXkEYn7/UttthI8RZ22OWo+6QcznCxufb59ZVr/x0xIH2jdH2gVvSMcL9PZYj5D&#10;8jmK0mk6XWQeMzkaa2PdVwEt8ZuCGnQeyGS7W+ui6qjifSm4aaTEe5ZLRToEzRbnWbCwIJvSS70w&#10;FJG4kobsGD6/69PB74kWRiEVBuMzjDmFndtLEfEfRYX0YBbT6MAX5hGTcS6US6OoZqWIrrIJfqOz&#10;0SKkLBUCeuQKgzxgDwCjZgQZsSMBg743FaGuD8aTvwUWjQ8WwTModzBuGwXmPQCJWQ2eo/5IUqTG&#10;s+T6dR9KJw25+qs1lHusJwOx0azmNw2+6S2z7oEZ7CwsA5wW7h6XSgK+HQw7SmowP9+79/pY8Cil&#10;pMNOLaj9sWVGUCK/KWyFL+l87ls7HObZ+RQP5lSyPpWobXsFWA0pziXNw9brOzluKwPtCw6VlfeK&#10;IqY4+i4od2Y8XLk4QXAscbFaBTVsZ83crXrS3IN7on3NPvcvzOihsB12xB2MXc3yN/Uddb2lgtXW&#10;QdWE4j/yOjwBjoJQS8PY8rPm9By0jsN1+QoAAP//AwBQSwMEFAAGAAgAAAAhALjDRG3dAAAACAEA&#10;AA8AAABkcnMvZG93bnJldi54bWxMj8FOwzAQRO9I/IO1SNyo0ypKS4hTVQhuSIES7m68TaLa6yh2&#10;2sDXs5zocfVGM2+L7eysOOMYek8KlosEBFLjTU+tgvrz9WEDIkRNRltPqOAbA2zL25tC58Zf6APP&#10;+9gKLqGQawVdjEMuZWg6dDos/IDE7OhHpyOfYyvNqC9c7qxcJUkmne6JFzo94HOHzWk/OQVZVVW+&#10;qpv35e7lrU+lt/X086XU/d28ewIRcY7/YfjTZ3Uo2engJzJBWAVpumb1yGANgnmaPWYgDgpWyQZk&#10;WcjrB8pfAAAA//8DAFBLAQItABQABgAIAAAAIQC2gziS/gAAAOEBAAATAAAAAAAAAAAAAAAAAAAA&#10;AABbQ29udGVudF9UeXBlc10ueG1sUEsBAi0AFAAGAAgAAAAhADj9If/WAAAAlAEAAAsAAAAAAAAA&#10;AAAAAAAALwEAAF9yZWxzLy5yZWxzUEsBAi0AFAAGAAgAAAAhAE1jOzisAgAApAUAAA4AAAAAAAAA&#10;AAAAAAAALgIAAGRycy9lMm9Eb2MueG1sUEsBAi0AFAAGAAgAAAAhALjDRG3dAAAACAEAAA8AAAAA&#10;AAAAAAAAAAAABgUAAGRycy9kb3ducmV2LnhtbFBLBQYAAAAABAAEAPMAAAAQBgAAAAA=&#10;" filled="f" strokecolor="black [3213]" strokeweight="1.25pt">
                      <v:textbox>
                        <w:txbxContent>
                          <w:p w:rsidR="00D41D89" w:rsidRPr="0013526B" w:rsidRDefault="00D41D89" w:rsidP="00730BA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157"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B80661" wp14:editId="4FD97880">
                      <wp:simplePos x="0" y="0"/>
                      <wp:positionH relativeFrom="column">
                        <wp:posOffset>1568905</wp:posOffset>
                      </wp:positionH>
                      <wp:positionV relativeFrom="paragraph">
                        <wp:posOffset>1270</wp:posOffset>
                      </wp:positionV>
                      <wp:extent cx="138430" cy="121285"/>
                      <wp:effectExtent l="0" t="0" r="13970" b="12065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33215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5B80661" id="34 Rectángulo" o:spid="_x0000_s1037" style="position:absolute;left:0;text-align:left;margin-left:123.55pt;margin-top:.1pt;width:10.9pt;height:9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WxrAIAAKQFAAAOAAAAZHJzL2Uyb0RvYy54bWysVM1u2zAMvg/YOwi6r47zs2ZGnSJo0WFA&#10;0RZth54VWY4NyKImKbGzt9mz7MVKSbYTdMUOw3yQJZH8SH4ieXHZNZLshbE1qJymZxNKhOJQ1Gqb&#10;0+/PN5+WlFjHVMEkKJHTg7D0cvXxw0WrMzGFCmQhDEEQZbNW57RyTmdJYnklGmbPQAuFwhJMwxwe&#10;zTYpDGsRvZHJdDL5nLRgCm2AC2vx9joK6Srgl6Xg7r4srXBE5hRjc2E1Yd34NVldsGxrmK5q3ofB&#10;/iGKhtUKnY5Q18wxsjP1H1BNzQ1YKN0ZhyaBsqy5CDlgNunkTTZPFdMi5ILkWD3SZP8fLL/bPxhS&#10;FzmdzSlRrME3ms3JIxL3+5fa7iR4ilptM9R80g+mP1nc+ny70jT+j5mQLtB6GGkVnSMcL9PZcj5D&#10;8jmK0mk6XS48ZnI01sa6rwIa4jc5Neg8kMn2t9ZF1UHF+1JwU0uJ9yyTirQIulieL4KFBVkXXuqF&#10;oYjElTRkz/D5XZf2fk+0MAqpMBifYcwp7NxBioj/KEqkB7OYRge+MI+YjHOhXBpFFStEdLWY4Dc4&#10;GyxCylIhoEcuMcgRuwcYNCPIgB0J6PW9qQh1PRpP/hZYNB4tgmdQbjRuagXmPQCJWfWeo/5AUqTG&#10;s+S6TRdKJw2q/moDxQHryUBsNKv5TY1vesuse2AGOwvLAKeFu8ellIBvB/2OkgrMz/fuvT4WPEop&#10;abFTc2p/7JgRlMhvClvhSzqf+9YOh/nifIoHcyrZnErUrrkCrIYU55LmYev1nRy2pYHmBYfK2ntF&#10;EVMcfeeUOzMcrlycIDiWuFivgxq2s2buVj1p7sE90b5mn7sXZnRf2A474g6GrmbZm/qOut5SwXrn&#10;oKxD8R957Z8AR0GopX5s+Vlzeg5ax+G6egUAAP//AwBQSwMEFAAGAAgAAAAhAFxeo5nbAAAABwEA&#10;AA8AAABkcnMvZG93bnJldi54bWxMjsFOwzAQRO9I/IO1SNyok1CFNsSpKgQ3pEAJdzdekgh7HcVO&#10;G/h6lhPcdjRPs6/cLc6KE05h8KQgXSUgkFpvBuoUNG9PNxsQIWoy2npCBV8YYFddXpS6MP5Mr3g6&#10;xE7wCIVCK+hjHAspQ9uj02HlRyTuPvzkdOQ4ddJM+szjzsosSXLp9ED8odcjPvTYfh5mpyCv69rX&#10;TfuS7h+fh7X0tpm/35W6vlr29yAiLvEPhl99VoeKnY5+JhOEVZCt71JG+QDBdZZvtiCOzG1vQVal&#10;/O9f/QAAAP//AwBQSwECLQAUAAYACAAAACEAtoM4kv4AAADhAQAAEwAAAAAAAAAAAAAAAAAAAAAA&#10;W0NvbnRlbnRfVHlwZXNdLnhtbFBLAQItABQABgAIAAAAIQA4/SH/1gAAAJQBAAALAAAAAAAAAAAA&#10;AAAAAC8BAABfcmVscy8ucmVsc1BLAQItABQABgAIAAAAIQA+WuWxrAIAAKQFAAAOAAAAAAAAAAAA&#10;AAAAAC4CAABkcnMvZTJvRG9jLnhtbFBLAQItABQABgAIAAAAIQBcXqOZ2wAAAAcBAAAPAAAAAAAA&#10;AAAAAAAAAAYFAABkcnMvZG93bnJldi54bWxQSwUGAAAAAAQABADzAAAADgYAAAAA&#10;" filled="f" strokecolor="black [3213]" strokeweight="1.25pt">
                      <v:textbox>
                        <w:txbxContent>
                          <w:p w:rsidR="00D41D89" w:rsidRPr="0013526B" w:rsidRDefault="00D41D89" w:rsidP="0033215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157" w:rsidRPr="00332157">
              <w:rPr>
                <w:b/>
                <w:noProof/>
                <w:color w:val="FFFFFF" w:themeColor="background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4F0A85B" wp14:editId="7F778D70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-6681</wp:posOffset>
                      </wp:positionV>
                      <wp:extent cx="138430" cy="121285"/>
                      <wp:effectExtent l="0" t="0" r="13970" b="12065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33215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4F0A85B" id="33 Rectángulo" o:spid="_x0000_s1038" style="position:absolute;left:0;text-align:left;margin-left:41.4pt;margin-top:-.55pt;width:10.9pt;height:9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/grQIAAKQFAAAOAAAAZHJzL2Uyb0RvYy54bWysVMFu2zAMvQ/YPwi6r46dZM2MOkXQosOA&#10;oi3aDj0rshwbkEVNUmJnf7Nv2Y+Vkuwk6IodhvkgSyL5SD6RvLjsW0l2wtgGVEHTswklQnEoG7Up&#10;6Pfnm08LSqxjqmQSlCjoXlh6ufz44aLTucigBlkKQxBE2bzTBa2d03mSWF6Lltkz0EKhsALTModH&#10;s0lKwzpEb2WSTSafkw5MqQ1wYS3eXkchXQb8qhLc3VeVFY7IgmJsLqwmrGu/JssLlm8M03XDhzDY&#10;P0TRskah0wPUNXOMbE3zB1TbcAMWKnfGoU2gqhouQg6YTTp5k81TzbQIuSA5Vh9osv8Plt/tHgxp&#10;yoJOp5Qo1uIbTafkEYn7/UttthI8RZ22OWo+6QcznCxufb59ZVr/x0xIH2jdH2gVvSMcL9PpYjZF&#10;8jmK0izNFnOPmRyNtbHuq4CW+E1BDToPZLLdrXVRdVTxvhTcNFLiPculIh2Czhfn82BhQTall3ph&#10;KCJxJQ3ZMXx+16eD3xMtjEIqDMZnGHMKO7eXIuI/igrpwSyy6MAX5hGTcS6US6OoZqWIruYT/EZn&#10;o0VIWSoE9MgVBnnAHgBGzQgyYkcCBn1vKkJdH4wnfwssGh8sgmdQ7mDcNgrMewASsxo8R/2RpEiN&#10;Z8n16z6UTpp5VX+1hnKP9WQgNprV/KbBN71l1j0wg52FZYDTwt3jUknAt4NhR0kN5ud7914fCx6l&#10;lHTYqQW1P7bMCErkN4Wt8CWdzXxrh8Nsfp7hwZxK1qcStW2vAKshxbmkedh6fSfHbWWgfcGhsvJe&#10;UcQUR98F5c6MhysXJwiOJS5Wq6CG7ayZu1VPmntwT7Sv2ef+hRk9FLbDjriDsatZ/qa+o663VLDa&#10;OqiaUPxHXocnwFEQamkYW37WnJ6D1nG4Ll8BAAD//wMAUEsDBBQABgAIAAAAIQBgZDNP3AAAAAgB&#10;AAAPAAAAZHJzL2Rvd25yZXYueG1sTI/BasMwEETvhf6D2EBuieQQjHEthxDaW8Ft6t4Va2ubSitj&#10;yYnTr69ySm47zDDzttjN1rAzjr53JCFZC2BIjdM9tRLqr7dVBswHRVoZRyjhih525fNToXLtLvSJ&#10;52NoWSwhnysJXQhDzrlvOrTKr92AFL0fN1oVohxbrkd1ieXW8I0QKbeqp7jQqQEPHTa/x8lKSKuq&#10;clXdfCT71/d+y52pp79vKZeLef8CLOAc7mG44Ud0KCPTyU2kPTMSsk0kDxJWSQLs5ottCuwUj0wA&#10;Lwv++ED5DwAA//8DAFBLAQItABQABgAIAAAAIQC2gziS/gAAAOEBAAATAAAAAAAAAAAAAAAAAAAA&#10;AABbQ29udGVudF9UeXBlc10ueG1sUEsBAi0AFAAGAAgAAAAhADj9If/WAAAAlAEAAAsAAAAAAAAA&#10;AAAAAAAALwEAAF9yZWxzLy5yZWxzUEsBAi0AFAAGAAgAAAAhAH55r+CtAgAApAUAAA4AAAAAAAAA&#10;AAAAAAAALgIAAGRycy9lMm9Eb2MueG1sUEsBAi0AFAAGAAgAAAAhAGBkM0/cAAAACAEAAA8AAAAA&#10;AAAAAAAAAAAABwUAAGRycy9kb3ducmV2LnhtbFBLBQYAAAAABAAEAPMAAAAQBgAAAAA=&#10;" filled="f" strokecolor="black [3213]" strokeweight="1.25pt">
                      <v:textbox>
                        <w:txbxContent>
                          <w:p w:rsidR="00D41D89" w:rsidRPr="0013526B" w:rsidRDefault="00D41D89" w:rsidP="0033215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Intrusión</w:t>
            </w:r>
            <w:r w:rsid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           Malware</w:t>
            </w:r>
            <w:r w:rsid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</w:t>
            </w:r>
            <w:r w:rsidR="0036452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 </w:t>
            </w:r>
            <w:r w:rsidR="00E730F3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  <w:r w:rsidR="005426A7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 xml:space="preserve">    </w:t>
            </w:r>
            <w:r w:rsidR="002F60B0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 xml:space="preserve">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>Violación Política</w:t>
            </w:r>
            <w:r w:rsidR="00730BA0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 xml:space="preserve"> </w:t>
            </w:r>
            <w:r w:rsidR="00E730F3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 xml:space="preserve">   </w:t>
            </w:r>
            <w:r w:rsidR="00730BA0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 xml:space="preserve">  </w:t>
            </w:r>
            <w:r w:rsidR="005426A7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 xml:space="preserve">     </w:t>
            </w:r>
            <w:r w:rsidR="009044DE" w:rsidRPr="00332157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>Exploit/Vulnerabilidad</w:t>
            </w:r>
            <w:r w:rsidR="00730BA0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 xml:space="preserve">     </w:t>
            </w:r>
            <w:r w:rsidR="005426A7">
              <w:rPr>
                <w:rFonts w:ascii="Arial" w:hAnsi="Arial" w:cs="Arial"/>
                <w:b/>
                <w:bCs/>
                <w:color w:val="auto"/>
                <w:position w:val="-1"/>
                <w:sz w:val="18"/>
              </w:rPr>
              <w:t xml:space="preserve">     Otros          Cual?</w:t>
            </w:r>
          </w:p>
          <w:p w:rsidR="009044DE" w:rsidRPr="0079028F" w:rsidRDefault="009044DE" w:rsidP="00593A45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</w:rPr>
            </w:pPr>
          </w:p>
        </w:tc>
      </w:tr>
      <w:tr w:rsidR="00CA34C6" w:rsidRPr="0079028F" w:rsidTr="00C760D3">
        <w:trPr>
          <w:trHeight w:val="601"/>
        </w:trPr>
        <w:tc>
          <w:tcPr>
            <w:tcW w:w="11624" w:type="dxa"/>
            <w:gridSpan w:val="9"/>
            <w:shd w:val="pct25" w:color="auto" w:fill="auto"/>
            <w:vAlign w:val="center"/>
          </w:tcPr>
          <w:p w:rsidR="00CA34C6" w:rsidRDefault="006E1FA0" w:rsidP="00D46D8A">
            <w:pPr>
              <w:pStyle w:val="Prrafodelista"/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ind w:left="180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II. </w:t>
            </w:r>
            <w:r w:rsidR="00CA34C6" w:rsidRPr="00CA34C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ANÁLISIS Y CLASIFICACIÓN DEL EVENTO</w:t>
            </w:r>
          </w:p>
          <w:p w:rsidR="00CA34C6" w:rsidRPr="0079028F" w:rsidRDefault="00FD515F" w:rsidP="00D46D8A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ind w:left="108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FD515F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(Información diligenciada por la Unidad de Ciberdefensa del Ejército)</w:t>
            </w:r>
          </w:p>
        </w:tc>
      </w:tr>
      <w:tr w:rsidR="00CA34C6" w:rsidRPr="0079028F" w:rsidTr="00C760D3">
        <w:trPr>
          <w:trHeight w:val="123"/>
        </w:trPr>
        <w:tc>
          <w:tcPr>
            <w:tcW w:w="5123" w:type="dxa"/>
            <w:gridSpan w:val="3"/>
            <w:shd w:val="pct10" w:color="auto" w:fill="auto"/>
            <w:vAlign w:val="center"/>
          </w:tcPr>
          <w:p w:rsidR="00CA34C6" w:rsidRPr="00DC0A97" w:rsidRDefault="00CA34C6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DC0A9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IP Origen</w:t>
            </w:r>
          </w:p>
        </w:tc>
        <w:tc>
          <w:tcPr>
            <w:tcW w:w="3806" w:type="dxa"/>
            <w:gridSpan w:val="5"/>
            <w:shd w:val="pct10" w:color="auto" w:fill="auto"/>
            <w:vAlign w:val="center"/>
          </w:tcPr>
          <w:p w:rsidR="00CA34C6" w:rsidRPr="00DC0A97" w:rsidRDefault="00CA34C6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DC0A9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Hostname</w:t>
            </w:r>
            <w:r w:rsidR="00984306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 - Usuario</w:t>
            </w:r>
          </w:p>
        </w:tc>
        <w:tc>
          <w:tcPr>
            <w:tcW w:w="2695" w:type="dxa"/>
            <w:shd w:val="pct10" w:color="auto" w:fill="auto"/>
            <w:vAlign w:val="center"/>
          </w:tcPr>
          <w:p w:rsidR="00CA34C6" w:rsidRPr="00DC0A97" w:rsidRDefault="00CA34C6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DC0A97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IP Destino</w:t>
            </w:r>
          </w:p>
        </w:tc>
      </w:tr>
      <w:tr w:rsidR="00CA34C6" w:rsidRPr="00892AF7" w:rsidTr="00C760D3">
        <w:trPr>
          <w:trHeight w:val="393"/>
        </w:trPr>
        <w:tc>
          <w:tcPr>
            <w:tcW w:w="5123" w:type="dxa"/>
            <w:gridSpan w:val="3"/>
          </w:tcPr>
          <w:p w:rsidR="00CA34C6" w:rsidRPr="00864B44" w:rsidRDefault="00CA34C6" w:rsidP="00436BA5">
            <w:pPr>
              <w:tabs>
                <w:tab w:val="left" w:pos="3340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06" w:type="dxa"/>
            <w:gridSpan w:val="5"/>
            <w:vAlign w:val="center"/>
          </w:tcPr>
          <w:p w:rsidR="00CA34C6" w:rsidRPr="00864B44" w:rsidRDefault="00CA34C6" w:rsidP="00276ADB">
            <w:pPr>
              <w:tabs>
                <w:tab w:val="left" w:pos="3340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:rsidR="00A14E9F" w:rsidRPr="00864B44" w:rsidRDefault="00A14E9F" w:rsidP="00CD240F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C0A97" w:rsidRPr="0025529F" w:rsidTr="00C760D3">
        <w:trPr>
          <w:trHeight w:val="123"/>
        </w:trPr>
        <w:tc>
          <w:tcPr>
            <w:tcW w:w="5123" w:type="dxa"/>
            <w:gridSpan w:val="3"/>
            <w:vAlign w:val="center"/>
          </w:tcPr>
          <w:p w:rsidR="00DC0A97" w:rsidRPr="00864B44" w:rsidRDefault="00DC0A97" w:rsidP="00E73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64B44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Puerto Origen</w:t>
            </w:r>
          </w:p>
        </w:tc>
        <w:tc>
          <w:tcPr>
            <w:tcW w:w="3806" w:type="dxa"/>
            <w:gridSpan w:val="5"/>
            <w:vAlign w:val="center"/>
          </w:tcPr>
          <w:p w:rsidR="00DC0A97" w:rsidRPr="00864B44" w:rsidRDefault="00DC0A97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864B44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Puerto Destino</w:t>
            </w:r>
          </w:p>
        </w:tc>
        <w:tc>
          <w:tcPr>
            <w:tcW w:w="2695" w:type="dxa"/>
            <w:vAlign w:val="center"/>
          </w:tcPr>
          <w:p w:rsidR="00DC0A97" w:rsidRPr="00864B44" w:rsidRDefault="00DC0A97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864B44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Protocolos</w:t>
            </w:r>
          </w:p>
        </w:tc>
      </w:tr>
      <w:tr w:rsidR="00DC0A97" w:rsidRPr="0025529F" w:rsidTr="00C760D3">
        <w:trPr>
          <w:trHeight w:val="445"/>
        </w:trPr>
        <w:tc>
          <w:tcPr>
            <w:tcW w:w="5123" w:type="dxa"/>
            <w:gridSpan w:val="3"/>
            <w:vAlign w:val="center"/>
          </w:tcPr>
          <w:p w:rsidR="00DC0A97" w:rsidRPr="00864B44" w:rsidRDefault="00DC0A97" w:rsidP="00E73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CO" w:eastAsia="es-CO"/>
              </w:rPr>
            </w:pPr>
          </w:p>
        </w:tc>
        <w:tc>
          <w:tcPr>
            <w:tcW w:w="3806" w:type="dxa"/>
            <w:gridSpan w:val="5"/>
            <w:vAlign w:val="center"/>
          </w:tcPr>
          <w:p w:rsidR="00DC0A97" w:rsidRPr="00864B44" w:rsidRDefault="00DC0A97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:rsidR="00DC0A97" w:rsidRPr="00864B44" w:rsidRDefault="00DC0A97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</w:p>
        </w:tc>
      </w:tr>
      <w:tr w:rsidR="006D2FD8" w:rsidRPr="00E74D98" w:rsidTr="00C760D3">
        <w:trPr>
          <w:trHeight w:val="207"/>
        </w:trPr>
        <w:tc>
          <w:tcPr>
            <w:tcW w:w="11624" w:type="dxa"/>
            <w:gridSpan w:val="9"/>
          </w:tcPr>
          <w:p w:rsidR="00276ADB" w:rsidRDefault="00276ADB" w:rsidP="002A0ADB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  <w:p w:rsidR="001C404D" w:rsidRDefault="002A0ADB" w:rsidP="002A0ADB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Causas del evento 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>(por</w:t>
            </w:r>
            <w:r w:rsidR="00BB5325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qué sucedió el evento, qué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causo el evento):</w:t>
            </w:r>
            <w:r w:rsidR="00831589"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  <w:t xml:space="preserve"> </w:t>
            </w:r>
          </w:p>
          <w:p w:rsidR="001C404D" w:rsidRDefault="001C404D" w:rsidP="002A0ADB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</w:p>
          <w:p w:rsidR="006D2FD8" w:rsidRDefault="006D2FD8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</w:p>
          <w:p w:rsidR="00E730F3" w:rsidRDefault="00E730F3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</w:p>
          <w:p w:rsidR="00ED48F9" w:rsidRDefault="00ED48F9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</w:p>
          <w:p w:rsidR="00ED48F9" w:rsidRDefault="00ED48F9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</w:p>
          <w:p w:rsidR="00E730F3" w:rsidRDefault="00E730F3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</w:p>
          <w:p w:rsidR="00E730F3" w:rsidRDefault="00E730F3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</w:p>
          <w:p w:rsidR="00E730F3" w:rsidRPr="00E730F3" w:rsidRDefault="00E730F3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</w:p>
        </w:tc>
      </w:tr>
      <w:tr w:rsidR="00E74D98" w:rsidRPr="00E730F3" w:rsidTr="00C760D3">
        <w:trPr>
          <w:trHeight w:val="604"/>
        </w:trPr>
        <w:tc>
          <w:tcPr>
            <w:tcW w:w="4281" w:type="dxa"/>
            <w:gridSpan w:val="2"/>
          </w:tcPr>
          <w:p w:rsidR="00E74D98" w:rsidRPr="00E730F3" w:rsidRDefault="00E74D98" w:rsidP="004D279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730F3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Fecha y hora inicio:</w:t>
            </w:r>
            <w:r w:rsidRPr="00E730F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39" w:type="dxa"/>
            <w:gridSpan w:val="5"/>
          </w:tcPr>
          <w:p w:rsidR="00E74D98" w:rsidRPr="00E730F3" w:rsidRDefault="00E74D98" w:rsidP="004D279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 w:rsidRPr="00E730F3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Fecha y hora fin:</w:t>
            </w:r>
          </w:p>
        </w:tc>
        <w:tc>
          <w:tcPr>
            <w:tcW w:w="3404" w:type="dxa"/>
            <w:gridSpan w:val="2"/>
          </w:tcPr>
          <w:p w:rsidR="00E74D98" w:rsidRPr="00E730F3" w:rsidRDefault="00E74D98" w:rsidP="004D279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Cs/>
                <w:color w:val="auto"/>
                <w:position w:val="-1"/>
                <w:sz w:val="18"/>
                <w:szCs w:val="18"/>
              </w:rPr>
            </w:pPr>
            <w:r w:rsidRPr="00E730F3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Número de eventos:</w:t>
            </w:r>
            <w:r w:rsidR="00091761" w:rsidRPr="00E730F3">
              <w:rPr>
                <w:rFonts w:ascii="Arial" w:hAnsi="Arial" w:cs="Arial"/>
                <w:bCs/>
                <w:color w:val="FF0000"/>
                <w:position w:val="-1"/>
                <w:sz w:val="18"/>
                <w:szCs w:val="18"/>
              </w:rPr>
              <w:t xml:space="preserve"> </w:t>
            </w:r>
          </w:p>
        </w:tc>
      </w:tr>
      <w:tr w:rsidR="00D46D8A" w:rsidRPr="00E730F3" w:rsidTr="00C760D3">
        <w:trPr>
          <w:trHeight w:val="604"/>
        </w:trPr>
        <w:tc>
          <w:tcPr>
            <w:tcW w:w="11624" w:type="dxa"/>
            <w:gridSpan w:val="9"/>
            <w:vAlign w:val="center"/>
          </w:tcPr>
          <w:p w:rsidR="00D46D8A" w:rsidRDefault="004D2798" w:rsidP="004D2798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 w:rsidRPr="006D2FD8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 xml:space="preserve">CORREO/SITIO WEB/USUARIO/URL </w:t>
            </w:r>
            <w:r w:rsidR="00D46D8A" w:rsidRPr="006D2FD8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  <w:t>comprometida:</w:t>
            </w:r>
          </w:p>
          <w:p w:rsidR="004D2798" w:rsidRDefault="004D2798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  <w:p w:rsidR="004D2798" w:rsidRDefault="004D2798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  <w:p w:rsidR="004D2798" w:rsidRPr="00E730F3" w:rsidRDefault="004D2798" w:rsidP="00E730F3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</w:tc>
      </w:tr>
      <w:tr w:rsidR="00E74D98" w:rsidRPr="001A2DC2" w:rsidTr="00C760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11624" w:type="dxa"/>
            <w:gridSpan w:val="9"/>
          </w:tcPr>
          <w:p w:rsidR="00E74D98" w:rsidRPr="00727EFD" w:rsidRDefault="00E74D98" w:rsidP="00593A45">
            <w:pPr>
              <w:spacing w:after="160" w:line="288" w:lineRule="auto"/>
              <w:ind w:left="-1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27EFD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Descripción del Incidente:</w:t>
            </w:r>
          </w:p>
          <w:p w:rsidR="00862EFF" w:rsidRDefault="00862EFF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  <w:p w:rsidR="00E730F3" w:rsidRPr="00A67B59" w:rsidRDefault="00E730F3" w:rsidP="002F60B0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CO"/>
              </w:rPr>
            </w:pPr>
          </w:p>
        </w:tc>
      </w:tr>
      <w:tr w:rsidR="00E74D98" w:rsidTr="00C760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5"/>
        </w:trPr>
        <w:tc>
          <w:tcPr>
            <w:tcW w:w="11624" w:type="dxa"/>
            <w:gridSpan w:val="9"/>
          </w:tcPr>
          <w:p w:rsidR="00E74D98" w:rsidRPr="000370A0" w:rsidRDefault="00593A45" w:rsidP="000370A0">
            <w:pPr>
              <w:spacing w:after="160" w:line="288" w:lineRule="auto"/>
              <w:ind w:left="-1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Visualización</w:t>
            </w:r>
            <w:r w:rsidR="00E74D98" w:rsidRPr="00727EFD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del Incidente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en la/s Herramienta/s</w:t>
            </w:r>
            <w:r w:rsidR="00E74D98" w:rsidRPr="00727EFD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  <w:p w:rsidR="00D92967" w:rsidRPr="00364526" w:rsidRDefault="007B0058" w:rsidP="007B0058">
            <w:pPr>
              <w:tabs>
                <w:tab w:val="left" w:pos="6765"/>
              </w:tabs>
              <w:spacing w:after="160" w:line="288" w:lineRule="auto"/>
              <w:ind w:left="-1"/>
            </w:pPr>
            <w:r>
              <w:tab/>
            </w:r>
          </w:p>
        </w:tc>
      </w:tr>
      <w:tr w:rsidR="00E74D98" w:rsidTr="00C760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11624" w:type="dxa"/>
            <w:gridSpan w:val="9"/>
          </w:tcPr>
          <w:p w:rsidR="00E74D98" w:rsidRPr="00E74D98" w:rsidRDefault="00E74D98" w:rsidP="00593A45">
            <w:pPr>
              <w:pStyle w:val="Textodelcurrculumvtae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74D98">
              <w:rPr>
                <w:rFonts w:ascii="Arial" w:hAnsi="Arial" w:cs="Arial"/>
                <w:b/>
                <w:color w:val="auto"/>
                <w:sz w:val="18"/>
                <w:szCs w:val="18"/>
              </w:rPr>
              <w:t>Recomendaciones:</w:t>
            </w:r>
          </w:p>
          <w:p w:rsidR="00E74D98" w:rsidRPr="00364526" w:rsidRDefault="00E74D98" w:rsidP="00593A45">
            <w:pPr>
              <w:pStyle w:val="Textodelcurrculumvtae"/>
              <w:jc w:val="both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  <w:p w:rsidR="00E74D98" w:rsidRDefault="00E74D98" w:rsidP="00593A45">
            <w:pPr>
              <w:pStyle w:val="Textodelcurrculumvtae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74D98">
              <w:rPr>
                <w:rFonts w:ascii="Arial" w:hAnsi="Arial" w:cs="Arial"/>
                <w:b/>
                <w:color w:val="auto"/>
                <w:sz w:val="18"/>
                <w:szCs w:val="18"/>
              </w:rPr>
              <w:t>Para TICS de las Unidades comprometidas:</w:t>
            </w:r>
          </w:p>
          <w:p w:rsidR="0048781C" w:rsidRPr="00364526" w:rsidRDefault="0048781C" w:rsidP="00593A45">
            <w:pPr>
              <w:pStyle w:val="Textodelcurrculumvtae"/>
              <w:jc w:val="both"/>
              <w:rPr>
                <w:rFonts w:ascii="Arial" w:hAnsi="Arial" w:cs="Arial"/>
                <w:b/>
                <w:color w:val="auto"/>
                <w:sz w:val="14"/>
                <w:szCs w:val="14"/>
              </w:rPr>
            </w:pPr>
          </w:p>
          <w:p w:rsidR="00E74D98" w:rsidRDefault="0048781C" w:rsidP="00593A45">
            <w:pPr>
              <w:pStyle w:val="Textodelcurrculumvtae"/>
              <w:numPr>
                <w:ilvl w:val="0"/>
                <w:numId w:val="9"/>
              </w:numPr>
              <w:ind w:left="355" w:hanging="2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Instalar </w:t>
            </w:r>
            <w:r w:rsidR="00364526">
              <w:rPr>
                <w:rFonts w:ascii="Arial" w:hAnsi="Arial" w:cs="Arial"/>
                <w:color w:val="auto"/>
                <w:sz w:val="18"/>
                <w:szCs w:val="18"/>
              </w:rPr>
              <w:t>el antivirus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6B1E80">
              <w:rPr>
                <w:rFonts w:ascii="Arial" w:hAnsi="Arial" w:cs="Arial"/>
                <w:color w:val="auto"/>
                <w:sz w:val="18"/>
                <w:szCs w:val="18"/>
              </w:rPr>
              <w:t>Symantec</w:t>
            </w:r>
            <w:r w:rsidR="00E74D98" w:rsidRPr="00E74D98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525DB" w:rsidRDefault="002525DB" w:rsidP="00593A45">
            <w:pPr>
              <w:pStyle w:val="Textodelcurrculumvtae"/>
              <w:numPr>
                <w:ilvl w:val="0"/>
                <w:numId w:val="9"/>
              </w:numPr>
              <w:ind w:left="355" w:hanging="2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Instalación del agente HX.</w:t>
            </w:r>
          </w:p>
          <w:p w:rsidR="005D515D" w:rsidRPr="00E74D98" w:rsidRDefault="005D515D" w:rsidP="00593A45">
            <w:pPr>
              <w:pStyle w:val="Textodelcurrculumvtae"/>
              <w:numPr>
                <w:ilvl w:val="0"/>
                <w:numId w:val="9"/>
              </w:numPr>
              <w:ind w:left="355" w:hanging="2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El usuario no debe tener privilegios de administrador en la </w:t>
            </w:r>
            <w:r w:rsidR="002F051D">
              <w:rPr>
                <w:rFonts w:ascii="Arial" w:hAnsi="Arial" w:cs="Arial"/>
                <w:color w:val="auto"/>
                <w:sz w:val="18"/>
                <w:szCs w:val="18"/>
              </w:rPr>
              <w:t>máquina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74D98" w:rsidRDefault="00E74D98" w:rsidP="00593A45">
            <w:pPr>
              <w:pStyle w:val="Textodelcurrculumvtae"/>
              <w:numPr>
                <w:ilvl w:val="0"/>
                <w:numId w:val="9"/>
              </w:numPr>
              <w:ind w:left="355" w:hanging="2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74D98">
              <w:rPr>
                <w:rFonts w:ascii="Arial" w:hAnsi="Arial" w:cs="Arial"/>
                <w:color w:val="auto"/>
                <w:sz w:val="18"/>
                <w:szCs w:val="18"/>
              </w:rPr>
              <w:t>Revisar las políticas de seguridad informática y aplicarlas.</w:t>
            </w:r>
          </w:p>
          <w:p w:rsidR="008A3B40" w:rsidRPr="00E74D98" w:rsidRDefault="008A3B40" w:rsidP="00364526">
            <w:pPr>
              <w:pStyle w:val="Textodelcurrculumvtae"/>
              <w:numPr>
                <w:ilvl w:val="0"/>
                <w:numId w:val="9"/>
              </w:numPr>
              <w:ind w:left="355" w:right="0" w:hanging="2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Se recomienda que se realicen las correcciones de forma inmediata ya que se pueden tomar acciones correctivas inminentes por medio de firewall contra el equipo y otros equipos que pueden estar infectados en su unidad, con el fin de evitar la propagación de ésta amenaza. </w:t>
            </w:r>
          </w:p>
          <w:p w:rsidR="00364526" w:rsidRDefault="00364526" w:rsidP="00364526">
            <w:pPr>
              <w:pStyle w:val="Textodelcurrculumvtae"/>
              <w:ind w:right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730F3" w:rsidRDefault="00E730F3" w:rsidP="00364526">
            <w:pPr>
              <w:pStyle w:val="Textodelcurrculumvtae"/>
              <w:ind w:right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74D98" w:rsidRDefault="00E74D98" w:rsidP="00364526">
            <w:pPr>
              <w:pStyle w:val="Textodelcurrculumvtae"/>
              <w:ind w:right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74D98">
              <w:rPr>
                <w:rFonts w:ascii="Arial" w:hAnsi="Arial" w:cs="Arial"/>
                <w:color w:val="auto"/>
                <w:sz w:val="18"/>
                <w:szCs w:val="18"/>
              </w:rPr>
              <w:t xml:space="preserve">La Unidad de Ciberdefensa del Ejército estará observando el desarrollo de este incidente y si el problema persiste se </w:t>
            </w:r>
            <w:r w:rsidR="00364526" w:rsidRPr="00E74D98">
              <w:rPr>
                <w:rFonts w:ascii="Arial" w:hAnsi="Arial" w:cs="Arial"/>
                <w:color w:val="auto"/>
                <w:sz w:val="18"/>
                <w:szCs w:val="18"/>
              </w:rPr>
              <w:t>bloquearán</w:t>
            </w:r>
            <w:r w:rsidRPr="00E74D98">
              <w:rPr>
                <w:rFonts w:ascii="Arial" w:hAnsi="Arial" w:cs="Arial"/>
                <w:color w:val="auto"/>
                <w:sz w:val="18"/>
                <w:szCs w:val="18"/>
              </w:rPr>
              <w:t xml:space="preserve"> los equipos para que no tengan acceso a Internet y el problema se detenga.</w:t>
            </w:r>
          </w:p>
          <w:p w:rsidR="00E74D98" w:rsidRPr="00E74D98" w:rsidRDefault="00E74D98" w:rsidP="00593A45">
            <w:pPr>
              <w:pStyle w:val="Textodelcurrculumvtae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74D98" w:rsidRPr="00E74D98" w:rsidRDefault="00E74D98" w:rsidP="00593A45">
            <w:pPr>
              <w:pStyle w:val="Textodelcurrculumvtae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74D98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Si hay escalamiento del Incidente:</w:t>
            </w:r>
          </w:p>
          <w:p w:rsidR="00E74D98" w:rsidRDefault="00E74D98" w:rsidP="00593A45">
            <w:pPr>
              <w:pStyle w:val="Textodelcurrculumvtae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74D98">
              <w:rPr>
                <w:rFonts w:ascii="Arial" w:hAnsi="Arial" w:cs="Arial"/>
                <w:b/>
                <w:color w:val="auto"/>
                <w:sz w:val="18"/>
                <w:szCs w:val="18"/>
              </w:rPr>
              <w:t>Para otros (unidad no orgánica de Ejército):</w:t>
            </w:r>
          </w:p>
          <w:p w:rsidR="00E74D98" w:rsidRDefault="00E74D98" w:rsidP="00E730F3">
            <w:pPr>
              <w:pStyle w:val="Textodelcurrculumvtae"/>
              <w:ind w:left="35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730F3" w:rsidRPr="00E74D98" w:rsidRDefault="00E730F3" w:rsidP="00E730F3">
            <w:pPr>
              <w:pStyle w:val="Textodelcurrculumvtae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74D98" w:rsidTr="00C760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1624" w:type="dxa"/>
            <w:gridSpan w:val="9"/>
          </w:tcPr>
          <w:p w:rsidR="00E74D98" w:rsidRPr="00176E86" w:rsidRDefault="005426A7" w:rsidP="00593A45">
            <w:pPr>
              <w:spacing w:after="160" w:line="288" w:lineRule="auto"/>
              <w:ind w:left="-1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76E86">
              <w:rPr>
                <w:rFonts w:ascii="Arial" w:hAnsi="Arial" w:cs="Arial"/>
                <w:b/>
                <w:noProof/>
                <w:color w:val="auto"/>
                <w:sz w:val="18"/>
                <w:szCs w:val="18"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312149B" wp14:editId="37AD4245">
                      <wp:simplePos x="0" y="0"/>
                      <wp:positionH relativeFrom="column">
                        <wp:posOffset>2239340</wp:posOffset>
                      </wp:positionH>
                      <wp:positionV relativeFrom="paragraph">
                        <wp:posOffset>13970</wp:posOffset>
                      </wp:positionV>
                      <wp:extent cx="138430" cy="121285"/>
                      <wp:effectExtent l="0" t="0" r="13970" b="12065"/>
                      <wp:wrapNone/>
                      <wp:docPr id="50" name="5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E74D98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312149B" id="50 Rectángulo" o:spid="_x0000_s1039" style="position:absolute;left:0;text-align:left;margin-left:176.35pt;margin-top:1.1pt;width:10.9pt;height:9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4ArAIAAKQFAAAOAAAAZHJzL2Uyb0RvYy54bWysVMFu2zAMvQ/YPwi6r7bTeM2MOkXQosOA&#10;oivaDj0rshwbkEVNUmJnf7Nv2Y+Nkuwk6IodhvkgSyL5SD6RvLwaOkl2wtgWVEmzs5QSoThUrdqU&#10;9Nvz7YcFJdYxVTEJSpR0Lyy9Wr5/d9nrQsygAVkJQxBE2aLXJW2c00WSWN6Ijtkz0EKhsAbTMYdH&#10;s0kqw3pE72QyS9OPSQ+m0ga4sBZvb6KQLgN+XQvuvta1FY7IkmJsLqwmrGu/JstLVmwM003LxzDY&#10;P0TRsVah0wPUDXOMbE37B1TXcgMWanfGoUugrlsuQg6YTZa+yuapYVqEXJAcqw802f8Hy+93D4a0&#10;VUlzpEexDt8oT8kjEvfrp9psJXiKem0L1HzSD2Y8Wdz6fIfadP6PmZAh0Lo/0CoGRzheZueL+Tmi&#10;cxRls2y2yD1mcjTWxrrPAjriNyU16DyQyXZ31kXVScX7UnDbSon3rJCK9AiaLy7yYGFBtpWXemEo&#10;InEtDdkxfH43ZKPfEy2MQioMxmcYcwo7t5ci4j+KGunBLGbRgS/MIybjXCiXRVHDKhFd5Sl+k7PJ&#10;IqQsFQJ65BqDPGCPAJNmBJmwIwGjvjcVoa4PxunfAovGB4vgGZQ7GHetAvMWgMSsRs9RfyIpUuNZ&#10;csN6CKWTnXtVf7WGao/1ZCA2mtX8tsU3vWPWPTCDnYVlgNPCfcWlloBvB+OOkgbMj7fuvT4WPEop&#10;6bFTS2q/b5kRlMgvClvhUzaf+9YOh3l+McODOZWsTyVq210DVkOGc0nzsPX6Tk7b2kD3gkNl5b2i&#10;iCmOvkvKnZkO1y5OEBxLXKxWQQ3bWTN3p5409+CeaF+zz8MLM3osbIcdcQ9TV7PiVX1HXW+pYLV1&#10;ULeh+I+8jk+AoyDU0ji2/Kw5PQet43Bd/gYAAP//AwBQSwMEFAAGAAgAAAAhAEsi/OTdAAAACAEA&#10;AA8AAABkcnMvZG93bnJldi54bWxMj0tPwzAQhO9I/AdrkbhR59EHSuNUFYIbUqCEuxtvk4h4HcVO&#10;G/j1LCd6HM1o5pt8N9tenHH0nSMF8SICgVQ701GjoPp4eXgE4YMmo3tHqOAbPeyK25tcZ8Zd6B3P&#10;h9AILiGfaQVtCEMmpa9btNov3IDE3smNVgeWYyPNqC9cbnuZRNFaWt0RL7R6wKcW66/DZBWsy7J0&#10;ZVW/xfvn124pXV9NP59K3d/N+y2IgHP4D8MfPqNDwUxHN5HxoleQrpINRxUkCQj2081yBeLIOk5B&#10;Frm8PlD8AgAA//8DAFBLAQItABQABgAIAAAAIQC2gziS/gAAAOEBAAATAAAAAAAAAAAAAAAAAAAA&#10;AABbQ29udGVudF9UeXBlc10ueG1sUEsBAi0AFAAGAAgAAAAhADj9If/WAAAAlAEAAAsAAAAAAAAA&#10;AAAAAAAALwEAAF9yZWxzLy5yZWxzUEsBAi0AFAAGAAgAAAAhAE19LgCsAgAApAUAAA4AAAAAAAAA&#10;AAAAAAAALgIAAGRycy9lMm9Eb2MueG1sUEsBAi0AFAAGAAgAAAAhAEsi/OTdAAAACAEAAA8AAAAA&#10;AAAAAAAAAAAABgUAAGRycy9kb3ducmV2LnhtbFBLBQYAAAAABAAEAPMAAAAQBgAAAAA=&#10;" filled="f" strokecolor="black [3213]" strokeweight="1.25pt">
                      <v:textbox>
                        <w:txbxContent>
                          <w:p w:rsidR="00D41D89" w:rsidRPr="0013526B" w:rsidRDefault="00D41D89" w:rsidP="00E74D98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76E86">
              <w:rPr>
                <w:rFonts w:ascii="Arial" w:hAnsi="Arial" w:cs="Arial"/>
                <w:b/>
                <w:noProof/>
                <w:color w:val="auto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CD4213E" wp14:editId="410C08A3">
                      <wp:simplePos x="0" y="0"/>
                      <wp:positionH relativeFrom="column">
                        <wp:posOffset>2743530</wp:posOffset>
                      </wp:positionH>
                      <wp:positionV relativeFrom="paragraph">
                        <wp:posOffset>12700</wp:posOffset>
                      </wp:positionV>
                      <wp:extent cx="138430" cy="121285"/>
                      <wp:effectExtent l="0" t="0" r="13970" b="12065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CA15FE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CD4213E" id="1 Rectángulo" o:spid="_x0000_s1040" style="position:absolute;left:0;text-align:left;margin-left:216.05pt;margin-top:1pt;width:10.9pt;height:9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eWqQIAAKIFAAAOAAAAZHJzL2Uyb0RvYy54bWysVMFu2zAMvQ/YPwi6r47TZM2MOkXQosOA&#10;oivaDj0rshQbkEVNUhJnf7Nv2Y+Nkmwn6IodhvkgSyL5SD6RvLzqWkV2wroGdEnzswklQnOoGr0p&#10;6bfn2w8LSpxnumIKtCjpQTh6tXz/7nJvCjGFGlQlLEEQ7Yq9KWntvSmyzPFatMydgREahRJsyzwe&#10;7SarLNsjequy6WTyMduDrYwFLpzD25skpMuIL6Xg/quUTniiSoqx+bjauK7Dmi0vWbGxzNQN78Ng&#10;/xBFyxqNTkeoG+YZ2drmD6i24RYcSH/Goc1AyoaLmANmk09eZfNUMyNiLkiOMyNN7v/B8vvdgyVN&#10;hW9HiWYtPlFOHpG2Xz/1ZqsgELQ3rkC9J/Ng+5PDbci2k7YNf8yDdJHUw0iq6DzheJmfL2bnSD1H&#10;UT7Np4t5wMyOxsY6/1lAS8KmpBadRyrZ7s75pDqoBF8abhul8J4VSpM9gs4XF/No4UA1VZAGYSwh&#10;ca0s2TF8fN/lvd8TLYxCaQwmZJhyijt/UCLhPwqJ5GAW0+QglOURk3EutM+TqGaVSK7mE/wGZ4NF&#10;TFlpBAzIEoMcsXuAQTOBDNiJgF4/mIpY1aPx5G+BJePRInoG7UfjttFg3wJQmFXvOekPJCVqAku+&#10;W3epcGZBNVytoTpgNVlIbeYMv23wTe+Y8w/MYl9hGeCs8F9xkQrw7aDfUVKD/fHWfdDHckcpJXvs&#10;05K671tmBSXqi8ZG+JTPZqGx42E2v5jiwZ5K1qcSvW2vAasBix2ji9ug79WwlRbaFxwpq+AVRUxz&#10;9F1S7u1wuPZpfuBQ4mK1imrYzIb5O/1keAAPRIeafe5emDV9YXvsiHsYepoVr+o76QZLDautB9nE&#10;4j/y2j8BDoJYS/3QCpPm9By1jqN1+RsAAP//AwBQSwMEFAAGAAgAAAAhAPTXvSfcAAAACAEAAA8A&#10;AABkcnMvZG93bnJldi54bWxMj8FOwzAQRO9I/IO1SNyokzRUEOJUFYIbUqCEuxsvSYS9jmKnDXw9&#10;y4keRzOaeVNuF2fFEacweFKQrhIQSK03A3UKmvfnmzsQIWoy2npCBd8YYFtdXpS6MP5Eb3jcx05w&#10;CYVCK+hjHAspQ9uj02HlRyT2Pv3kdGQ5ddJM+sTlzsosSTbS6YF4odcjPvbYfu1np2BT17Wvm/Y1&#10;3T29DLn0tpl/PpS6vlp2DyAiLvE/DH/4jA4VMx38TCYIqyBfZylHFWR8if38dn0P4sA6TUFWpTw/&#10;UP0CAAD//wMAUEsBAi0AFAAGAAgAAAAhALaDOJL+AAAA4QEAABMAAAAAAAAAAAAAAAAAAAAAAFtD&#10;b250ZW50X1R5cGVzXS54bWxQSwECLQAUAAYACAAAACEAOP0h/9YAAACUAQAACwAAAAAAAAAAAAAA&#10;AAAvAQAAX3JlbHMvLnJlbHNQSwECLQAUAAYACAAAACEACXqnlqkCAACiBQAADgAAAAAAAAAAAAAA&#10;AAAuAgAAZHJzL2Uyb0RvYy54bWxQSwECLQAUAAYACAAAACEA9Ne9J9wAAAAIAQAADwAAAAAAAAAA&#10;AAAAAAADBQAAZHJzL2Rvd25yZXYueG1sUEsFBgAAAAAEAAQA8wAAAAwGAAAAAA==&#10;" filled="f" strokecolor="black [3213]" strokeweight="1.25pt">
                      <v:textbox>
                        <w:txbxContent>
                          <w:p w:rsidR="00D41D89" w:rsidRPr="0013526B" w:rsidRDefault="00D41D89" w:rsidP="00CA15FE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4D98" w:rsidRPr="00176E86">
              <w:rPr>
                <w:rFonts w:ascii="Arial" w:hAnsi="Arial" w:cs="Arial"/>
                <w:b/>
                <w:color w:val="auto"/>
                <w:sz w:val="18"/>
                <w:szCs w:val="18"/>
              </w:rPr>
              <w:t>Se adjunta documentación adicional</w:t>
            </w:r>
            <w:r w:rsidR="005322C0" w:rsidRPr="00176E8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: </w:t>
            </w:r>
            <w:r w:rsidRPr="00176E8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CA15FE" w:rsidRPr="00176E86">
              <w:rPr>
                <w:rFonts w:ascii="Arial" w:hAnsi="Arial" w:cs="Arial"/>
                <w:color w:val="auto"/>
                <w:sz w:val="18"/>
                <w:szCs w:val="18"/>
              </w:rPr>
              <w:t xml:space="preserve">SI         </w:t>
            </w:r>
            <w:r w:rsidR="005322C0" w:rsidRPr="00176E86">
              <w:rPr>
                <w:rFonts w:ascii="Arial" w:hAnsi="Arial" w:cs="Arial"/>
                <w:color w:val="auto"/>
                <w:sz w:val="18"/>
                <w:szCs w:val="18"/>
              </w:rPr>
              <w:t>NO</w:t>
            </w:r>
            <w:r w:rsidR="00E730F3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</w:t>
            </w:r>
            <w:r w:rsidR="005322C0" w:rsidRPr="00176E8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5322C0" w:rsidRPr="00176E86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176E86">
              <w:rPr>
                <w:rFonts w:ascii="Arial" w:hAnsi="Arial" w:cs="Arial"/>
                <w:color w:val="auto"/>
                <w:sz w:val="18"/>
                <w:szCs w:val="18"/>
              </w:rPr>
              <w:t xml:space="preserve"> Cual</w:t>
            </w:r>
            <w:r w:rsidR="005322C0" w:rsidRPr="00176E86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  <w:p w:rsidR="005322C0" w:rsidRPr="00E730F3" w:rsidRDefault="005322C0" w:rsidP="00E730F3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593A45" w:rsidTr="00C760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5879" w:type="dxa"/>
            <w:gridSpan w:val="4"/>
          </w:tcPr>
          <w:p w:rsidR="00593A45" w:rsidRDefault="00E730F3" w:rsidP="00176E86">
            <w:pPr>
              <w:spacing w:before="0"/>
              <w:ind w:left="-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322C0">
              <w:rPr>
                <w:b/>
                <w:noProof/>
                <w:color w:val="auto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9C55577" wp14:editId="326C9B4F">
                      <wp:simplePos x="0" y="0"/>
                      <wp:positionH relativeFrom="column">
                        <wp:posOffset>2357869</wp:posOffset>
                      </wp:positionH>
                      <wp:positionV relativeFrom="paragraph">
                        <wp:posOffset>4445</wp:posOffset>
                      </wp:positionV>
                      <wp:extent cx="138430" cy="121285"/>
                      <wp:effectExtent l="0" t="0" r="13970" b="12065"/>
                      <wp:wrapNone/>
                      <wp:docPr id="51" name="5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5322C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9C55577" id="51 Rectángulo" o:spid="_x0000_s1041" style="position:absolute;left:0;text-align:left;margin-left:185.65pt;margin-top:.35pt;width:10.9pt;height:9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uerAIAAKQFAAAOAAAAZHJzL2Uyb0RvYy54bWysVMFu2zAMvQ/YPwi6r47TeM2MOkXQosOA&#10;oivaDj0rshwbkEVNUmJnf7Nv2Y+Nkmwn6IodhvkgSyL5SD6RvLzqW0n2wtgGVEHTsxklQnEoG7Ut&#10;6Lfn2w9LSqxjqmQSlCjoQVh6tXr/7rLTuZhDDbIUhiCIsnmnC1o7p/MksbwWLbNnoIVCYQWmZQ6P&#10;ZpuUhnWI3spkPpt9TDowpTbAhbV4exOFdBXwq0pw97WqrHBEFhRjc2E1Yd34NVldsnxrmK4bPoTB&#10;/iGKljUKnU5QN8wxsjPNH1Btww1YqNwZhzaBqmq4CDlgNunsVTZPNdMi5ILkWD3RZP8fLL/fPxjS&#10;lAXNUkoUa/GNspQ8InG/fqrtToKnqNM2R80n/WCGk8Wtz7evTOv/mAnpA62HiVbRO8LxMj1fLs6R&#10;fI6idJ7Ol5nHTI7G2lj3WUBL/KagBp0HMtn+zrqoOqp4XwpuGynxnuVSkQ5Bs+VFFiwsyKb0Ui8M&#10;RSSupSF7hs/v+nTwe6KFUUiFwfgMY05h5w5SRPxHUSE9mMU8OvCFecRknAvl0iiqWSmiq2yG3+hs&#10;tAgpS4WAHrnCICfsAWDUjCAjdiRg0PemItT1ZDz7W2DReLIInkG5ybhtFJi3ACRmNXiO+iNJkRrP&#10;kus3fSidNDyov9pAecB6MhAbzWp+2+Cb3jHrHpjBzsIywGnhvuJSScC3g2FHSQ3mx1v3Xh8LHqWU&#10;dNipBbXfd8wISuQXha3wKV0sfGuHwyK7mOPBnEo2pxK1a68BqwGrHaMLW6/v5LitDLQvOFTW3iuK&#10;mOLou6DcmfFw7eIEwbHExXod1LCdNXN36klzD+6J9jX73L8wo4fCdtgR9zB2Nctf1XfU9ZYK1jsH&#10;VROK/8jr8AQ4CkItDWPLz5rTc9A6DtfVbwAAAP//AwBQSwMEFAAGAAgAAAAhAAwAqD7bAAAABwEA&#10;AA8AAABkcnMvZG93bnJldi54bWxMjk1PwzAQRO9I/AdrkbhRJ6TqR4hTVQhuSIES7m68JBH2Ooqd&#10;NvTXs5zgOJqnmVfsZmfFCcfQe1KQLhIQSI03PbUK6vfnuw2IEDUZbT2hgm8MsCuvrwqdG3+mNzwd&#10;Yit4hEKuFXQxDrmUoenQ6bDwAxJ3n350OnIcW2lGfeZxZ+V9kqyk0z3xQ6cHfOyw+TpMTsGqqipf&#10;1c1run966ZfS23q6fCh1ezPvH0BEnOMfDL/6rA4lOx39RCYIqyBbpxmjCtYguM62WQriyNx2A7Is&#10;5H//8gcAAP//AwBQSwECLQAUAAYACAAAACEAtoM4kv4AAADhAQAAEwAAAAAAAAAAAAAAAAAAAAAA&#10;W0NvbnRlbnRfVHlwZXNdLnhtbFBLAQItABQABgAIAAAAIQA4/SH/1gAAAJQBAAALAAAAAAAAAAAA&#10;AAAAAC8BAABfcmVscy8ucmVsc1BLAQItABQABgAIAAAAIQCeZGuerAIAAKQFAAAOAAAAAAAAAAAA&#10;AAAAAC4CAABkcnMvZTJvRG9jLnhtbFBLAQItABQABgAIAAAAIQAMAKg+2wAAAAcBAAAPAAAAAAAA&#10;AAAAAAAAAAYFAABkcnMvZG93bnJldi54bWxQSwUGAAAAAAQABADzAAAADgYAAAAA&#10;" filled="f" strokecolor="black [3213]" strokeweight="1.25pt">
                      <v:textbox>
                        <w:txbxContent>
                          <w:p w:rsidR="00D41D89" w:rsidRPr="0013526B" w:rsidRDefault="00D41D89" w:rsidP="005322C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22C0">
              <w:rPr>
                <w:rFonts w:ascii="Arial" w:hAnsi="Arial" w:cs="Arial"/>
                <w:b/>
                <w:noProof/>
                <w:color w:val="auto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B8F00D1" wp14:editId="081F009C">
                      <wp:simplePos x="0" y="0"/>
                      <wp:positionH relativeFrom="column">
                        <wp:posOffset>1852427</wp:posOffset>
                      </wp:positionH>
                      <wp:positionV relativeFrom="paragraph">
                        <wp:posOffset>5715</wp:posOffset>
                      </wp:positionV>
                      <wp:extent cx="138430" cy="121285"/>
                      <wp:effectExtent l="0" t="0" r="13970" b="12065"/>
                      <wp:wrapNone/>
                      <wp:docPr id="55" name="5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1D89" w:rsidRPr="0013526B" w:rsidRDefault="00D41D89" w:rsidP="00593A45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B8F00D1" id="55 Rectángulo" o:spid="_x0000_s1042" style="position:absolute;left:0;text-align:left;margin-left:145.85pt;margin-top:.45pt;width:10.9pt;height:9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vDrQIAAKQFAAAOAAAAZHJzL2Uyb0RvYy54bWysVMFu2zAMvQ/YPwi6r47TuM2MOkXQosOA&#10;og3aDj0rshwbkEVNUhJnf7Nv2Y+Nkmwn6IodhvkgSyL5SD6RvLruWkl2wtgGVEHTswklQnEoG7Up&#10;6LeXu09zSqxjqmQSlCjoQVh6vfj44WqvczGFGmQpDEEQZfO9LmjtnM6TxPJatMyegRYKhRWYljk8&#10;mk1SGrZH9FYm08nkItmDKbUBLqzF29sopIuAX1WCu8eqssIRWVCMzYXVhHXt12RxxfKNYbpueB8G&#10;+4coWtYodDpC3TLHyNY0f0C1DTdgoXJnHNoEqqrhIuSA2aSTN9k810yLkAuSY/VIk/1/sPxhtzKk&#10;KQuaZZQo1uIbZRl5QuJ+/VSbrQRP0V7bHDWf9cr0J4tbn29Xmdb/MRPSBVoPI62ic4TjZXo+n50j&#10;+RxF6TSdzjOPmRyNtbHui4CW+E1BDToPZLLdvXVRdVDxvhTcNVLiPculInsEzeaXWbCwIJvSS70w&#10;FJG4kYbsGD6/69Le74kWRiEVBuMzjDmFnTtIEfGfRIX0YBbT6MAX5hGTcS6US6OoZqWIrrIJfoOz&#10;wSKkLBUCeuQKgxyxe4BBM4IM2JGAXt+bilDXo/Hkb4FF49EieAblRuO2UWDeA5CYVe856g8kRWo8&#10;S65bd6F00guv6q/WUB6wngzERrOa3zX4pvfMuhUz2FlYBjgt3CMulQR8O+h3lNRgfrx37/Wx4FFK&#10;yR47taD2+5YZQYn8qrAVPqezmW/tcJhll1M8mFPJ+lSitu0NYDWkOJc0D1uv7+SwrQy0rzhUlt4r&#10;ipji6Lug3JnhcOPiBMGxxMVyGdSwnTVz9+pZcw/uifY1+9K9MqP7wnbYEQ8wdDXL39R31PWWCpZb&#10;B1UTiv/Ia/8EOApCLfVjy8+a03PQOg7XxW8AAAD//wMAUEsDBBQABgAIAAAAIQCB/3X+2wAAAAcB&#10;AAAPAAAAZHJzL2Rvd25yZXYueG1sTI7NTsMwEITvSLyDtUjcqJ0WCg1xqgrBDSlQwt2NlyTCXkex&#10;0waenuUEx/nRzFdsZ+/EEcfYB9KQLRQIpCbYnloN9dvT1R2ImAxZ4wKhhi+MsC3PzwqT23CiVzzu&#10;Uyt4hGJuNHQpDbmUsenQm7gIAxJnH2H0JrEcW2lHc+Jx7+RSqbX0pid+6MyADx02n/vJa1hXVRWq&#10;unnJdo/P/bUMrp6+37W+vJh39yASzumvDL/4jA4lMx3CRDYKp2G5yW65qmEDguNVtroBcWBfKZBl&#10;If/zlz8AAAD//wMAUEsBAi0AFAAGAAgAAAAhALaDOJL+AAAA4QEAABMAAAAAAAAAAAAAAAAAAAAA&#10;AFtDb250ZW50X1R5cGVzXS54bWxQSwECLQAUAAYACAAAACEAOP0h/9YAAACUAQAACwAAAAAAAAAA&#10;AAAAAAAvAQAAX3JlbHMvLnJlbHNQSwECLQAUAAYACAAAACEAMasbw60CAACkBQAADgAAAAAAAAAA&#10;AAAAAAAuAgAAZHJzL2Uyb0RvYy54bWxQSwECLQAUAAYACAAAACEAgf91/tsAAAAHAQAADwAAAAAA&#10;AAAAAAAAAAAHBQAAZHJzL2Rvd25yZXYueG1sUEsFBgAAAAAEAAQA8wAAAA8GAAAAAA==&#10;" filled="f" strokecolor="black [3213]" strokeweight="1.25pt">
                      <v:textbox>
                        <w:txbxContent>
                          <w:p w:rsidR="00D41D89" w:rsidRPr="0013526B" w:rsidRDefault="00D41D89" w:rsidP="00593A45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6E86" w:rsidRPr="00593A45">
              <w:rPr>
                <w:rFonts w:ascii="Arial" w:hAnsi="Arial" w:cs="Arial"/>
                <w:b/>
                <w:color w:val="auto"/>
                <w:sz w:val="18"/>
                <w:szCs w:val="18"/>
              </w:rPr>
              <w:t>¿EL Incidente se solucionó?</w:t>
            </w:r>
            <w:r w:rsidR="00593A45" w:rsidRPr="00593A4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</w:t>
            </w:r>
            <w:r w:rsidRPr="00593A45">
              <w:rPr>
                <w:rFonts w:ascii="Arial" w:hAnsi="Arial" w:cs="Arial"/>
                <w:color w:val="auto"/>
                <w:sz w:val="18"/>
                <w:szCs w:val="18"/>
              </w:rPr>
              <w:t>¿SI           NO        Por qué?</w:t>
            </w:r>
          </w:p>
          <w:p w:rsidR="00593A45" w:rsidRPr="00593A45" w:rsidRDefault="00593A45" w:rsidP="00176E86">
            <w:pPr>
              <w:spacing w:before="0"/>
            </w:pPr>
          </w:p>
        </w:tc>
        <w:tc>
          <w:tcPr>
            <w:tcW w:w="5745" w:type="dxa"/>
            <w:gridSpan w:val="5"/>
          </w:tcPr>
          <w:p w:rsidR="00593A45" w:rsidRDefault="00593A45" w:rsidP="00176E86">
            <w:pPr>
              <w:spacing w:befor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93A4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 y Hora del cierre del Incidente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  <w:p w:rsidR="00593A45" w:rsidRPr="005322C0" w:rsidRDefault="00593A45" w:rsidP="00176E86">
            <w:pPr>
              <w:spacing w:before="0"/>
              <w:ind w:left="-1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26EE8" w:rsidTr="00C760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"/>
        </w:trPr>
        <w:tc>
          <w:tcPr>
            <w:tcW w:w="11624" w:type="dxa"/>
            <w:gridSpan w:val="9"/>
          </w:tcPr>
          <w:p w:rsidR="006E1FA0" w:rsidRDefault="006E1FA0" w:rsidP="00426EE8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</w:p>
          <w:p w:rsidR="00176E86" w:rsidRDefault="00D92967" w:rsidP="00426EE8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  <w:r w:rsidRPr="00A67B59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  <w:t xml:space="preserve">  </w:t>
            </w:r>
          </w:p>
          <w:p w:rsidR="00176E86" w:rsidRDefault="00176E86" w:rsidP="00426EE8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</w:p>
          <w:p w:rsidR="00176E86" w:rsidRDefault="00176E86" w:rsidP="00426EE8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lang w:val="es-CO"/>
              </w:rPr>
            </w:pPr>
          </w:p>
          <w:p w:rsidR="00ED48F9" w:rsidRPr="004D2798" w:rsidRDefault="00ED48F9" w:rsidP="00ED48F9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/>
                <w:bCs/>
                <w:color w:val="FF0000"/>
                <w:position w:val="-1"/>
                <w:sz w:val="18"/>
                <w:szCs w:val="18"/>
              </w:rPr>
            </w:pPr>
            <w:r w:rsidRPr="004D2798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u w:val="single"/>
              </w:rPr>
              <w:t>________________________________</w:t>
            </w:r>
            <w:r w:rsidR="005E4665" w:rsidRPr="004D2798">
              <w:rPr>
                <w:rFonts w:ascii="Arial" w:hAnsi="Arial" w:cs="Arial"/>
                <w:b/>
                <w:bCs/>
                <w:color w:val="FF0000"/>
                <w:position w:val="-1"/>
                <w:sz w:val="18"/>
                <w:szCs w:val="18"/>
              </w:rPr>
              <w:t xml:space="preserve">                                                   </w:t>
            </w:r>
            <w:r w:rsidRPr="004D2798"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  <w:u w:val="single"/>
              </w:rPr>
              <w:t>________________________________________</w:t>
            </w:r>
          </w:p>
          <w:p w:rsidR="00426EE8" w:rsidRDefault="00426EE8" w:rsidP="00ED48F9">
            <w:pPr>
              <w:widowControl w:val="0"/>
              <w:tabs>
                <w:tab w:val="left" w:pos="3165"/>
                <w:tab w:val="left" w:pos="8640"/>
                <w:tab w:val="left" w:pos="890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hAnsi="Arial" w:cs="Arial"/>
                <w:bCs/>
                <w:color w:val="auto"/>
                <w:position w:val="-1"/>
                <w:sz w:val="18"/>
              </w:rPr>
            </w:pPr>
            <w:r w:rsidRPr="005E4665">
              <w:rPr>
                <w:rFonts w:ascii="Arial" w:hAnsi="Arial" w:cs="Arial"/>
                <w:bCs/>
                <w:color w:val="auto"/>
                <w:position w:val="-1"/>
                <w:sz w:val="18"/>
                <w:lang w:val="es-CO"/>
              </w:rPr>
              <w:t xml:space="preserve">  </w:t>
            </w:r>
            <w:r w:rsidRPr="000B2386">
              <w:rPr>
                <w:rFonts w:ascii="Arial" w:hAnsi="Arial" w:cs="Arial"/>
                <w:bCs/>
                <w:color w:val="auto"/>
                <w:position w:val="-1"/>
                <w:sz w:val="18"/>
              </w:rPr>
              <w:t xml:space="preserve">Firma y post firma 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</w:rPr>
              <w:t xml:space="preserve">quien reporta </w:t>
            </w:r>
            <w:r w:rsidRPr="000B2386">
              <w:rPr>
                <w:rFonts w:ascii="Arial" w:hAnsi="Arial" w:cs="Arial"/>
                <w:bCs/>
                <w:color w:val="auto"/>
                <w:position w:val="-1"/>
                <w:sz w:val="18"/>
              </w:rPr>
              <w:t xml:space="preserve">evento                                    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</w:rPr>
              <w:t xml:space="preserve">      </w:t>
            </w:r>
            <w:r w:rsidRPr="000B2386">
              <w:rPr>
                <w:rFonts w:ascii="Arial" w:hAnsi="Arial" w:cs="Arial"/>
                <w:bCs/>
                <w:color w:val="auto"/>
                <w:position w:val="-1"/>
                <w:sz w:val="18"/>
              </w:rPr>
              <w:t xml:space="preserve">   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</w:rPr>
              <w:t xml:space="preserve">     </w:t>
            </w:r>
            <w:r w:rsidRPr="000B2386">
              <w:rPr>
                <w:rFonts w:ascii="Arial" w:hAnsi="Arial" w:cs="Arial"/>
                <w:bCs/>
                <w:color w:val="auto"/>
                <w:position w:val="-1"/>
                <w:sz w:val="18"/>
              </w:rPr>
              <w:t xml:space="preserve">Firma y post 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</w:rPr>
              <w:t>firma O</w:t>
            </w:r>
            <w:r w:rsidRPr="000B2386">
              <w:rPr>
                <w:rFonts w:ascii="Arial" w:hAnsi="Arial" w:cs="Arial"/>
                <w:bCs/>
                <w:color w:val="auto"/>
                <w:position w:val="-1"/>
                <w:sz w:val="18"/>
              </w:rPr>
              <w:t xml:space="preserve">ficial </w:t>
            </w:r>
            <w:r>
              <w:rPr>
                <w:rFonts w:ascii="Arial" w:hAnsi="Arial" w:cs="Arial"/>
                <w:bCs/>
                <w:color w:val="auto"/>
                <w:position w:val="-1"/>
                <w:sz w:val="18"/>
              </w:rPr>
              <w:t>Operaciones Cibernéticas</w:t>
            </w:r>
          </w:p>
          <w:p w:rsidR="006E1FA0" w:rsidRPr="00593A45" w:rsidRDefault="006E1FA0" w:rsidP="00426EE8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E8731D" w:rsidRPr="0079028F" w:rsidTr="00C760D3">
        <w:trPr>
          <w:trHeight w:val="661"/>
        </w:trPr>
        <w:tc>
          <w:tcPr>
            <w:tcW w:w="11624" w:type="dxa"/>
            <w:gridSpan w:val="9"/>
            <w:shd w:val="pct25" w:color="auto" w:fill="auto"/>
            <w:vAlign w:val="center"/>
          </w:tcPr>
          <w:p w:rsidR="00E8731D" w:rsidRDefault="006E1FA0" w:rsidP="00ED48F9">
            <w:pPr>
              <w:ind w:left="-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III. </w:t>
            </w:r>
            <w:r w:rsidR="00E8731D" w:rsidRPr="005322C0">
              <w:rPr>
                <w:rFonts w:ascii="Arial" w:hAnsi="Arial" w:cs="Arial"/>
                <w:b/>
                <w:color w:val="auto"/>
                <w:sz w:val="18"/>
                <w:szCs w:val="18"/>
              </w:rPr>
              <w:t>TRATAMIENTO Y CIERRE DEL INCIDENTE</w:t>
            </w:r>
          </w:p>
          <w:p w:rsidR="00E8731D" w:rsidRPr="0079028F" w:rsidRDefault="00E8731D" w:rsidP="00ED48F9">
            <w:pPr>
              <w:widowControl w:val="0"/>
              <w:tabs>
                <w:tab w:val="left" w:pos="6611"/>
              </w:tabs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position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(L</w:t>
            </w:r>
            <w:r w:rsidRPr="003B3A53">
              <w:rPr>
                <w:rFonts w:ascii="Arial" w:hAnsi="Arial" w:cs="Arial"/>
                <w:color w:val="auto"/>
                <w:sz w:val="18"/>
                <w:szCs w:val="18"/>
              </w:rPr>
              <w:t>o diligencia la Unidad Comprometida)</w:t>
            </w:r>
          </w:p>
        </w:tc>
      </w:tr>
      <w:tr w:rsidR="00E8731D" w:rsidTr="00C760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4"/>
        </w:trPr>
        <w:tc>
          <w:tcPr>
            <w:tcW w:w="11624" w:type="dxa"/>
            <w:gridSpan w:val="9"/>
          </w:tcPr>
          <w:p w:rsidR="00E8731D" w:rsidRDefault="00E8731D" w:rsidP="00E8731D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B3A53">
              <w:rPr>
                <w:rFonts w:ascii="Arial" w:hAnsi="Arial" w:cs="Arial"/>
                <w:b/>
                <w:color w:val="auto"/>
                <w:sz w:val="18"/>
                <w:szCs w:val="18"/>
              </w:rPr>
              <w:t>Acciones tomadas y/o realizadas por la Unidad comprometida para solucionar el Incidente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  <w:p w:rsidR="00E8731D" w:rsidRPr="005E4665" w:rsidRDefault="00E8731D" w:rsidP="005E4665">
            <w:pPr>
              <w:pStyle w:val="Prrafodelista"/>
              <w:numPr>
                <w:ilvl w:val="0"/>
                <w:numId w:val="10"/>
              </w:numPr>
              <w:ind w:left="355" w:hanging="284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Se describe los procedimientos realizados.</w:t>
            </w:r>
          </w:p>
          <w:p w:rsidR="00E8731D" w:rsidRPr="004E3EDD" w:rsidRDefault="00E8731D" w:rsidP="004E3EDD">
            <w:pPr>
              <w:pStyle w:val="Prrafodelista"/>
              <w:numPr>
                <w:ilvl w:val="0"/>
                <w:numId w:val="10"/>
              </w:numPr>
              <w:ind w:left="355" w:hanging="284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3B3A53">
              <w:rPr>
                <w:rFonts w:ascii="Arial" w:hAnsi="Arial" w:cs="Arial"/>
                <w:b/>
                <w:color w:val="auto"/>
                <w:sz w:val="18"/>
                <w:szCs w:val="18"/>
              </w:rPr>
              <w:t>(se adjuntan pantallazos de los procedimientos realizados)</w:t>
            </w:r>
          </w:p>
        </w:tc>
      </w:tr>
    </w:tbl>
    <w:p w:rsidR="006E1FA0" w:rsidRDefault="006E1FA0" w:rsidP="006E1FA0">
      <w:pPr>
        <w:pStyle w:val="Sinespaciado"/>
      </w:pPr>
    </w:p>
    <w:tbl>
      <w:tblPr>
        <w:tblW w:w="105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5"/>
      </w:tblGrid>
      <w:tr w:rsidR="006E1FA0" w:rsidRPr="006E1FA0" w:rsidTr="00553B97">
        <w:trPr>
          <w:trHeight w:val="588"/>
        </w:trPr>
        <w:tc>
          <w:tcPr>
            <w:tcW w:w="10565" w:type="dxa"/>
          </w:tcPr>
          <w:p w:rsidR="006E1FA0" w:rsidRPr="006E1FA0" w:rsidRDefault="006E1FA0" w:rsidP="006E1FA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FA0">
              <w:rPr>
                <w:rFonts w:ascii="Arial" w:hAnsi="Arial" w:cs="Arial"/>
                <w:sz w:val="20"/>
                <w:szCs w:val="20"/>
              </w:rPr>
              <w:t>Grado:</w:t>
            </w:r>
          </w:p>
          <w:p w:rsidR="006E1FA0" w:rsidRPr="006E1FA0" w:rsidRDefault="006E1FA0" w:rsidP="006E1FA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FA0">
              <w:rPr>
                <w:rFonts w:ascii="Arial" w:hAnsi="Arial" w:cs="Arial"/>
                <w:sz w:val="20"/>
                <w:szCs w:val="20"/>
              </w:rPr>
              <w:t>Apellidos y Nombres:</w:t>
            </w:r>
          </w:p>
          <w:p w:rsidR="006E1FA0" w:rsidRDefault="006E1FA0" w:rsidP="006E1FA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FA0">
              <w:rPr>
                <w:rFonts w:ascii="Arial" w:hAnsi="Arial" w:cs="Arial"/>
                <w:sz w:val="20"/>
                <w:szCs w:val="20"/>
              </w:rPr>
              <w:t>Cargo quien Soluciona el Incidente:</w:t>
            </w:r>
          </w:p>
          <w:p w:rsidR="005D3699" w:rsidRPr="006E1FA0" w:rsidRDefault="005D3699" w:rsidP="006E1FA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1FA0" w:rsidRPr="006E1FA0" w:rsidRDefault="006E1FA0" w:rsidP="006E1FA0">
      <w:pPr>
        <w:pStyle w:val="Sinespaciado"/>
        <w:rPr>
          <w:sz w:val="20"/>
          <w:szCs w:val="20"/>
        </w:rPr>
      </w:pPr>
    </w:p>
    <w:tbl>
      <w:tblPr>
        <w:tblW w:w="105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7"/>
      </w:tblGrid>
      <w:tr w:rsidR="006E1FA0" w:rsidRPr="006E1FA0" w:rsidTr="002B4F64">
        <w:trPr>
          <w:trHeight w:val="772"/>
        </w:trPr>
        <w:tc>
          <w:tcPr>
            <w:tcW w:w="10547" w:type="dxa"/>
          </w:tcPr>
          <w:p w:rsidR="006E1FA0" w:rsidRPr="006E1FA0" w:rsidRDefault="005D3699" w:rsidP="002B4F64">
            <w:pPr>
              <w:pStyle w:val="Sinespaciado"/>
              <w:ind w:left="-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(Este espacio s</w:t>
            </w:r>
            <w:r w:rsidR="006E1FA0" w:rsidRPr="006E1FA0">
              <w:rPr>
                <w:rFonts w:ascii="Arial" w:hAnsi="Arial" w:cs="Arial"/>
                <w:b/>
                <w:sz w:val="20"/>
                <w:szCs w:val="20"/>
              </w:rPr>
              <w:t>e diligencia si el Incidente es escalado)</w:t>
            </w:r>
          </w:p>
          <w:p w:rsidR="006E1FA0" w:rsidRPr="006E1FA0" w:rsidRDefault="006E1FA0" w:rsidP="002B4F64">
            <w:pPr>
              <w:pStyle w:val="Sinespaciado"/>
              <w:ind w:left="-10"/>
              <w:rPr>
                <w:sz w:val="20"/>
                <w:szCs w:val="20"/>
              </w:rPr>
            </w:pPr>
          </w:p>
          <w:p w:rsidR="006E1FA0" w:rsidRPr="006E1FA0" w:rsidRDefault="006E1FA0" w:rsidP="002B4F64">
            <w:pPr>
              <w:pStyle w:val="Sinespaciado"/>
              <w:ind w:left="-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FA0">
              <w:rPr>
                <w:rFonts w:ascii="Arial" w:hAnsi="Arial" w:cs="Arial"/>
                <w:sz w:val="20"/>
                <w:szCs w:val="20"/>
              </w:rPr>
              <w:t>Grado:</w:t>
            </w:r>
          </w:p>
          <w:p w:rsidR="006E1FA0" w:rsidRPr="006E1FA0" w:rsidRDefault="006E1FA0" w:rsidP="002B4F64">
            <w:pPr>
              <w:pStyle w:val="Sinespaciado"/>
              <w:ind w:left="-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FA0">
              <w:rPr>
                <w:rFonts w:ascii="Arial" w:hAnsi="Arial" w:cs="Arial"/>
                <w:sz w:val="20"/>
                <w:szCs w:val="20"/>
              </w:rPr>
              <w:t>Apellidos y Nombres:</w:t>
            </w:r>
          </w:p>
          <w:p w:rsidR="006E1FA0" w:rsidRPr="006E1FA0" w:rsidRDefault="006E1FA0" w:rsidP="002B4F64">
            <w:pPr>
              <w:ind w:left="-10"/>
              <w:jc w:val="both"/>
            </w:pPr>
            <w:r w:rsidRPr="006E1FA0">
              <w:rPr>
                <w:rFonts w:ascii="Arial" w:hAnsi="Arial" w:cs="Arial"/>
                <w:color w:val="auto"/>
              </w:rPr>
              <w:t>Cargo quien Soluciona el Incidente:</w:t>
            </w:r>
          </w:p>
        </w:tc>
      </w:tr>
    </w:tbl>
    <w:p w:rsidR="00426EE8" w:rsidRPr="006E1FA0" w:rsidRDefault="00426EE8" w:rsidP="00E8731D">
      <w:pPr>
        <w:rPr>
          <w:rFonts w:ascii="Arial" w:hAnsi="Arial" w:cs="Arial"/>
          <w:bCs/>
          <w:color w:val="auto"/>
          <w:position w:val="-1"/>
        </w:rPr>
      </w:pPr>
    </w:p>
    <w:p w:rsidR="00426EE8" w:rsidRDefault="00426EE8" w:rsidP="00E8731D">
      <w:pPr>
        <w:rPr>
          <w:rFonts w:ascii="Arial" w:hAnsi="Arial" w:cs="Arial"/>
          <w:bCs/>
          <w:color w:val="auto"/>
          <w:position w:val="-1"/>
          <w:sz w:val="18"/>
        </w:rPr>
      </w:pPr>
    </w:p>
    <w:sectPr w:rsidR="00426EE8" w:rsidSect="00C760D3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148" w:right="1050" w:bottom="1148" w:left="1050" w:header="567" w:footer="2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81" w:rsidRDefault="00734481">
      <w:pPr>
        <w:spacing w:before="0" w:after="0" w:line="240" w:lineRule="auto"/>
      </w:pPr>
      <w:r>
        <w:separator/>
      </w:r>
    </w:p>
  </w:endnote>
  <w:endnote w:type="continuationSeparator" w:id="0">
    <w:p w:rsidR="00734481" w:rsidRDefault="007344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89" w:rsidRDefault="00553B97" w:rsidP="006D2FD8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noProof/>
      </w:rPr>
      <w:drawing>
        <wp:anchor distT="0" distB="0" distL="114300" distR="114300" simplePos="0" relativeHeight="251646464" behindDoc="0" locked="0" layoutInCell="1" allowOverlap="1" wp14:anchorId="63A4C9AD" wp14:editId="43D9E72F">
          <wp:simplePos x="0" y="0"/>
          <wp:positionH relativeFrom="column">
            <wp:posOffset>5781675</wp:posOffset>
          </wp:positionH>
          <wp:positionV relativeFrom="page">
            <wp:posOffset>9327515</wp:posOffset>
          </wp:positionV>
          <wp:extent cx="708660" cy="395605"/>
          <wp:effectExtent l="0" t="0" r="0" b="444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41D89" w:rsidRPr="008B19B5" w:rsidRDefault="00D41D89" w:rsidP="006D2FD8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  <w:r w:rsidRPr="008B19B5">
      <w:rPr>
        <w:rFonts w:ascii="Tahoma" w:hAnsi="Tahoma" w:cs="Tahoma"/>
        <w:color w:val="A6A6A6" w:themeColor="background1" w:themeShade="A6"/>
        <w:sz w:val="16"/>
        <w:szCs w:val="16"/>
      </w:rPr>
      <w:t>Este documento es propiedad del EJÉRCITO NACIONAL</w:t>
    </w:r>
    <w:r w:rsidR="00553B97">
      <w:rPr>
        <w:rFonts w:ascii="Tahoma" w:hAnsi="Tahoma" w:cs="Tahoma"/>
        <w:color w:val="A6A6A6" w:themeColor="background1" w:themeShade="A6"/>
        <w:sz w:val="16"/>
        <w:szCs w:val="16"/>
      </w:rPr>
      <w:t xml:space="preserve">                                                 </w:t>
    </w:r>
  </w:p>
  <w:p w:rsidR="00D41D89" w:rsidRDefault="00D41D89" w:rsidP="006D2FD8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  <w:r w:rsidRPr="008B19B5">
      <w:rPr>
        <w:rFonts w:ascii="Tahoma" w:hAnsi="Tahoma" w:cs="Tahoma"/>
        <w:color w:val="A6A6A6" w:themeColor="background1" w:themeShade="A6"/>
        <w:sz w:val="16"/>
        <w:szCs w:val="16"/>
      </w:rPr>
      <w:t>No está autorizada su reproducción total o parcial</w:t>
    </w:r>
  </w:p>
  <w:p w:rsidR="00553B97" w:rsidRPr="008B19B5" w:rsidRDefault="00553B97" w:rsidP="006D2FD8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</w:p>
  <w:p w:rsidR="00D41D89" w:rsidRPr="006D2FD8" w:rsidRDefault="00D41D89" w:rsidP="006D2FD8">
    <w:pPr>
      <w:pStyle w:val="Piedepgina"/>
      <w:pBdr>
        <w:top w:val="single" w:sz="4" w:space="0" w:color="B1C0CD" w:themeColor="accent1" w:themeTint="99"/>
      </w:pBdr>
      <w:rPr>
        <w:lang w:val="es-C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89" w:rsidRPr="008B19B5" w:rsidRDefault="00D41D89" w:rsidP="008B19B5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  <w:r w:rsidRPr="008B19B5">
      <w:rPr>
        <w:rFonts w:ascii="Tahoma" w:hAnsi="Tahoma" w:cs="Tahoma"/>
        <w:color w:val="A6A6A6" w:themeColor="background1" w:themeShade="A6"/>
        <w:sz w:val="16"/>
        <w:szCs w:val="16"/>
      </w:rPr>
      <w:t>Este documento es propiedad del EJÉRCITO NACIONAL</w:t>
    </w:r>
  </w:p>
  <w:p w:rsidR="00D41D89" w:rsidRDefault="00D41D89" w:rsidP="008B19B5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  <w:r w:rsidRPr="008B19B5">
      <w:rPr>
        <w:rFonts w:ascii="Tahoma" w:hAnsi="Tahoma" w:cs="Tahoma"/>
        <w:color w:val="A6A6A6" w:themeColor="background1" w:themeShade="A6"/>
        <w:sz w:val="16"/>
        <w:szCs w:val="16"/>
      </w:rPr>
      <w:t>No está autorizada su reproducción total o parcial</w:t>
    </w:r>
  </w:p>
  <w:p w:rsidR="00364526" w:rsidRDefault="00364526" w:rsidP="008B19B5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</w:p>
  <w:p w:rsidR="00364526" w:rsidRPr="008B19B5" w:rsidRDefault="00364526" w:rsidP="008B19B5">
    <w:pPr>
      <w:pStyle w:val="Sinespaciado"/>
      <w:jc w:val="center"/>
      <w:rPr>
        <w:rFonts w:ascii="Tahoma" w:hAnsi="Tahoma" w:cs="Tahom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81" w:rsidRDefault="00734481">
      <w:pPr>
        <w:spacing w:before="0" w:after="0" w:line="240" w:lineRule="auto"/>
      </w:pPr>
      <w:r>
        <w:separator/>
      </w:r>
    </w:p>
  </w:footnote>
  <w:footnote w:type="continuationSeparator" w:id="0">
    <w:p w:rsidR="00734481" w:rsidRDefault="007344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62"/>
      <w:gridCol w:w="3685"/>
      <w:gridCol w:w="2977"/>
    </w:tblGrid>
    <w:tr w:rsidR="00C760D3" w:rsidRPr="002E33D1" w:rsidTr="00553B97">
      <w:trPr>
        <w:trHeight w:val="156"/>
      </w:trPr>
      <w:tc>
        <w:tcPr>
          <w:tcW w:w="4962" w:type="dxa"/>
          <w:vMerge w:val="restart"/>
          <w:vAlign w:val="center"/>
        </w:tcPr>
        <w:p w:rsidR="00C760D3" w:rsidRPr="002E33D1" w:rsidRDefault="00553B97" w:rsidP="009A3360">
          <w:pPr>
            <w:spacing w:before="0" w:after="0" w:line="240" w:lineRule="auto"/>
            <w:ind w:left="885" w:hanging="142"/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</w:pPr>
          <w:r w:rsidRPr="007A0469">
            <w:rPr>
              <w:noProof/>
              <w:lang w:val="es-CO" w:eastAsia="es-CO"/>
            </w:rPr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10160</wp:posOffset>
                </wp:positionV>
                <wp:extent cx="561975" cy="503555"/>
                <wp:effectExtent l="0" t="0" r="9525" b="0"/>
                <wp:wrapNone/>
                <wp:docPr id="8" name="Imagen 8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 xml:space="preserve">  </w:t>
          </w:r>
          <w:r w:rsidR="00C760D3" w:rsidRPr="002E33D1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>MINISTERIO DE DEFENSA NACIONAL</w:t>
          </w:r>
        </w:p>
        <w:p w:rsidR="00C760D3" w:rsidRPr="002E33D1" w:rsidRDefault="00553B97" w:rsidP="009A3360">
          <w:pPr>
            <w:spacing w:before="0" w:after="0" w:line="240" w:lineRule="auto"/>
            <w:ind w:left="885" w:hanging="142"/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 xml:space="preserve">  </w:t>
          </w:r>
          <w:r w:rsidR="00C760D3" w:rsidRPr="002E33D1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>COMANDO GENERAL FUERZAS MILITARES</w:t>
          </w:r>
        </w:p>
        <w:p w:rsidR="00C760D3" w:rsidRPr="002E33D1" w:rsidRDefault="00553B97" w:rsidP="009A3360">
          <w:pPr>
            <w:spacing w:before="0" w:after="0" w:line="240" w:lineRule="auto"/>
            <w:ind w:left="885" w:hanging="142"/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 xml:space="preserve">  </w:t>
          </w:r>
          <w:r w:rsidR="00C760D3" w:rsidRPr="002E33D1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>EJÉRCITO NACIONAL</w:t>
          </w:r>
        </w:p>
        <w:p w:rsidR="00C760D3" w:rsidRPr="002E33D1" w:rsidRDefault="00C760D3" w:rsidP="009A3360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8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 xml:space="preserve">               </w:t>
          </w:r>
          <w:r w:rsidR="00553B97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 xml:space="preserve">  </w:t>
          </w:r>
          <w:r w:rsidRPr="002E33D1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>DEPARTAMENTO DE COMUNICACIONES</w:t>
          </w:r>
        </w:p>
      </w:tc>
      <w:tc>
        <w:tcPr>
          <w:tcW w:w="3685" w:type="dxa"/>
          <w:vMerge w:val="restart"/>
          <w:vAlign w:val="center"/>
        </w:tcPr>
        <w:p w:rsidR="00C760D3" w:rsidRPr="002E33D1" w:rsidRDefault="00C760D3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color w:val="000000" w:themeColor="text1"/>
              <w:kern w:val="0"/>
              <w:sz w:val="28"/>
              <w:lang w:eastAsia="es-ES"/>
            </w:rPr>
          </w:pPr>
          <w:r w:rsidRPr="00A979D2">
            <w:rPr>
              <w:rFonts w:ascii="Arial" w:hAnsi="Arial" w:cs="Arial"/>
              <w:b/>
              <w:color w:val="000000" w:themeColor="text1"/>
              <w:sz w:val="22"/>
              <w:szCs w:val="28"/>
            </w:rPr>
            <w:t>INCIDENTES CIBERNÉTICOS DETECTADOS, REPORTADOS, SOLUCIONADOS Y EQUIPOS CONTENIDOS</w:t>
          </w:r>
        </w:p>
      </w:tc>
      <w:tc>
        <w:tcPr>
          <w:tcW w:w="2977" w:type="dxa"/>
          <w:vAlign w:val="center"/>
        </w:tcPr>
        <w:p w:rsidR="00C760D3" w:rsidRPr="002E33D1" w:rsidRDefault="00C760D3" w:rsidP="009A3360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>Pág</w:t>
          </w:r>
          <w:r w:rsidRPr="00553B97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>.</w:t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t xml:space="preserve"> </w:t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fldChar w:fldCharType="begin"/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instrText xml:space="preserve"> PAGE  \* Arabic </w:instrText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fldChar w:fldCharType="separate"/>
          </w:r>
          <w:r w:rsidR="0018253C">
            <w:rPr>
              <w:rFonts w:ascii="Times New Roman" w:eastAsia="Times New Roman" w:hAnsi="Times New Roman" w:cs="Arial"/>
              <w:noProof/>
              <w:color w:val="auto"/>
              <w:kern w:val="0"/>
              <w:lang w:eastAsia="es-ES"/>
            </w:rPr>
            <w:t>2</w:t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fldChar w:fldCharType="end"/>
          </w:r>
          <w:r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t xml:space="preserve"> de 3</w:t>
          </w:r>
        </w:p>
      </w:tc>
    </w:tr>
    <w:tr w:rsidR="00C760D3" w:rsidRPr="002E33D1" w:rsidTr="00553B97">
      <w:trPr>
        <w:trHeight w:val="259"/>
      </w:trPr>
      <w:tc>
        <w:tcPr>
          <w:tcW w:w="4962" w:type="dxa"/>
          <w:vMerge/>
        </w:tcPr>
        <w:p w:rsidR="00C760D3" w:rsidRPr="002E33D1" w:rsidRDefault="00C760D3" w:rsidP="009A3360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eastAsia="es-ES"/>
            </w:rPr>
          </w:pPr>
        </w:p>
      </w:tc>
      <w:tc>
        <w:tcPr>
          <w:tcW w:w="3685" w:type="dxa"/>
          <w:vMerge/>
          <w:vAlign w:val="center"/>
        </w:tcPr>
        <w:p w:rsidR="00C760D3" w:rsidRPr="002E33D1" w:rsidRDefault="00C760D3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color w:val="auto"/>
              <w:kern w:val="0"/>
              <w:szCs w:val="28"/>
              <w:lang w:eastAsia="es-ES"/>
            </w:rPr>
          </w:pPr>
        </w:p>
      </w:tc>
      <w:tc>
        <w:tcPr>
          <w:tcW w:w="2977" w:type="dxa"/>
          <w:vAlign w:val="center"/>
        </w:tcPr>
        <w:p w:rsidR="00C760D3" w:rsidRPr="002E33D1" w:rsidRDefault="00C760D3" w:rsidP="009A3360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bCs/>
              <w:color w:val="000000"/>
              <w:kern w:val="0"/>
              <w:sz w:val="18"/>
              <w:szCs w:val="18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>Código</w:t>
          </w:r>
          <w:r w:rsidRPr="00553B97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>:</w:t>
          </w:r>
          <w:r w:rsidR="00553B97"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  <w:t xml:space="preserve"> </w:t>
          </w:r>
          <w:r w:rsidRPr="002E33D1">
            <w:rPr>
              <w:rFonts w:ascii="Arial" w:eastAsia="Times New Roman" w:hAnsi="Arial" w:cs="Arial"/>
              <w:bCs/>
              <w:color w:val="000000"/>
              <w:kern w:val="0"/>
              <w:sz w:val="18"/>
              <w:szCs w:val="18"/>
              <w:lang w:eastAsia="es-ES"/>
            </w:rPr>
            <w:t>FO-JEMPP-</w:t>
          </w:r>
          <w:r w:rsidR="00A979D2">
            <w:rPr>
              <w:rFonts w:ascii="Arial" w:eastAsia="Times New Roman" w:hAnsi="Arial" w:cs="Arial"/>
              <w:bCs/>
              <w:color w:val="000000"/>
              <w:kern w:val="0"/>
              <w:sz w:val="18"/>
              <w:szCs w:val="18"/>
              <w:lang w:eastAsia="es-ES"/>
            </w:rPr>
            <w:t>CEDE6-1037</w:t>
          </w:r>
        </w:p>
      </w:tc>
    </w:tr>
    <w:tr w:rsidR="00C760D3" w:rsidRPr="002E33D1" w:rsidTr="00553B97">
      <w:trPr>
        <w:trHeight w:val="234"/>
      </w:trPr>
      <w:tc>
        <w:tcPr>
          <w:tcW w:w="4962" w:type="dxa"/>
          <w:vMerge/>
        </w:tcPr>
        <w:p w:rsidR="00C760D3" w:rsidRPr="002E33D1" w:rsidRDefault="00C760D3" w:rsidP="009A3360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eastAsia="es-ES"/>
            </w:rPr>
          </w:pPr>
        </w:p>
      </w:tc>
      <w:tc>
        <w:tcPr>
          <w:tcW w:w="3685" w:type="dxa"/>
          <w:vMerge/>
          <w:vAlign w:val="center"/>
        </w:tcPr>
        <w:p w:rsidR="00C760D3" w:rsidRPr="002E33D1" w:rsidRDefault="00C760D3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color w:val="auto"/>
              <w:kern w:val="0"/>
              <w:szCs w:val="28"/>
              <w:lang w:eastAsia="es-ES"/>
            </w:rPr>
          </w:pPr>
        </w:p>
      </w:tc>
      <w:tc>
        <w:tcPr>
          <w:tcW w:w="2977" w:type="dxa"/>
          <w:vAlign w:val="center"/>
        </w:tcPr>
        <w:p w:rsidR="00C760D3" w:rsidRPr="002E33D1" w:rsidRDefault="00C760D3" w:rsidP="00553B97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>Versión:</w:t>
          </w:r>
          <w:r w:rsidRPr="002E33D1"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  <w:t xml:space="preserve"> </w:t>
          </w:r>
          <w:r w:rsidR="00553B97"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  <w:t>1</w:t>
          </w:r>
        </w:p>
      </w:tc>
    </w:tr>
    <w:tr w:rsidR="00C760D3" w:rsidRPr="002E33D1" w:rsidTr="00553B97">
      <w:trPr>
        <w:trHeight w:val="138"/>
      </w:trPr>
      <w:tc>
        <w:tcPr>
          <w:tcW w:w="4962" w:type="dxa"/>
          <w:vMerge/>
        </w:tcPr>
        <w:p w:rsidR="00C760D3" w:rsidRPr="002E33D1" w:rsidRDefault="00C760D3" w:rsidP="009A3360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eastAsia="es-ES"/>
            </w:rPr>
          </w:pPr>
        </w:p>
      </w:tc>
      <w:tc>
        <w:tcPr>
          <w:tcW w:w="3685" w:type="dxa"/>
          <w:vMerge/>
          <w:vAlign w:val="center"/>
        </w:tcPr>
        <w:p w:rsidR="00C760D3" w:rsidRPr="002E33D1" w:rsidRDefault="00C760D3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color w:val="auto"/>
              <w:kern w:val="0"/>
              <w:szCs w:val="28"/>
              <w:lang w:eastAsia="es-ES"/>
            </w:rPr>
          </w:pPr>
        </w:p>
      </w:tc>
      <w:tc>
        <w:tcPr>
          <w:tcW w:w="2977" w:type="dxa"/>
          <w:vAlign w:val="center"/>
        </w:tcPr>
        <w:p w:rsidR="00C760D3" w:rsidRPr="002E33D1" w:rsidRDefault="00C760D3" w:rsidP="00553B97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 xml:space="preserve">Fecha de emisión: </w:t>
          </w:r>
          <w:r w:rsidR="00553B97">
            <w:rPr>
              <w:rFonts w:ascii="Arial" w:eastAsia="Times New Roman" w:hAnsi="Arial" w:cs="Arial"/>
              <w:color w:val="000000"/>
              <w:kern w:val="0"/>
              <w:sz w:val="18"/>
              <w:szCs w:val="16"/>
              <w:lang w:eastAsia="es-ES"/>
            </w:rPr>
            <w:t>2026-02-02</w:t>
          </w:r>
        </w:p>
      </w:tc>
    </w:tr>
  </w:tbl>
  <w:p w:rsidR="00D41D89" w:rsidRDefault="00D41D89" w:rsidP="00C760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3544"/>
      <w:gridCol w:w="3260"/>
    </w:tblGrid>
    <w:tr w:rsidR="00514332" w:rsidRPr="002E33D1" w:rsidTr="00C760D3">
      <w:trPr>
        <w:trHeight w:val="156"/>
      </w:trPr>
      <w:tc>
        <w:tcPr>
          <w:tcW w:w="4820" w:type="dxa"/>
          <w:vMerge w:val="restart"/>
          <w:vAlign w:val="center"/>
        </w:tcPr>
        <w:p w:rsidR="00514332" w:rsidRPr="002E33D1" w:rsidRDefault="00514332" w:rsidP="009A3360">
          <w:pPr>
            <w:spacing w:before="0" w:after="0" w:line="240" w:lineRule="auto"/>
            <w:ind w:left="885" w:hanging="142"/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</w:pPr>
          <w:r w:rsidRPr="002E33D1">
            <w:rPr>
              <w:rFonts w:ascii="Times New Roman" w:eastAsia="Times New Roman" w:hAnsi="Times New Roman" w:cs="Times New Roman"/>
              <w:noProof/>
              <w:color w:val="auto"/>
              <w:kern w:val="0"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8256EEA" wp14:editId="5F1CD24F">
                <wp:simplePos x="0" y="0"/>
                <wp:positionH relativeFrom="column">
                  <wp:posOffset>-2540</wp:posOffset>
                </wp:positionH>
                <wp:positionV relativeFrom="paragraph">
                  <wp:posOffset>-10795</wp:posOffset>
                </wp:positionV>
                <wp:extent cx="425450" cy="516255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E33D1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>MINISTERIO DE DEFENSA NACIONAL</w:t>
          </w:r>
        </w:p>
        <w:p w:rsidR="00514332" w:rsidRPr="002E33D1" w:rsidRDefault="00514332" w:rsidP="009A3360">
          <w:pPr>
            <w:spacing w:before="0" w:after="0" w:line="240" w:lineRule="auto"/>
            <w:ind w:left="885" w:hanging="142"/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>COMANDO GENERAL FUERZAS MILITARES</w:t>
          </w:r>
        </w:p>
        <w:p w:rsidR="00514332" w:rsidRPr="002E33D1" w:rsidRDefault="00514332" w:rsidP="009A3360">
          <w:pPr>
            <w:spacing w:before="0" w:after="0" w:line="240" w:lineRule="auto"/>
            <w:ind w:left="885" w:hanging="142"/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>EJÉRCITO NACIONAL</w:t>
          </w:r>
        </w:p>
        <w:p w:rsidR="00514332" w:rsidRPr="002E33D1" w:rsidRDefault="00514332" w:rsidP="009A3360">
          <w:pPr>
            <w:spacing w:before="0" w:after="0" w:line="240" w:lineRule="auto"/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8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bCs/>
              <w:color w:val="auto"/>
              <w:kern w:val="0"/>
              <w:sz w:val="18"/>
              <w:szCs w:val="16"/>
              <w:lang w:eastAsia="es-ES"/>
            </w:rPr>
            <w:t xml:space="preserve">               DEPARTAMENTO DE COMUNICACIONES</w:t>
          </w:r>
        </w:p>
      </w:tc>
      <w:tc>
        <w:tcPr>
          <w:tcW w:w="3544" w:type="dxa"/>
          <w:vMerge w:val="restart"/>
          <w:vAlign w:val="center"/>
        </w:tcPr>
        <w:p w:rsidR="00514332" w:rsidRPr="002E33D1" w:rsidRDefault="00514332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color w:val="000000" w:themeColor="text1"/>
              <w:kern w:val="0"/>
              <w:sz w:val="28"/>
              <w:lang w:eastAsia="es-ES"/>
            </w:rPr>
          </w:pPr>
          <w:r w:rsidRPr="00C760D3">
            <w:rPr>
              <w:rFonts w:ascii="Arial" w:hAnsi="Arial" w:cs="Arial"/>
              <w:b/>
              <w:sz w:val="22"/>
              <w:szCs w:val="28"/>
            </w:rPr>
            <w:t>INCIDENTES CIBERNÉTICOS DETECTADOS, REPORTADOS, SOLUCIONADOS Y EQUIPOS CONTENIDOS</w:t>
          </w:r>
        </w:p>
      </w:tc>
      <w:tc>
        <w:tcPr>
          <w:tcW w:w="3260" w:type="dxa"/>
          <w:vAlign w:val="center"/>
        </w:tcPr>
        <w:p w:rsidR="00514332" w:rsidRPr="002E33D1" w:rsidRDefault="00514332" w:rsidP="009A3360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>Pág</w:t>
          </w:r>
          <w:r w:rsidRPr="002E33D1"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  <w:t>.</w:t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t xml:space="preserve"> </w:t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fldChar w:fldCharType="begin"/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instrText xml:space="preserve"> PAGE  \* Arabic </w:instrText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fldChar w:fldCharType="separate"/>
          </w:r>
          <w:r w:rsidR="00C760D3">
            <w:rPr>
              <w:rFonts w:ascii="Times New Roman" w:eastAsia="Times New Roman" w:hAnsi="Times New Roman" w:cs="Arial"/>
              <w:noProof/>
              <w:color w:val="auto"/>
              <w:kern w:val="0"/>
              <w:lang w:eastAsia="es-ES"/>
            </w:rPr>
            <w:t>1</w:t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fldChar w:fldCharType="end"/>
          </w:r>
          <w:r w:rsidRPr="002E33D1">
            <w:rPr>
              <w:rFonts w:ascii="Times New Roman" w:eastAsia="Times New Roman" w:hAnsi="Times New Roman" w:cs="Arial"/>
              <w:color w:val="auto"/>
              <w:kern w:val="0"/>
              <w:lang w:eastAsia="es-ES"/>
            </w:rPr>
            <w:t xml:space="preserve"> de 2</w:t>
          </w:r>
        </w:p>
      </w:tc>
    </w:tr>
    <w:tr w:rsidR="00514332" w:rsidRPr="002E33D1" w:rsidTr="00C760D3">
      <w:trPr>
        <w:trHeight w:val="259"/>
      </w:trPr>
      <w:tc>
        <w:tcPr>
          <w:tcW w:w="4820" w:type="dxa"/>
          <w:vMerge/>
        </w:tcPr>
        <w:p w:rsidR="00514332" w:rsidRPr="002E33D1" w:rsidRDefault="00514332" w:rsidP="009A3360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eastAsia="es-ES"/>
            </w:rPr>
          </w:pPr>
        </w:p>
      </w:tc>
      <w:tc>
        <w:tcPr>
          <w:tcW w:w="3544" w:type="dxa"/>
          <w:vMerge/>
          <w:vAlign w:val="center"/>
        </w:tcPr>
        <w:p w:rsidR="00514332" w:rsidRPr="002E33D1" w:rsidRDefault="00514332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color w:val="auto"/>
              <w:kern w:val="0"/>
              <w:szCs w:val="28"/>
              <w:lang w:eastAsia="es-ES"/>
            </w:rPr>
          </w:pPr>
        </w:p>
      </w:tc>
      <w:tc>
        <w:tcPr>
          <w:tcW w:w="3260" w:type="dxa"/>
          <w:vAlign w:val="center"/>
        </w:tcPr>
        <w:p w:rsidR="00514332" w:rsidRPr="002E33D1" w:rsidRDefault="00514332" w:rsidP="009A3360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bCs/>
              <w:color w:val="000000"/>
              <w:kern w:val="0"/>
              <w:sz w:val="18"/>
              <w:szCs w:val="18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>Código</w:t>
          </w:r>
          <w:r w:rsidRPr="002E33D1"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  <w:t>:</w:t>
          </w:r>
          <w:r w:rsidRPr="002E33D1">
            <w:rPr>
              <w:rFonts w:ascii="Arial" w:eastAsia="Times New Roman" w:hAnsi="Arial" w:cs="Arial"/>
              <w:bCs/>
              <w:color w:val="000000"/>
              <w:kern w:val="0"/>
              <w:sz w:val="18"/>
              <w:szCs w:val="18"/>
              <w:lang w:eastAsia="es-ES"/>
            </w:rPr>
            <w:t>FO-JEMPP-CEDE6-103</w:t>
          </w:r>
          <w:r>
            <w:rPr>
              <w:rFonts w:ascii="Arial" w:eastAsia="Times New Roman" w:hAnsi="Arial" w:cs="Arial"/>
              <w:bCs/>
              <w:color w:val="000000"/>
              <w:kern w:val="0"/>
              <w:sz w:val="18"/>
              <w:szCs w:val="18"/>
              <w:lang w:eastAsia="es-ES"/>
            </w:rPr>
            <w:t>5</w:t>
          </w:r>
          <w:r w:rsidRPr="002E33D1">
            <w:rPr>
              <w:rFonts w:ascii="Arial" w:eastAsia="Times New Roman" w:hAnsi="Arial" w:cs="Arial"/>
              <w:bCs/>
              <w:color w:val="000000"/>
              <w:kern w:val="0"/>
              <w:sz w:val="18"/>
              <w:szCs w:val="18"/>
              <w:lang w:eastAsia="es-ES"/>
            </w:rPr>
            <w:t> </w:t>
          </w:r>
        </w:p>
      </w:tc>
    </w:tr>
    <w:tr w:rsidR="00514332" w:rsidRPr="002E33D1" w:rsidTr="00C760D3">
      <w:trPr>
        <w:trHeight w:val="234"/>
      </w:trPr>
      <w:tc>
        <w:tcPr>
          <w:tcW w:w="4820" w:type="dxa"/>
          <w:vMerge/>
        </w:tcPr>
        <w:p w:rsidR="00514332" w:rsidRPr="002E33D1" w:rsidRDefault="00514332" w:rsidP="009A3360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eastAsia="es-ES"/>
            </w:rPr>
          </w:pPr>
        </w:p>
      </w:tc>
      <w:tc>
        <w:tcPr>
          <w:tcW w:w="3544" w:type="dxa"/>
          <w:vMerge/>
          <w:vAlign w:val="center"/>
        </w:tcPr>
        <w:p w:rsidR="00514332" w:rsidRPr="002E33D1" w:rsidRDefault="00514332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color w:val="auto"/>
              <w:kern w:val="0"/>
              <w:szCs w:val="28"/>
              <w:lang w:eastAsia="es-ES"/>
            </w:rPr>
          </w:pPr>
        </w:p>
      </w:tc>
      <w:tc>
        <w:tcPr>
          <w:tcW w:w="3260" w:type="dxa"/>
          <w:vAlign w:val="center"/>
        </w:tcPr>
        <w:p w:rsidR="00514332" w:rsidRPr="002E33D1" w:rsidRDefault="00514332" w:rsidP="009A3360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>Versión:</w:t>
          </w:r>
          <w:r w:rsidRPr="002E33D1"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  <w:t xml:space="preserve"> 1</w:t>
          </w:r>
        </w:p>
      </w:tc>
    </w:tr>
    <w:tr w:rsidR="00514332" w:rsidRPr="002E33D1" w:rsidTr="00C760D3">
      <w:trPr>
        <w:trHeight w:val="138"/>
      </w:trPr>
      <w:tc>
        <w:tcPr>
          <w:tcW w:w="4820" w:type="dxa"/>
          <w:vMerge/>
        </w:tcPr>
        <w:p w:rsidR="00514332" w:rsidRPr="002E33D1" w:rsidRDefault="00514332" w:rsidP="009A3360">
          <w:pPr>
            <w:spacing w:before="0" w:after="0" w:line="240" w:lineRule="auto"/>
            <w:ind w:left="1339" w:hanging="454"/>
            <w:rPr>
              <w:rFonts w:ascii="Arial" w:eastAsia="Times New Roman" w:hAnsi="Arial" w:cs="Arial"/>
              <w:color w:val="auto"/>
              <w:kern w:val="0"/>
              <w:szCs w:val="24"/>
              <w:lang w:eastAsia="es-ES"/>
            </w:rPr>
          </w:pPr>
        </w:p>
      </w:tc>
      <w:tc>
        <w:tcPr>
          <w:tcW w:w="3544" w:type="dxa"/>
          <w:vMerge/>
          <w:vAlign w:val="center"/>
        </w:tcPr>
        <w:p w:rsidR="00514332" w:rsidRPr="002E33D1" w:rsidRDefault="00514332" w:rsidP="009A3360">
          <w:pPr>
            <w:tabs>
              <w:tab w:val="num" w:pos="0"/>
              <w:tab w:val="center" w:pos="4419"/>
              <w:tab w:val="right" w:pos="8838"/>
            </w:tabs>
            <w:spacing w:before="0" w:after="0" w:line="240" w:lineRule="auto"/>
            <w:ind w:left="60"/>
            <w:jc w:val="center"/>
            <w:rPr>
              <w:rFonts w:ascii="Arial" w:eastAsia="Times New Roman" w:hAnsi="Arial" w:cs="Arial"/>
              <w:b/>
              <w:color w:val="auto"/>
              <w:kern w:val="0"/>
              <w:szCs w:val="28"/>
              <w:lang w:eastAsia="es-ES"/>
            </w:rPr>
          </w:pPr>
        </w:p>
      </w:tc>
      <w:tc>
        <w:tcPr>
          <w:tcW w:w="3260" w:type="dxa"/>
          <w:vAlign w:val="center"/>
        </w:tcPr>
        <w:p w:rsidR="00514332" w:rsidRPr="002E33D1" w:rsidRDefault="00514332" w:rsidP="009A3360">
          <w:pPr>
            <w:tabs>
              <w:tab w:val="center" w:pos="4419"/>
              <w:tab w:val="right" w:pos="8838"/>
            </w:tabs>
            <w:spacing w:before="0" w:after="0" w:line="240" w:lineRule="auto"/>
            <w:rPr>
              <w:rFonts w:ascii="Arial" w:eastAsia="Times New Roman" w:hAnsi="Arial" w:cs="Arial"/>
              <w:color w:val="auto"/>
              <w:kern w:val="0"/>
              <w:sz w:val="18"/>
              <w:szCs w:val="16"/>
              <w:lang w:eastAsia="es-ES"/>
            </w:rPr>
          </w:pPr>
          <w:r w:rsidRPr="002E33D1">
            <w:rPr>
              <w:rFonts w:ascii="Arial" w:eastAsia="Times New Roman" w:hAnsi="Arial" w:cs="Arial"/>
              <w:b/>
              <w:color w:val="auto"/>
              <w:kern w:val="0"/>
              <w:sz w:val="18"/>
              <w:szCs w:val="16"/>
              <w:lang w:eastAsia="es-ES"/>
            </w:rPr>
            <w:t xml:space="preserve">Fecha de emisión: </w:t>
          </w:r>
          <w:r w:rsidRPr="002E33D1">
            <w:rPr>
              <w:rFonts w:ascii="Arial" w:eastAsia="Times New Roman" w:hAnsi="Arial" w:cs="Arial"/>
              <w:color w:val="000000"/>
              <w:kern w:val="0"/>
              <w:sz w:val="18"/>
              <w:szCs w:val="16"/>
              <w:lang w:eastAsia="es-ES"/>
            </w:rPr>
            <w:t>2018-08-06</w:t>
          </w:r>
        </w:p>
      </w:tc>
    </w:tr>
  </w:tbl>
  <w:p w:rsidR="00D41D89" w:rsidRDefault="00D41D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D9E"/>
    <w:multiLevelType w:val="hybridMultilevel"/>
    <w:tmpl w:val="7F763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030DF"/>
    <w:multiLevelType w:val="hybridMultilevel"/>
    <w:tmpl w:val="1D3CCEBA"/>
    <w:lvl w:ilvl="0" w:tplc="697651D6">
      <w:start w:val="1"/>
      <w:numFmt w:val="decimal"/>
      <w:lvlText w:val="%1."/>
      <w:lvlJc w:val="left"/>
      <w:pPr>
        <w:ind w:left="462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182" w:hanging="360"/>
      </w:pPr>
    </w:lvl>
    <w:lvl w:ilvl="2" w:tplc="240A001B" w:tentative="1">
      <w:start w:val="1"/>
      <w:numFmt w:val="lowerRoman"/>
      <w:lvlText w:val="%3."/>
      <w:lvlJc w:val="right"/>
      <w:pPr>
        <w:ind w:left="1902" w:hanging="180"/>
      </w:pPr>
    </w:lvl>
    <w:lvl w:ilvl="3" w:tplc="240A000F" w:tentative="1">
      <w:start w:val="1"/>
      <w:numFmt w:val="decimal"/>
      <w:lvlText w:val="%4."/>
      <w:lvlJc w:val="left"/>
      <w:pPr>
        <w:ind w:left="2622" w:hanging="360"/>
      </w:pPr>
    </w:lvl>
    <w:lvl w:ilvl="4" w:tplc="240A0019" w:tentative="1">
      <w:start w:val="1"/>
      <w:numFmt w:val="lowerLetter"/>
      <w:lvlText w:val="%5."/>
      <w:lvlJc w:val="left"/>
      <w:pPr>
        <w:ind w:left="3342" w:hanging="360"/>
      </w:pPr>
    </w:lvl>
    <w:lvl w:ilvl="5" w:tplc="240A001B" w:tentative="1">
      <w:start w:val="1"/>
      <w:numFmt w:val="lowerRoman"/>
      <w:lvlText w:val="%6."/>
      <w:lvlJc w:val="right"/>
      <w:pPr>
        <w:ind w:left="4062" w:hanging="180"/>
      </w:pPr>
    </w:lvl>
    <w:lvl w:ilvl="6" w:tplc="240A000F" w:tentative="1">
      <w:start w:val="1"/>
      <w:numFmt w:val="decimal"/>
      <w:lvlText w:val="%7."/>
      <w:lvlJc w:val="left"/>
      <w:pPr>
        <w:ind w:left="4782" w:hanging="360"/>
      </w:pPr>
    </w:lvl>
    <w:lvl w:ilvl="7" w:tplc="240A0019" w:tentative="1">
      <w:start w:val="1"/>
      <w:numFmt w:val="lowerLetter"/>
      <w:lvlText w:val="%8."/>
      <w:lvlJc w:val="left"/>
      <w:pPr>
        <w:ind w:left="5502" w:hanging="360"/>
      </w:pPr>
    </w:lvl>
    <w:lvl w:ilvl="8" w:tplc="2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2C267795"/>
    <w:multiLevelType w:val="hybridMultilevel"/>
    <w:tmpl w:val="F3AE06F6"/>
    <w:lvl w:ilvl="0" w:tplc="240A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877" w:hanging="360"/>
      </w:pPr>
    </w:lvl>
    <w:lvl w:ilvl="2" w:tplc="240A001B" w:tentative="1">
      <w:start w:val="1"/>
      <w:numFmt w:val="lowerRoman"/>
      <w:lvlText w:val="%3."/>
      <w:lvlJc w:val="right"/>
      <w:pPr>
        <w:ind w:left="9597" w:hanging="180"/>
      </w:pPr>
    </w:lvl>
    <w:lvl w:ilvl="3" w:tplc="240A000F" w:tentative="1">
      <w:start w:val="1"/>
      <w:numFmt w:val="decimal"/>
      <w:lvlText w:val="%4."/>
      <w:lvlJc w:val="left"/>
      <w:pPr>
        <w:ind w:left="10317" w:hanging="360"/>
      </w:pPr>
    </w:lvl>
    <w:lvl w:ilvl="4" w:tplc="240A0019" w:tentative="1">
      <w:start w:val="1"/>
      <w:numFmt w:val="lowerLetter"/>
      <w:lvlText w:val="%5."/>
      <w:lvlJc w:val="left"/>
      <w:pPr>
        <w:ind w:left="11037" w:hanging="360"/>
      </w:pPr>
    </w:lvl>
    <w:lvl w:ilvl="5" w:tplc="240A001B" w:tentative="1">
      <w:start w:val="1"/>
      <w:numFmt w:val="lowerRoman"/>
      <w:lvlText w:val="%6."/>
      <w:lvlJc w:val="right"/>
      <w:pPr>
        <w:ind w:left="11757" w:hanging="180"/>
      </w:pPr>
    </w:lvl>
    <w:lvl w:ilvl="6" w:tplc="240A000F" w:tentative="1">
      <w:start w:val="1"/>
      <w:numFmt w:val="decimal"/>
      <w:lvlText w:val="%7."/>
      <w:lvlJc w:val="left"/>
      <w:pPr>
        <w:ind w:left="12477" w:hanging="360"/>
      </w:pPr>
    </w:lvl>
    <w:lvl w:ilvl="7" w:tplc="240A0019" w:tentative="1">
      <w:start w:val="1"/>
      <w:numFmt w:val="lowerLetter"/>
      <w:lvlText w:val="%8."/>
      <w:lvlJc w:val="left"/>
      <w:pPr>
        <w:ind w:left="13197" w:hanging="360"/>
      </w:pPr>
    </w:lvl>
    <w:lvl w:ilvl="8" w:tplc="240A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">
    <w:nsid w:val="3C2F0445"/>
    <w:multiLevelType w:val="hybridMultilevel"/>
    <w:tmpl w:val="F202D3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139D5"/>
    <w:multiLevelType w:val="hybridMultilevel"/>
    <w:tmpl w:val="A6FA4F72"/>
    <w:lvl w:ilvl="0" w:tplc="3CFA98B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95F02"/>
    <w:multiLevelType w:val="hybridMultilevel"/>
    <w:tmpl w:val="6ECCF30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F21749"/>
    <w:multiLevelType w:val="hybridMultilevel"/>
    <w:tmpl w:val="86829202"/>
    <w:lvl w:ilvl="0" w:tplc="240A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7">
    <w:nsid w:val="5E983B86"/>
    <w:multiLevelType w:val="hybridMultilevel"/>
    <w:tmpl w:val="BCFECE6E"/>
    <w:lvl w:ilvl="0" w:tplc="1C8C66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A32833"/>
    <w:multiLevelType w:val="hybridMultilevel"/>
    <w:tmpl w:val="31863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34080"/>
    <w:multiLevelType w:val="hybridMultilevel"/>
    <w:tmpl w:val="46F23504"/>
    <w:lvl w:ilvl="0" w:tplc="557000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361AC"/>
    <w:multiLevelType w:val="hybridMultilevel"/>
    <w:tmpl w:val="9CA010F8"/>
    <w:lvl w:ilvl="0" w:tplc="24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>
    <w:nsid w:val="6C5E2C9C"/>
    <w:multiLevelType w:val="multilevel"/>
    <w:tmpl w:val="298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70034"/>
    <w:multiLevelType w:val="hybridMultilevel"/>
    <w:tmpl w:val="0AE8C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A3B2D"/>
    <w:multiLevelType w:val="hybridMultilevel"/>
    <w:tmpl w:val="C338EDD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AF"/>
    <w:rsid w:val="00002F5C"/>
    <w:rsid w:val="000106BC"/>
    <w:rsid w:val="000116BF"/>
    <w:rsid w:val="00013B4B"/>
    <w:rsid w:val="0001632D"/>
    <w:rsid w:val="000370A0"/>
    <w:rsid w:val="000429D3"/>
    <w:rsid w:val="00047D69"/>
    <w:rsid w:val="00073044"/>
    <w:rsid w:val="00091761"/>
    <w:rsid w:val="000B2386"/>
    <w:rsid w:val="000B7B23"/>
    <w:rsid w:val="000C43DC"/>
    <w:rsid w:val="000D401E"/>
    <w:rsid w:val="000D6E39"/>
    <w:rsid w:val="000D7C9A"/>
    <w:rsid w:val="000E3BDA"/>
    <w:rsid w:val="000E6C90"/>
    <w:rsid w:val="000F33A6"/>
    <w:rsid w:val="000F3F59"/>
    <w:rsid w:val="001011D0"/>
    <w:rsid w:val="00106EFB"/>
    <w:rsid w:val="001106DD"/>
    <w:rsid w:val="00117A68"/>
    <w:rsid w:val="0013526B"/>
    <w:rsid w:val="00135ECD"/>
    <w:rsid w:val="001379F9"/>
    <w:rsid w:val="00147C71"/>
    <w:rsid w:val="00155080"/>
    <w:rsid w:val="00176E86"/>
    <w:rsid w:val="0018253C"/>
    <w:rsid w:val="001A2DC2"/>
    <w:rsid w:val="001B4154"/>
    <w:rsid w:val="001B6A86"/>
    <w:rsid w:val="001C404D"/>
    <w:rsid w:val="001C69CC"/>
    <w:rsid w:val="001D4167"/>
    <w:rsid w:val="001E2AD7"/>
    <w:rsid w:val="001E3F2F"/>
    <w:rsid w:val="001E4248"/>
    <w:rsid w:val="002039EC"/>
    <w:rsid w:val="002222A7"/>
    <w:rsid w:val="0023253F"/>
    <w:rsid w:val="00235864"/>
    <w:rsid w:val="00241014"/>
    <w:rsid w:val="00247BA7"/>
    <w:rsid w:val="00250394"/>
    <w:rsid w:val="002525DB"/>
    <w:rsid w:val="0025474B"/>
    <w:rsid w:val="0025529F"/>
    <w:rsid w:val="00260215"/>
    <w:rsid w:val="00261F12"/>
    <w:rsid w:val="002625A9"/>
    <w:rsid w:val="00276625"/>
    <w:rsid w:val="00276ADB"/>
    <w:rsid w:val="00283353"/>
    <w:rsid w:val="00285C84"/>
    <w:rsid w:val="002922A4"/>
    <w:rsid w:val="002939B7"/>
    <w:rsid w:val="002A0ADB"/>
    <w:rsid w:val="002B4F64"/>
    <w:rsid w:val="002C4E23"/>
    <w:rsid w:val="002D500E"/>
    <w:rsid w:val="002E3F93"/>
    <w:rsid w:val="002F051D"/>
    <w:rsid w:val="002F60B0"/>
    <w:rsid w:val="0031535C"/>
    <w:rsid w:val="00332157"/>
    <w:rsid w:val="003468E4"/>
    <w:rsid w:val="00350B72"/>
    <w:rsid w:val="00355A81"/>
    <w:rsid w:val="0035607F"/>
    <w:rsid w:val="00363B33"/>
    <w:rsid w:val="00364526"/>
    <w:rsid w:val="00365496"/>
    <w:rsid w:val="0036725B"/>
    <w:rsid w:val="003926F0"/>
    <w:rsid w:val="003B3A53"/>
    <w:rsid w:val="003C5B74"/>
    <w:rsid w:val="003D0492"/>
    <w:rsid w:val="003F6B77"/>
    <w:rsid w:val="00400F98"/>
    <w:rsid w:val="004068A2"/>
    <w:rsid w:val="00406D97"/>
    <w:rsid w:val="00416D6B"/>
    <w:rsid w:val="00421DD0"/>
    <w:rsid w:val="00426EE8"/>
    <w:rsid w:val="00436BA5"/>
    <w:rsid w:val="00445DFB"/>
    <w:rsid w:val="0044700F"/>
    <w:rsid w:val="00465B06"/>
    <w:rsid w:val="00467474"/>
    <w:rsid w:val="00483053"/>
    <w:rsid w:val="0048781C"/>
    <w:rsid w:val="00494955"/>
    <w:rsid w:val="004B1587"/>
    <w:rsid w:val="004B4457"/>
    <w:rsid w:val="004B617A"/>
    <w:rsid w:val="004C0837"/>
    <w:rsid w:val="004D2798"/>
    <w:rsid w:val="004D45F1"/>
    <w:rsid w:val="004E3EDD"/>
    <w:rsid w:val="004F10AD"/>
    <w:rsid w:val="00502EDB"/>
    <w:rsid w:val="00514332"/>
    <w:rsid w:val="005168CF"/>
    <w:rsid w:val="005240DC"/>
    <w:rsid w:val="00527768"/>
    <w:rsid w:val="0052798B"/>
    <w:rsid w:val="005317E1"/>
    <w:rsid w:val="005322C0"/>
    <w:rsid w:val="005343B8"/>
    <w:rsid w:val="005350F4"/>
    <w:rsid w:val="005426A7"/>
    <w:rsid w:val="005446F4"/>
    <w:rsid w:val="00544FC9"/>
    <w:rsid w:val="00550AE6"/>
    <w:rsid w:val="00553B97"/>
    <w:rsid w:val="00557AC5"/>
    <w:rsid w:val="00565C60"/>
    <w:rsid w:val="00570225"/>
    <w:rsid w:val="00593A45"/>
    <w:rsid w:val="005976B3"/>
    <w:rsid w:val="005B2E4B"/>
    <w:rsid w:val="005C02C4"/>
    <w:rsid w:val="005C119E"/>
    <w:rsid w:val="005D3699"/>
    <w:rsid w:val="005D515D"/>
    <w:rsid w:val="005D5F90"/>
    <w:rsid w:val="005D685C"/>
    <w:rsid w:val="005E2592"/>
    <w:rsid w:val="005E4665"/>
    <w:rsid w:val="005F7845"/>
    <w:rsid w:val="00631931"/>
    <w:rsid w:val="0063694B"/>
    <w:rsid w:val="00640944"/>
    <w:rsid w:val="00645D8A"/>
    <w:rsid w:val="00646016"/>
    <w:rsid w:val="00661909"/>
    <w:rsid w:val="00662270"/>
    <w:rsid w:val="00671A6A"/>
    <w:rsid w:val="00673A1D"/>
    <w:rsid w:val="00681C7C"/>
    <w:rsid w:val="006B1CB0"/>
    <w:rsid w:val="006B1E80"/>
    <w:rsid w:val="006B246B"/>
    <w:rsid w:val="006B55E0"/>
    <w:rsid w:val="006D2FD8"/>
    <w:rsid w:val="006D4BFE"/>
    <w:rsid w:val="006E1FA0"/>
    <w:rsid w:val="006E7641"/>
    <w:rsid w:val="006F501D"/>
    <w:rsid w:val="00725DA2"/>
    <w:rsid w:val="00727EFD"/>
    <w:rsid w:val="00730BA0"/>
    <w:rsid w:val="00734481"/>
    <w:rsid w:val="00745B12"/>
    <w:rsid w:val="00746C3F"/>
    <w:rsid w:val="00753E65"/>
    <w:rsid w:val="007804F7"/>
    <w:rsid w:val="00783EDA"/>
    <w:rsid w:val="0079028F"/>
    <w:rsid w:val="007964E1"/>
    <w:rsid w:val="007A556F"/>
    <w:rsid w:val="007B0058"/>
    <w:rsid w:val="007B5887"/>
    <w:rsid w:val="007D64A4"/>
    <w:rsid w:val="007E5B38"/>
    <w:rsid w:val="007F4112"/>
    <w:rsid w:val="007F7C62"/>
    <w:rsid w:val="00822E98"/>
    <w:rsid w:val="00826663"/>
    <w:rsid w:val="00831589"/>
    <w:rsid w:val="0083536E"/>
    <w:rsid w:val="0083703F"/>
    <w:rsid w:val="00842572"/>
    <w:rsid w:val="00842A2A"/>
    <w:rsid w:val="00845A36"/>
    <w:rsid w:val="00862EFF"/>
    <w:rsid w:val="00863FE9"/>
    <w:rsid w:val="00864899"/>
    <w:rsid w:val="00864B44"/>
    <w:rsid w:val="00885627"/>
    <w:rsid w:val="00892AF7"/>
    <w:rsid w:val="008A3B40"/>
    <w:rsid w:val="008A3FD9"/>
    <w:rsid w:val="008B19B5"/>
    <w:rsid w:val="008B50D0"/>
    <w:rsid w:val="008B7124"/>
    <w:rsid w:val="008C3901"/>
    <w:rsid w:val="008E7A31"/>
    <w:rsid w:val="008F42C0"/>
    <w:rsid w:val="009044DE"/>
    <w:rsid w:val="009134EC"/>
    <w:rsid w:val="009212A7"/>
    <w:rsid w:val="00925760"/>
    <w:rsid w:val="00962156"/>
    <w:rsid w:val="00982D6C"/>
    <w:rsid w:val="00984306"/>
    <w:rsid w:val="00990E18"/>
    <w:rsid w:val="00993DD5"/>
    <w:rsid w:val="009A5AE9"/>
    <w:rsid w:val="009B1D50"/>
    <w:rsid w:val="009B2472"/>
    <w:rsid w:val="009B6BAF"/>
    <w:rsid w:val="009C4B8D"/>
    <w:rsid w:val="009C7C5D"/>
    <w:rsid w:val="009D6F73"/>
    <w:rsid w:val="009E6C51"/>
    <w:rsid w:val="009F31C7"/>
    <w:rsid w:val="009F60B0"/>
    <w:rsid w:val="00A068CF"/>
    <w:rsid w:val="00A072B6"/>
    <w:rsid w:val="00A11106"/>
    <w:rsid w:val="00A14E9F"/>
    <w:rsid w:val="00A25B36"/>
    <w:rsid w:val="00A53106"/>
    <w:rsid w:val="00A60E50"/>
    <w:rsid w:val="00A61F24"/>
    <w:rsid w:val="00A664E7"/>
    <w:rsid w:val="00A67B59"/>
    <w:rsid w:val="00A7019A"/>
    <w:rsid w:val="00A7027A"/>
    <w:rsid w:val="00A7246F"/>
    <w:rsid w:val="00A73D8D"/>
    <w:rsid w:val="00A976A7"/>
    <w:rsid w:val="00A979D2"/>
    <w:rsid w:val="00AA095A"/>
    <w:rsid w:val="00AA5654"/>
    <w:rsid w:val="00AB036B"/>
    <w:rsid w:val="00AC03C7"/>
    <w:rsid w:val="00AC5268"/>
    <w:rsid w:val="00AC6B64"/>
    <w:rsid w:val="00AE59B1"/>
    <w:rsid w:val="00AF77D0"/>
    <w:rsid w:val="00B00B8B"/>
    <w:rsid w:val="00B03CD6"/>
    <w:rsid w:val="00B05BAD"/>
    <w:rsid w:val="00B06DDB"/>
    <w:rsid w:val="00B23380"/>
    <w:rsid w:val="00B23674"/>
    <w:rsid w:val="00B27207"/>
    <w:rsid w:val="00B31A82"/>
    <w:rsid w:val="00B36922"/>
    <w:rsid w:val="00B529AB"/>
    <w:rsid w:val="00B53FEE"/>
    <w:rsid w:val="00B63ADD"/>
    <w:rsid w:val="00B8073A"/>
    <w:rsid w:val="00B9112F"/>
    <w:rsid w:val="00B92DEE"/>
    <w:rsid w:val="00B96A3C"/>
    <w:rsid w:val="00BB5325"/>
    <w:rsid w:val="00BD306B"/>
    <w:rsid w:val="00BE2712"/>
    <w:rsid w:val="00BE40AA"/>
    <w:rsid w:val="00BE49EE"/>
    <w:rsid w:val="00BE6F29"/>
    <w:rsid w:val="00BF5AAA"/>
    <w:rsid w:val="00C03F50"/>
    <w:rsid w:val="00C16B17"/>
    <w:rsid w:val="00C570F6"/>
    <w:rsid w:val="00C65B73"/>
    <w:rsid w:val="00C72147"/>
    <w:rsid w:val="00C760D3"/>
    <w:rsid w:val="00C90195"/>
    <w:rsid w:val="00C93A20"/>
    <w:rsid w:val="00C94F18"/>
    <w:rsid w:val="00CA15FE"/>
    <w:rsid w:val="00CA20AD"/>
    <w:rsid w:val="00CA34C6"/>
    <w:rsid w:val="00CA7405"/>
    <w:rsid w:val="00CA7DBA"/>
    <w:rsid w:val="00CB1389"/>
    <w:rsid w:val="00CB5F70"/>
    <w:rsid w:val="00CC0DE2"/>
    <w:rsid w:val="00CD240F"/>
    <w:rsid w:val="00CE40AB"/>
    <w:rsid w:val="00CF5343"/>
    <w:rsid w:val="00D069A4"/>
    <w:rsid w:val="00D14923"/>
    <w:rsid w:val="00D41D89"/>
    <w:rsid w:val="00D46D8A"/>
    <w:rsid w:val="00D506BA"/>
    <w:rsid w:val="00D6326B"/>
    <w:rsid w:val="00D6354A"/>
    <w:rsid w:val="00D92648"/>
    <w:rsid w:val="00D92967"/>
    <w:rsid w:val="00DA45F2"/>
    <w:rsid w:val="00DC0A97"/>
    <w:rsid w:val="00DC64AF"/>
    <w:rsid w:val="00DC74FB"/>
    <w:rsid w:val="00DD46BB"/>
    <w:rsid w:val="00DD7A12"/>
    <w:rsid w:val="00DE0EBA"/>
    <w:rsid w:val="00DE2A2B"/>
    <w:rsid w:val="00DE44CC"/>
    <w:rsid w:val="00DF57B9"/>
    <w:rsid w:val="00E03DDB"/>
    <w:rsid w:val="00E07F62"/>
    <w:rsid w:val="00E253A1"/>
    <w:rsid w:val="00E306EE"/>
    <w:rsid w:val="00E36737"/>
    <w:rsid w:val="00E50D2A"/>
    <w:rsid w:val="00E730F3"/>
    <w:rsid w:val="00E73F43"/>
    <w:rsid w:val="00E74D98"/>
    <w:rsid w:val="00E827B1"/>
    <w:rsid w:val="00E85F71"/>
    <w:rsid w:val="00E8731D"/>
    <w:rsid w:val="00E87877"/>
    <w:rsid w:val="00E9054A"/>
    <w:rsid w:val="00E91B50"/>
    <w:rsid w:val="00E953FA"/>
    <w:rsid w:val="00EA1FF0"/>
    <w:rsid w:val="00EC2E22"/>
    <w:rsid w:val="00ED48F9"/>
    <w:rsid w:val="00ED68E4"/>
    <w:rsid w:val="00EE19C0"/>
    <w:rsid w:val="00EE6A0A"/>
    <w:rsid w:val="00EF7F53"/>
    <w:rsid w:val="00F00503"/>
    <w:rsid w:val="00F0151B"/>
    <w:rsid w:val="00F05922"/>
    <w:rsid w:val="00F077A9"/>
    <w:rsid w:val="00F1322D"/>
    <w:rsid w:val="00F402E0"/>
    <w:rsid w:val="00F4150C"/>
    <w:rsid w:val="00F46588"/>
    <w:rsid w:val="00F50D9D"/>
    <w:rsid w:val="00F57A65"/>
    <w:rsid w:val="00F733DC"/>
    <w:rsid w:val="00F77C0A"/>
    <w:rsid w:val="00F93C22"/>
    <w:rsid w:val="00F94093"/>
    <w:rsid w:val="00FA4089"/>
    <w:rsid w:val="00FA4F43"/>
    <w:rsid w:val="00FB0985"/>
    <w:rsid w:val="00FB4F42"/>
    <w:rsid w:val="00FD1190"/>
    <w:rsid w:val="00FD24FF"/>
    <w:rsid w:val="00FD515F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98"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ipervnculo">
    <w:name w:val="Hyperlink"/>
    <w:uiPriority w:val="99"/>
    <w:unhideWhenUsed/>
    <w:rsid w:val="003D049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EF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EFB"/>
    <w:rPr>
      <w:rFonts w:ascii="Segoe UI" w:hAnsi="Segoe UI" w:cs="Segoe UI"/>
      <w:kern w:val="20"/>
      <w:sz w:val="18"/>
      <w:szCs w:val="18"/>
    </w:rPr>
  </w:style>
  <w:style w:type="character" w:customStyle="1" w:styleId="hps">
    <w:name w:val="hps"/>
    <w:basedOn w:val="Fuentedeprrafopredeter"/>
    <w:rsid w:val="00753E65"/>
  </w:style>
  <w:style w:type="paragraph" w:styleId="Prrafodelista">
    <w:name w:val="List Paragraph"/>
    <w:basedOn w:val="Normal"/>
    <w:uiPriority w:val="34"/>
    <w:qFormat/>
    <w:rsid w:val="00283353"/>
    <w:pPr>
      <w:ind w:left="720"/>
      <w:contextualSpacing/>
    </w:pPr>
  </w:style>
  <w:style w:type="character" w:customStyle="1" w:styleId="rwrro">
    <w:name w:val="rwrro"/>
    <w:basedOn w:val="Fuentedeprrafopredeter"/>
    <w:rsid w:val="007B5887"/>
  </w:style>
  <w:style w:type="paragraph" w:styleId="Sinespaciado">
    <w:name w:val="No Spacing"/>
    <w:aliases w:val="Aries,k,NORMAL,Stinking Styles3,No Spacing,Sin espaciado4,Formato,A1,Medium Grid 2,No Spacing1,Sin espaciado41,Sin espaciado5,Cuadrícula media 21"/>
    <w:basedOn w:val="Normal"/>
    <w:link w:val="SinespaciadoCar"/>
    <w:uiPriority w:val="1"/>
    <w:qFormat/>
    <w:rsid w:val="00135ECD"/>
    <w:pPr>
      <w:spacing w:before="0" w:after="0" w:line="240" w:lineRule="auto"/>
    </w:pPr>
    <w:rPr>
      <w:rFonts w:ascii="Calibri" w:hAnsi="Calibri" w:cs="Calibri"/>
      <w:color w:val="auto"/>
      <w:kern w:val="0"/>
      <w:sz w:val="22"/>
      <w:szCs w:val="22"/>
      <w:lang w:val="es-CO" w:eastAsia="es-CO"/>
    </w:rPr>
  </w:style>
  <w:style w:type="character" w:customStyle="1" w:styleId="apple-converted-space">
    <w:name w:val="apple-converted-space"/>
    <w:basedOn w:val="Fuentedeprrafopredeter"/>
    <w:rsid w:val="00FB4F42"/>
  </w:style>
  <w:style w:type="paragraph" w:styleId="HTMLconformatoprevio">
    <w:name w:val="HTML Preformatted"/>
    <w:basedOn w:val="Normal"/>
    <w:link w:val="HTMLconformatoprevioCar"/>
    <w:uiPriority w:val="99"/>
    <w:unhideWhenUsed/>
    <w:rsid w:val="0034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kern w:val="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468E4"/>
    <w:rPr>
      <w:rFonts w:ascii="Courier New" w:eastAsia="Times New Roman" w:hAnsi="Courier New" w:cs="Courier New"/>
      <w:color w:val="auto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134EC"/>
    <w:rPr>
      <w:b/>
      <w:bCs/>
    </w:rPr>
  </w:style>
  <w:style w:type="character" w:customStyle="1" w:styleId="SinespaciadoCar">
    <w:name w:val="Sin espaciado Car"/>
    <w:aliases w:val="Aries Car,k Car,NORMAL Car,Stinking Styles3 Car,No Spacing Car,Sin espaciado4 Car,Formato Car,A1 Car,Medium Grid 2 Car,No Spacing1 Car,Sin espaciado41 Car,Sin espaciado5 Car,Cuadrícula media 21 Car"/>
    <w:link w:val="Sinespaciado"/>
    <w:rsid w:val="00DD7A12"/>
    <w:rPr>
      <w:rFonts w:ascii="Calibri" w:hAnsi="Calibri" w:cs="Calibri"/>
      <w:color w:val="auto"/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98"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ipervnculo">
    <w:name w:val="Hyperlink"/>
    <w:uiPriority w:val="99"/>
    <w:unhideWhenUsed/>
    <w:rsid w:val="003D049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EF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EFB"/>
    <w:rPr>
      <w:rFonts w:ascii="Segoe UI" w:hAnsi="Segoe UI" w:cs="Segoe UI"/>
      <w:kern w:val="20"/>
      <w:sz w:val="18"/>
      <w:szCs w:val="18"/>
    </w:rPr>
  </w:style>
  <w:style w:type="character" w:customStyle="1" w:styleId="hps">
    <w:name w:val="hps"/>
    <w:basedOn w:val="Fuentedeprrafopredeter"/>
    <w:rsid w:val="00753E65"/>
  </w:style>
  <w:style w:type="paragraph" w:styleId="Prrafodelista">
    <w:name w:val="List Paragraph"/>
    <w:basedOn w:val="Normal"/>
    <w:uiPriority w:val="34"/>
    <w:qFormat/>
    <w:rsid w:val="00283353"/>
    <w:pPr>
      <w:ind w:left="720"/>
      <w:contextualSpacing/>
    </w:pPr>
  </w:style>
  <w:style w:type="character" w:customStyle="1" w:styleId="rwrro">
    <w:name w:val="rwrro"/>
    <w:basedOn w:val="Fuentedeprrafopredeter"/>
    <w:rsid w:val="007B5887"/>
  </w:style>
  <w:style w:type="paragraph" w:styleId="Sinespaciado">
    <w:name w:val="No Spacing"/>
    <w:aliases w:val="Aries,k,NORMAL,Stinking Styles3,No Spacing,Sin espaciado4,Formato,A1,Medium Grid 2,No Spacing1,Sin espaciado41,Sin espaciado5,Cuadrícula media 21"/>
    <w:basedOn w:val="Normal"/>
    <w:link w:val="SinespaciadoCar"/>
    <w:uiPriority w:val="1"/>
    <w:qFormat/>
    <w:rsid w:val="00135ECD"/>
    <w:pPr>
      <w:spacing w:before="0" w:after="0" w:line="240" w:lineRule="auto"/>
    </w:pPr>
    <w:rPr>
      <w:rFonts w:ascii="Calibri" w:hAnsi="Calibri" w:cs="Calibri"/>
      <w:color w:val="auto"/>
      <w:kern w:val="0"/>
      <w:sz w:val="22"/>
      <w:szCs w:val="22"/>
      <w:lang w:val="es-CO" w:eastAsia="es-CO"/>
    </w:rPr>
  </w:style>
  <w:style w:type="character" w:customStyle="1" w:styleId="apple-converted-space">
    <w:name w:val="apple-converted-space"/>
    <w:basedOn w:val="Fuentedeprrafopredeter"/>
    <w:rsid w:val="00FB4F42"/>
  </w:style>
  <w:style w:type="paragraph" w:styleId="HTMLconformatoprevio">
    <w:name w:val="HTML Preformatted"/>
    <w:basedOn w:val="Normal"/>
    <w:link w:val="HTMLconformatoprevioCar"/>
    <w:uiPriority w:val="99"/>
    <w:unhideWhenUsed/>
    <w:rsid w:val="0034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kern w:val="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468E4"/>
    <w:rPr>
      <w:rFonts w:ascii="Courier New" w:eastAsia="Times New Roman" w:hAnsi="Courier New" w:cs="Courier New"/>
      <w:color w:val="auto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134EC"/>
    <w:rPr>
      <w:b/>
      <w:bCs/>
    </w:rPr>
  </w:style>
  <w:style w:type="character" w:customStyle="1" w:styleId="SinespaciadoCar">
    <w:name w:val="Sin espaciado Car"/>
    <w:aliases w:val="Aries Car,k Car,NORMAL Car,Stinking Styles3 Car,No Spacing Car,Sin espaciado4 Car,Formato Car,A1 Car,Medium Grid 2 Car,No Spacing1 Car,Sin espaciado41 Car,Sin espaciado5 Car,Cuadrícula media 21 Car"/>
    <w:link w:val="Sinespaciado"/>
    <w:rsid w:val="00DD7A12"/>
    <w:rPr>
      <w:rFonts w:ascii="Calibri" w:hAnsi="Calibri" w:cs="Calibri"/>
      <w:color w:val="auto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dorj\AppData\Roaming\Microsoft\Plantillas\Curr&#237;culum%20atemporal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13F192D9-0B7C-44B9-99FE-54C21550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atemporal</Template>
  <TotalTime>0</TotalTime>
  <Pages>3</Pages>
  <Words>508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CT. Samira Andrea Ramos Rodriguez</dc:creator>
  <cp:lastModifiedBy>PD06. Dora Adriana Ramírez Trujillo</cp:lastModifiedBy>
  <cp:revision>2</cp:revision>
  <cp:lastPrinted>2018-03-10T13:42:00Z</cp:lastPrinted>
  <dcterms:created xsi:type="dcterms:W3CDTF">2026-02-16T14:31:00Z</dcterms:created>
  <dcterms:modified xsi:type="dcterms:W3CDTF">2026-02-16T14:31:00Z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