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aconcuadrcula"/>
        <w:tblW w:w="5348" w:type="pct"/>
        <w:tblInd w:w="-299" w:type="dxa"/>
        <w:tblLook w:val="04A0" w:firstRow="1" w:lastRow="0" w:firstColumn="1" w:lastColumn="0" w:noHBand="0" w:noVBand="1"/>
      </w:tblPr>
      <w:tblGrid>
        <w:gridCol w:w="3050"/>
        <w:gridCol w:w="2908"/>
        <w:gridCol w:w="1888"/>
        <w:gridCol w:w="3051"/>
      </w:tblGrid>
      <w:tr w:rsidR="003A2F41" w:rsidRPr="006A7CB9" w14:paraId="794647F6" w14:textId="77777777" w:rsidTr="006A7CB9">
        <w:trPr>
          <w:trHeight w:val="105"/>
        </w:trPr>
        <w:tc>
          <w:tcPr>
            <w:tcW w:w="1399" w:type="pct"/>
            <w:vMerge w:val="restart"/>
            <w:vAlign w:val="center"/>
          </w:tcPr>
          <w:p w14:paraId="797F3C63" w14:textId="132798EC" w:rsidR="003A2F41" w:rsidRPr="006A7CB9" w:rsidRDefault="003A2F41" w:rsidP="006A7CB9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6A7CB9">
              <w:rPr>
                <w:rFonts w:ascii="Arial" w:hAnsi="Arial" w:cs="Arial"/>
                <w:b/>
                <w:sz w:val="18"/>
                <w:szCs w:val="18"/>
              </w:rPr>
              <w:t>CÓDIGO:</w:t>
            </w:r>
          </w:p>
        </w:tc>
        <w:tc>
          <w:tcPr>
            <w:tcW w:w="1334" w:type="pct"/>
            <w:vMerge w:val="restart"/>
            <w:vAlign w:val="center"/>
          </w:tcPr>
          <w:p w14:paraId="213CADDC" w14:textId="77777777" w:rsidR="003A2F41" w:rsidRPr="006A7CB9" w:rsidRDefault="003A2F41" w:rsidP="006A7CB9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6A7CB9">
              <w:rPr>
                <w:rFonts w:ascii="Arial" w:hAnsi="Arial" w:cs="Arial"/>
                <w:b/>
                <w:sz w:val="18"/>
                <w:szCs w:val="18"/>
              </w:rPr>
              <w:t>FECHA DE EMISIÓN:</w:t>
            </w:r>
          </w:p>
        </w:tc>
        <w:tc>
          <w:tcPr>
            <w:tcW w:w="866" w:type="pct"/>
            <w:vAlign w:val="center"/>
          </w:tcPr>
          <w:p w14:paraId="2FE68932" w14:textId="77777777" w:rsidR="003A2F41" w:rsidRPr="006A7CB9" w:rsidRDefault="003A2F41" w:rsidP="006A7CB9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6A7CB9">
              <w:rPr>
                <w:rFonts w:ascii="Arial" w:hAnsi="Arial" w:cs="Arial"/>
                <w:b/>
                <w:sz w:val="18"/>
                <w:szCs w:val="18"/>
              </w:rPr>
              <w:t>UNIDAD:</w:t>
            </w:r>
          </w:p>
        </w:tc>
        <w:tc>
          <w:tcPr>
            <w:tcW w:w="1400" w:type="pct"/>
            <w:vAlign w:val="center"/>
          </w:tcPr>
          <w:p w14:paraId="3A2A0673" w14:textId="2EF1D5AB" w:rsidR="003A2F41" w:rsidRPr="006A7CB9" w:rsidRDefault="003A2F41" w:rsidP="006A7CB9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6A7CB9">
              <w:rPr>
                <w:rFonts w:ascii="Arial" w:hAnsi="Arial" w:cs="Arial"/>
                <w:b/>
                <w:sz w:val="18"/>
                <w:szCs w:val="18"/>
              </w:rPr>
              <w:t>MES  PLAN MANTENIMIENTO</w:t>
            </w:r>
          </w:p>
        </w:tc>
      </w:tr>
      <w:tr w:rsidR="003A2F41" w:rsidRPr="006A7CB9" w14:paraId="37A57EAB" w14:textId="77777777" w:rsidTr="006A7CB9">
        <w:trPr>
          <w:trHeight w:val="291"/>
        </w:trPr>
        <w:tc>
          <w:tcPr>
            <w:tcW w:w="1399" w:type="pct"/>
            <w:vMerge/>
            <w:vAlign w:val="center"/>
          </w:tcPr>
          <w:p w14:paraId="18438E92" w14:textId="77777777" w:rsidR="003A2F41" w:rsidRPr="006A7CB9" w:rsidRDefault="003A2F41" w:rsidP="006A7CB9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334" w:type="pct"/>
            <w:vMerge/>
            <w:vAlign w:val="center"/>
          </w:tcPr>
          <w:p w14:paraId="72C14796" w14:textId="77777777" w:rsidR="003A2F41" w:rsidRPr="006A7CB9" w:rsidRDefault="003A2F41" w:rsidP="006A7CB9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866" w:type="pct"/>
            <w:vAlign w:val="center"/>
          </w:tcPr>
          <w:p w14:paraId="7BE42971" w14:textId="77777777" w:rsidR="003A2F41" w:rsidRPr="006A7CB9" w:rsidRDefault="003A2F41" w:rsidP="006A7CB9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400" w:type="pct"/>
            <w:vAlign w:val="center"/>
          </w:tcPr>
          <w:p w14:paraId="7B16E03D" w14:textId="77777777" w:rsidR="003A2F41" w:rsidRPr="006A7CB9" w:rsidRDefault="003A2F41" w:rsidP="006A7CB9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AA0A6A" w:rsidRPr="006A7CB9" w14:paraId="0B46C596" w14:textId="77777777" w:rsidTr="006A7CB9">
        <w:trPr>
          <w:trHeight w:val="266"/>
        </w:trPr>
        <w:tc>
          <w:tcPr>
            <w:tcW w:w="1399" w:type="pct"/>
            <w:vAlign w:val="center"/>
          </w:tcPr>
          <w:p w14:paraId="62F93F5C" w14:textId="77777777" w:rsidR="00AA0A6A" w:rsidRPr="006A7CB9" w:rsidRDefault="003A2F41" w:rsidP="006A7CB9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6A7CB9">
              <w:rPr>
                <w:rFonts w:ascii="Arial" w:hAnsi="Arial" w:cs="Arial"/>
                <w:b/>
                <w:sz w:val="18"/>
                <w:szCs w:val="18"/>
              </w:rPr>
              <w:t>VERSIÓN:</w:t>
            </w:r>
          </w:p>
        </w:tc>
        <w:tc>
          <w:tcPr>
            <w:tcW w:w="1334" w:type="pct"/>
            <w:vAlign w:val="center"/>
          </w:tcPr>
          <w:p w14:paraId="0F009314" w14:textId="77777777" w:rsidR="00AA0A6A" w:rsidRPr="006A7CB9" w:rsidRDefault="003A2F41" w:rsidP="006A7CB9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6A7CB9">
              <w:rPr>
                <w:rFonts w:ascii="Arial" w:hAnsi="Arial" w:cs="Arial"/>
                <w:b/>
                <w:sz w:val="18"/>
                <w:szCs w:val="18"/>
              </w:rPr>
              <w:t>SERIE:</w:t>
            </w:r>
          </w:p>
        </w:tc>
        <w:tc>
          <w:tcPr>
            <w:tcW w:w="866" w:type="pct"/>
            <w:vAlign w:val="center"/>
          </w:tcPr>
          <w:p w14:paraId="241713E6" w14:textId="77777777" w:rsidR="00AA0A6A" w:rsidRPr="006A7CB9" w:rsidRDefault="003A2F41" w:rsidP="006A7CB9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6A7CB9">
              <w:rPr>
                <w:rFonts w:ascii="Arial" w:hAnsi="Arial" w:cs="Arial"/>
                <w:b/>
                <w:sz w:val="18"/>
                <w:szCs w:val="18"/>
              </w:rPr>
              <w:t>MODELO:</w:t>
            </w:r>
          </w:p>
        </w:tc>
        <w:tc>
          <w:tcPr>
            <w:tcW w:w="1400" w:type="pct"/>
            <w:vAlign w:val="center"/>
          </w:tcPr>
          <w:p w14:paraId="246329C9" w14:textId="77777777" w:rsidR="00AA0A6A" w:rsidRPr="006A7CB9" w:rsidRDefault="00AA0A6A" w:rsidP="006A7CB9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</w:tbl>
    <w:p w14:paraId="3516BC7F" w14:textId="77777777" w:rsidR="00AA0A6A" w:rsidRPr="006A7CB9" w:rsidRDefault="00AA0A6A" w:rsidP="00AA0A6A">
      <w:pPr>
        <w:spacing w:after="0" w:line="240" w:lineRule="auto"/>
        <w:jc w:val="center"/>
        <w:rPr>
          <w:rFonts w:ascii="Arial" w:hAnsi="Arial" w:cs="Arial"/>
          <w:b/>
          <w:sz w:val="4"/>
        </w:rPr>
      </w:pPr>
    </w:p>
    <w:tbl>
      <w:tblPr>
        <w:tblStyle w:val="Tablaconcuadrcula"/>
        <w:tblW w:w="5348" w:type="pct"/>
        <w:tblInd w:w="-299" w:type="dxa"/>
        <w:tblLook w:val="04A0" w:firstRow="1" w:lastRow="0" w:firstColumn="1" w:lastColumn="0" w:noHBand="0" w:noVBand="1"/>
      </w:tblPr>
      <w:tblGrid>
        <w:gridCol w:w="1339"/>
        <w:gridCol w:w="961"/>
        <w:gridCol w:w="1268"/>
        <w:gridCol w:w="976"/>
        <w:gridCol w:w="1074"/>
        <w:gridCol w:w="957"/>
        <w:gridCol w:w="4322"/>
      </w:tblGrid>
      <w:tr w:rsidR="00434362" w:rsidRPr="006A7CB9" w14:paraId="6BA1EF33" w14:textId="77777777" w:rsidTr="008643B8">
        <w:trPr>
          <w:trHeight w:val="238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4A2609" w14:textId="77777777" w:rsidR="00434362" w:rsidRPr="006A7CB9" w:rsidRDefault="00434362" w:rsidP="00AA0A6A">
            <w:pPr>
              <w:jc w:val="center"/>
              <w:rPr>
                <w:rFonts w:ascii="Arial" w:hAnsi="Arial" w:cs="Arial"/>
                <w:b/>
              </w:rPr>
            </w:pPr>
            <w:r w:rsidRPr="006A7CB9">
              <w:rPr>
                <w:rFonts w:ascii="Arial" w:hAnsi="Arial" w:cs="Arial"/>
                <w:b/>
                <w:sz w:val="20"/>
                <w:szCs w:val="20"/>
              </w:rPr>
              <w:t>MANTENIMIENTO REALIZADO AL VEHÍCULO</w:t>
            </w:r>
          </w:p>
        </w:tc>
      </w:tr>
      <w:tr w:rsidR="00FD7759" w:rsidRPr="006A7CB9" w14:paraId="1FDB7C45" w14:textId="77777777" w:rsidTr="008643B8">
        <w:trPr>
          <w:trHeight w:val="375"/>
        </w:trPr>
        <w:tc>
          <w:tcPr>
            <w:tcW w:w="61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625FC1" w14:textId="77777777" w:rsidR="003A2F41" w:rsidRPr="006A7CB9" w:rsidRDefault="003A2F41" w:rsidP="008A09AE">
            <w:pPr>
              <w:jc w:val="center"/>
              <w:rPr>
                <w:rFonts w:ascii="Arial" w:hAnsi="Arial" w:cs="Arial"/>
                <w:b/>
                <w:sz w:val="18"/>
              </w:rPr>
            </w:pPr>
            <w:r w:rsidRPr="006A7CB9">
              <w:rPr>
                <w:rFonts w:ascii="Arial" w:hAnsi="Arial" w:cs="Arial"/>
                <w:b/>
                <w:sz w:val="20"/>
              </w:rPr>
              <w:t>PRIMER NIVEL</w:t>
            </w:r>
          </w:p>
        </w:tc>
        <w:tc>
          <w:tcPr>
            <w:tcW w:w="44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tbl>
            <w:tblPr>
              <w:tblStyle w:val="Tablaconcuadrcula"/>
              <w:tblpPr w:leftFromText="141" w:rightFromText="141" w:vertAnchor="text" w:horzAnchor="margin" w:tblpY="295"/>
              <w:tblOverlap w:val="never"/>
              <w:tblW w:w="686" w:type="dxa"/>
              <w:tblBorders>
                <w:top w:val="single" w:sz="12" w:space="0" w:color="auto"/>
                <w:left w:val="single" w:sz="12" w:space="0" w:color="auto"/>
                <w:bottom w:val="single" w:sz="12" w:space="0" w:color="auto"/>
                <w:right w:val="single" w:sz="12" w:space="0" w:color="auto"/>
                <w:insideH w:val="single" w:sz="12" w:space="0" w:color="auto"/>
                <w:insideV w:val="single" w:sz="12" w:space="0" w:color="auto"/>
              </w:tblBorders>
              <w:shd w:val="clear" w:color="auto" w:fill="EEECE1" w:themeFill="background2"/>
              <w:tblLook w:val="04A0" w:firstRow="1" w:lastRow="0" w:firstColumn="1" w:lastColumn="0" w:noHBand="0" w:noVBand="1"/>
            </w:tblPr>
            <w:tblGrid>
              <w:gridCol w:w="686"/>
            </w:tblGrid>
            <w:tr w:rsidR="003A2F41" w:rsidRPr="006A7CB9" w14:paraId="270D208F" w14:textId="77777777" w:rsidTr="008643B8">
              <w:trPr>
                <w:trHeight w:val="496"/>
              </w:trPr>
              <w:tc>
                <w:tcPr>
                  <w:tcW w:w="686" w:type="dxa"/>
                  <w:shd w:val="clear" w:color="auto" w:fill="EEECE1" w:themeFill="background2"/>
                </w:tcPr>
                <w:p w14:paraId="5F003C10" w14:textId="77777777" w:rsidR="003A2F41" w:rsidRPr="006A7CB9" w:rsidRDefault="003A2F41" w:rsidP="00BE4C00">
                  <w:pPr>
                    <w:jc w:val="center"/>
                    <w:rPr>
                      <w:rFonts w:ascii="Arial" w:hAnsi="Arial" w:cs="Arial"/>
                      <w:b/>
                    </w:rPr>
                  </w:pPr>
                </w:p>
              </w:tc>
            </w:tr>
          </w:tbl>
          <w:p w14:paraId="3DA6D342" w14:textId="77777777" w:rsidR="003A2F41" w:rsidRPr="006A7CB9" w:rsidRDefault="003A2F41" w:rsidP="008A09AE">
            <w:pPr>
              <w:jc w:val="center"/>
              <w:rPr>
                <w:rFonts w:ascii="Arial" w:hAnsi="Arial" w:cs="Arial"/>
                <w:b/>
                <w:sz w:val="18"/>
              </w:rPr>
            </w:pPr>
          </w:p>
        </w:tc>
        <w:tc>
          <w:tcPr>
            <w:tcW w:w="58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03657D" w14:textId="77777777" w:rsidR="003A2F41" w:rsidRPr="006A7CB9" w:rsidRDefault="003A2F41" w:rsidP="005B091A">
            <w:pPr>
              <w:rPr>
                <w:rFonts w:ascii="Arial" w:hAnsi="Arial" w:cs="Arial"/>
                <w:b/>
                <w:sz w:val="20"/>
              </w:rPr>
            </w:pPr>
            <w:r w:rsidRPr="006A7CB9">
              <w:rPr>
                <w:rFonts w:ascii="Arial" w:hAnsi="Arial" w:cs="Arial"/>
                <w:b/>
                <w:sz w:val="20"/>
              </w:rPr>
              <w:t xml:space="preserve">SEGUNDO </w:t>
            </w:r>
          </w:p>
          <w:p w14:paraId="5159566F" w14:textId="77777777" w:rsidR="003A2F41" w:rsidRPr="006A7CB9" w:rsidRDefault="003A2F41" w:rsidP="008A09AE">
            <w:pPr>
              <w:jc w:val="center"/>
              <w:rPr>
                <w:rFonts w:ascii="Arial" w:hAnsi="Arial" w:cs="Arial"/>
                <w:b/>
                <w:sz w:val="18"/>
              </w:rPr>
            </w:pPr>
            <w:r w:rsidRPr="006A7CB9">
              <w:rPr>
                <w:rFonts w:ascii="Arial" w:hAnsi="Arial" w:cs="Arial"/>
                <w:b/>
                <w:sz w:val="20"/>
              </w:rPr>
              <w:t>NIVEL</w:t>
            </w:r>
          </w:p>
        </w:tc>
        <w:tc>
          <w:tcPr>
            <w:tcW w:w="44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tbl>
            <w:tblPr>
              <w:tblStyle w:val="Tablaconcuadrcula"/>
              <w:tblpPr w:leftFromText="141" w:rightFromText="141" w:vertAnchor="text" w:horzAnchor="margin" w:tblpY="330"/>
              <w:tblOverlap w:val="never"/>
              <w:tblW w:w="685" w:type="dxa"/>
              <w:tblBorders>
                <w:top w:val="single" w:sz="12" w:space="0" w:color="auto"/>
                <w:left w:val="single" w:sz="12" w:space="0" w:color="auto"/>
                <w:bottom w:val="single" w:sz="12" w:space="0" w:color="auto"/>
                <w:right w:val="single" w:sz="12" w:space="0" w:color="auto"/>
                <w:insideH w:val="single" w:sz="12" w:space="0" w:color="auto"/>
                <w:insideV w:val="single" w:sz="12" w:space="0" w:color="auto"/>
              </w:tblBorders>
              <w:shd w:val="pct10" w:color="auto" w:fill="auto"/>
              <w:tblLook w:val="04A0" w:firstRow="1" w:lastRow="0" w:firstColumn="1" w:lastColumn="0" w:noHBand="0" w:noVBand="1"/>
            </w:tblPr>
            <w:tblGrid>
              <w:gridCol w:w="685"/>
            </w:tblGrid>
            <w:tr w:rsidR="008643B8" w:rsidRPr="006A7CB9" w14:paraId="32AB94A2" w14:textId="77777777" w:rsidTr="008643B8">
              <w:trPr>
                <w:trHeight w:val="455"/>
              </w:trPr>
              <w:tc>
                <w:tcPr>
                  <w:tcW w:w="685" w:type="dxa"/>
                  <w:shd w:val="clear" w:color="auto" w:fill="EEECE1" w:themeFill="background2"/>
                </w:tcPr>
                <w:p w14:paraId="76FF13E8" w14:textId="77777777" w:rsidR="008643B8" w:rsidRPr="006A7CB9" w:rsidRDefault="008643B8" w:rsidP="008643B8">
                  <w:pPr>
                    <w:jc w:val="center"/>
                    <w:rPr>
                      <w:rFonts w:ascii="Arial" w:hAnsi="Arial" w:cs="Arial"/>
                      <w:b/>
                    </w:rPr>
                  </w:pPr>
                </w:p>
              </w:tc>
            </w:tr>
          </w:tbl>
          <w:p w14:paraId="5AF146B9" w14:textId="77777777" w:rsidR="003A2F41" w:rsidRPr="006A7CB9" w:rsidRDefault="003A2F41" w:rsidP="008A09AE">
            <w:pPr>
              <w:jc w:val="center"/>
              <w:rPr>
                <w:rFonts w:ascii="Arial" w:hAnsi="Arial" w:cs="Arial"/>
                <w:b/>
                <w:sz w:val="18"/>
              </w:rPr>
            </w:pPr>
          </w:p>
        </w:tc>
        <w:tc>
          <w:tcPr>
            <w:tcW w:w="49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330085" w14:textId="77777777" w:rsidR="003A2F41" w:rsidRPr="006A7CB9" w:rsidRDefault="003A2F41" w:rsidP="00BE4C00">
            <w:pPr>
              <w:rPr>
                <w:rFonts w:ascii="Arial" w:hAnsi="Arial" w:cs="Arial"/>
                <w:b/>
                <w:sz w:val="20"/>
              </w:rPr>
            </w:pPr>
            <w:r w:rsidRPr="006A7CB9">
              <w:rPr>
                <w:rFonts w:ascii="Arial" w:hAnsi="Arial" w:cs="Arial"/>
                <w:b/>
                <w:sz w:val="20"/>
              </w:rPr>
              <w:t>TERCER</w:t>
            </w:r>
          </w:p>
          <w:p w14:paraId="40A7DBF0" w14:textId="77777777" w:rsidR="003A2F41" w:rsidRPr="006A7CB9" w:rsidRDefault="003A2F41" w:rsidP="00BE4C00">
            <w:pPr>
              <w:jc w:val="center"/>
              <w:rPr>
                <w:rFonts w:ascii="Arial" w:hAnsi="Arial" w:cs="Arial"/>
                <w:b/>
                <w:sz w:val="18"/>
              </w:rPr>
            </w:pPr>
            <w:r w:rsidRPr="006A7CB9">
              <w:rPr>
                <w:rFonts w:ascii="Arial" w:hAnsi="Arial" w:cs="Arial"/>
                <w:b/>
                <w:sz w:val="20"/>
              </w:rPr>
              <w:t>NIVEL</w:t>
            </w:r>
          </w:p>
        </w:tc>
        <w:tc>
          <w:tcPr>
            <w:tcW w:w="43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tbl>
            <w:tblPr>
              <w:tblStyle w:val="Tablaconcuadrcula"/>
              <w:tblpPr w:leftFromText="141" w:rightFromText="141" w:vertAnchor="text" w:horzAnchor="margin" w:tblpY="265"/>
              <w:tblOverlap w:val="never"/>
              <w:tblW w:w="679" w:type="dxa"/>
              <w:tblBorders>
                <w:top w:val="single" w:sz="12" w:space="0" w:color="auto"/>
                <w:left w:val="single" w:sz="12" w:space="0" w:color="auto"/>
                <w:bottom w:val="single" w:sz="12" w:space="0" w:color="auto"/>
                <w:right w:val="single" w:sz="12" w:space="0" w:color="auto"/>
                <w:insideH w:val="single" w:sz="12" w:space="0" w:color="auto"/>
                <w:insideV w:val="single" w:sz="12" w:space="0" w:color="auto"/>
              </w:tblBorders>
              <w:shd w:val="pct10" w:color="auto" w:fill="auto"/>
              <w:tblLook w:val="04A0" w:firstRow="1" w:lastRow="0" w:firstColumn="1" w:lastColumn="0" w:noHBand="0" w:noVBand="1"/>
            </w:tblPr>
            <w:tblGrid>
              <w:gridCol w:w="679"/>
            </w:tblGrid>
            <w:tr w:rsidR="003A2F41" w:rsidRPr="006A7CB9" w14:paraId="4ECE4F49" w14:textId="77777777" w:rsidTr="008643B8">
              <w:trPr>
                <w:trHeight w:val="496"/>
              </w:trPr>
              <w:tc>
                <w:tcPr>
                  <w:tcW w:w="679" w:type="dxa"/>
                  <w:shd w:val="clear" w:color="auto" w:fill="EEECE1" w:themeFill="background2"/>
                  <w:vAlign w:val="center"/>
                </w:tcPr>
                <w:p w14:paraId="02AD5624" w14:textId="77777777" w:rsidR="003A2F41" w:rsidRPr="006A7CB9" w:rsidRDefault="003A2F41" w:rsidP="00DB3546">
                  <w:pPr>
                    <w:jc w:val="center"/>
                    <w:rPr>
                      <w:rFonts w:ascii="Arial" w:hAnsi="Arial" w:cs="Arial"/>
                      <w:b/>
                    </w:rPr>
                  </w:pPr>
                </w:p>
              </w:tc>
            </w:tr>
          </w:tbl>
          <w:p w14:paraId="5BC483CE" w14:textId="77777777" w:rsidR="003A2F41" w:rsidRPr="006A7CB9" w:rsidRDefault="003A2F41" w:rsidP="00BE4C00">
            <w:pPr>
              <w:jc w:val="center"/>
              <w:rPr>
                <w:rFonts w:ascii="Arial" w:hAnsi="Arial" w:cs="Arial"/>
                <w:b/>
                <w:sz w:val="18"/>
              </w:rPr>
            </w:pPr>
          </w:p>
        </w:tc>
        <w:tc>
          <w:tcPr>
            <w:tcW w:w="19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014FFA" w14:textId="5E8FEC7E" w:rsidR="003A2F41" w:rsidRPr="006A7CB9" w:rsidRDefault="003A2F41" w:rsidP="003A2F41">
            <w:pPr>
              <w:rPr>
                <w:rFonts w:ascii="Arial" w:hAnsi="Arial" w:cs="Arial"/>
                <w:b/>
                <w:sz w:val="18"/>
              </w:rPr>
            </w:pPr>
            <w:r w:rsidRPr="006A7CB9">
              <w:rPr>
                <w:rFonts w:ascii="Arial" w:hAnsi="Arial" w:cs="Arial"/>
                <w:b/>
                <w:sz w:val="18"/>
                <w:szCs w:val="18"/>
              </w:rPr>
              <w:t>PLACA Y/O EMPADRONAMIENTO</w:t>
            </w:r>
            <w:r w:rsidR="008643B8" w:rsidRPr="006A7CB9">
              <w:rPr>
                <w:rFonts w:ascii="Arial" w:hAnsi="Arial" w:cs="Arial"/>
                <w:b/>
                <w:sz w:val="18"/>
                <w:szCs w:val="18"/>
              </w:rPr>
              <w:t>:</w:t>
            </w:r>
          </w:p>
          <w:p w14:paraId="5665F100" w14:textId="77777777" w:rsidR="003A2F41" w:rsidRPr="006A7CB9" w:rsidRDefault="003A2F41" w:rsidP="008A4BCA">
            <w:pPr>
              <w:jc w:val="center"/>
              <w:rPr>
                <w:rFonts w:ascii="Arial" w:hAnsi="Arial" w:cs="Arial"/>
                <w:b/>
                <w:sz w:val="18"/>
              </w:rPr>
            </w:pPr>
          </w:p>
        </w:tc>
      </w:tr>
      <w:tr w:rsidR="00FD7759" w:rsidRPr="006A7CB9" w14:paraId="2495428F" w14:textId="77777777" w:rsidTr="008643B8">
        <w:trPr>
          <w:trHeight w:val="693"/>
        </w:trPr>
        <w:tc>
          <w:tcPr>
            <w:tcW w:w="61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3B32CA" w14:textId="77777777" w:rsidR="003A2F41" w:rsidRPr="006A7CB9" w:rsidRDefault="003A2F41" w:rsidP="008A09AE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44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185369" w14:textId="77777777" w:rsidR="003A2F41" w:rsidRPr="006A7CB9" w:rsidRDefault="003A2F41" w:rsidP="00BE4C00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8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44CFCA" w14:textId="77777777" w:rsidR="003A2F41" w:rsidRPr="006A7CB9" w:rsidRDefault="003A2F41" w:rsidP="005B091A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44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E460E8" w14:textId="77777777" w:rsidR="003A2F41" w:rsidRPr="006A7CB9" w:rsidRDefault="003A2F41" w:rsidP="00BE4C00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49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668D08" w14:textId="77777777" w:rsidR="003A2F41" w:rsidRPr="006A7CB9" w:rsidRDefault="003A2F41" w:rsidP="00BE4C00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43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3D4333" w14:textId="77777777" w:rsidR="003A2F41" w:rsidRPr="006A7CB9" w:rsidRDefault="003A2F41" w:rsidP="00DB3546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9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14057135" w14:textId="77777777" w:rsidR="00A82464" w:rsidRPr="006A7CB9" w:rsidRDefault="00A82464" w:rsidP="00A82464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6A7CB9">
              <w:rPr>
                <w:rFonts w:ascii="Arial" w:hAnsi="Arial" w:cs="Arial"/>
                <w:b/>
                <w:sz w:val="18"/>
                <w:szCs w:val="18"/>
              </w:rPr>
              <w:t xml:space="preserve">LECTURA ODOMETRO:   </w:t>
            </w:r>
          </w:p>
          <w:p w14:paraId="117BD907" w14:textId="7D79C577" w:rsidR="00A82464" w:rsidRPr="006A7CB9" w:rsidRDefault="00A82464" w:rsidP="00A82464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6A7CB9">
              <w:rPr>
                <w:rFonts w:ascii="Arial" w:hAnsi="Arial" w:cs="Arial"/>
                <w:b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73088" behindDoc="0" locked="0" layoutInCell="1" allowOverlap="1" wp14:anchorId="7765D112" wp14:editId="439950EE">
                      <wp:simplePos x="0" y="0"/>
                      <wp:positionH relativeFrom="column">
                        <wp:posOffset>1951355</wp:posOffset>
                      </wp:positionH>
                      <wp:positionV relativeFrom="paragraph">
                        <wp:posOffset>88265</wp:posOffset>
                      </wp:positionV>
                      <wp:extent cx="247650" cy="171450"/>
                      <wp:effectExtent l="0" t="0" r="19050" b="19050"/>
                      <wp:wrapNone/>
                      <wp:docPr id="3" name="3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7650" cy="171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rect w14:anchorId="2FCBCA07" id="3 Rectángulo" o:spid="_x0000_s1026" style="position:absolute;margin-left:153.65pt;margin-top:6.95pt;width:19.5pt;height:13.5pt;z-index:25167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" filled="f" strokecolor="black [3213]" strokeweight="2pt"/>
                  </w:pict>
                </mc:Fallback>
              </mc:AlternateContent>
            </w:r>
            <w:r w:rsidRPr="006A7CB9">
              <w:rPr>
                <w:rFonts w:ascii="Arial" w:hAnsi="Arial" w:cs="Arial"/>
                <w:b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60800" behindDoc="0" locked="0" layoutInCell="1" allowOverlap="1" wp14:anchorId="69EAB661" wp14:editId="434403AE">
                      <wp:simplePos x="0" y="0"/>
                      <wp:positionH relativeFrom="column">
                        <wp:posOffset>389255</wp:posOffset>
                      </wp:positionH>
                      <wp:positionV relativeFrom="paragraph">
                        <wp:posOffset>88265</wp:posOffset>
                      </wp:positionV>
                      <wp:extent cx="247650" cy="171450"/>
                      <wp:effectExtent l="0" t="0" r="19050" b="19050"/>
                      <wp:wrapNone/>
                      <wp:docPr id="2" name="2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7650" cy="171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rect w14:anchorId="156B955B" id="2 Rectángulo" o:spid="_x0000_s1026" style="position:absolute;margin-left:30.65pt;margin-top:6.95pt;width:19.5pt;height:13.5pt;z-index:2516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" filled="f" strokecolor="black [3213]" strokeweight="2pt"/>
                  </w:pict>
                </mc:Fallback>
              </mc:AlternateContent>
            </w:r>
          </w:p>
          <w:p w14:paraId="6847C674" w14:textId="65D71605" w:rsidR="003A2F41" w:rsidRPr="006A7CB9" w:rsidRDefault="00A82464" w:rsidP="00A82464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6A7CB9">
              <w:rPr>
                <w:rFonts w:ascii="Arial" w:hAnsi="Arial" w:cs="Arial"/>
                <w:b/>
                <w:sz w:val="18"/>
                <w:szCs w:val="18"/>
              </w:rPr>
              <w:t>Millas                             Kilómetros</w:t>
            </w:r>
          </w:p>
        </w:tc>
      </w:tr>
    </w:tbl>
    <w:p w14:paraId="0D272971" w14:textId="77777777" w:rsidR="008A09AE" w:rsidRPr="006A7CB9" w:rsidRDefault="008A09AE" w:rsidP="00AA0A6A">
      <w:pPr>
        <w:spacing w:after="0" w:line="240" w:lineRule="auto"/>
        <w:jc w:val="center"/>
        <w:rPr>
          <w:rFonts w:ascii="Arial" w:hAnsi="Arial" w:cs="Arial"/>
          <w:b/>
          <w:sz w:val="8"/>
        </w:rPr>
      </w:pPr>
    </w:p>
    <w:tbl>
      <w:tblPr>
        <w:tblStyle w:val="Tablaconcuadrcula"/>
        <w:tblW w:w="5348" w:type="pct"/>
        <w:tblInd w:w="-299" w:type="dxa"/>
        <w:tblLook w:val="04A0" w:firstRow="1" w:lastRow="0" w:firstColumn="1" w:lastColumn="0" w:noHBand="0" w:noVBand="1"/>
      </w:tblPr>
      <w:tblGrid>
        <w:gridCol w:w="1300"/>
        <w:gridCol w:w="5394"/>
        <w:gridCol w:w="1109"/>
        <w:gridCol w:w="1074"/>
        <w:gridCol w:w="2020"/>
      </w:tblGrid>
      <w:tr w:rsidR="008A09AE" w:rsidRPr="006A7CB9" w14:paraId="2D8AE803" w14:textId="77777777" w:rsidTr="008643B8">
        <w:tc>
          <w:tcPr>
            <w:tcW w:w="5000" w:type="pct"/>
            <w:gridSpan w:val="5"/>
          </w:tcPr>
          <w:p w14:paraId="326D7E16" w14:textId="77777777" w:rsidR="008A09AE" w:rsidRPr="006A7CB9" w:rsidRDefault="008A09AE" w:rsidP="003A2F41">
            <w:pPr>
              <w:jc w:val="center"/>
              <w:rPr>
                <w:rFonts w:ascii="Arial" w:hAnsi="Arial" w:cs="Arial"/>
                <w:b/>
              </w:rPr>
            </w:pPr>
            <w:r w:rsidRPr="006A7CB9">
              <w:rPr>
                <w:rFonts w:ascii="Arial" w:hAnsi="Arial" w:cs="Arial"/>
                <w:b/>
              </w:rPr>
              <w:t xml:space="preserve">DATOS DEL </w:t>
            </w:r>
            <w:r w:rsidR="003A2F41" w:rsidRPr="006A7CB9">
              <w:rPr>
                <w:rFonts w:ascii="Arial" w:hAnsi="Arial" w:cs="Arial"/>
                <w:b/>
              </w:rPr>
              <w:t>TÉCNICO MECÁNICO</w:t>
            </w:r>
            <w:r w:rsidR="002F6840" w:rsidRPr="006A7CB9">
              <w:rPr>
                <w:rFonts w:ascii="Arial" w:hAnsi="Arial" w:cs="Arial"/>
                <w:b/>
              </w:rPr>
              <w:t xml:space="preserve"> OPERADOR</w:t>
            </w:r>
            <w:r w:rsidRPr="006A7CB9">
              <w:rPr>
                <w:rFonts w:ascii="Arial" w:hAnsi="Arial" w:cs="Arial"/>
                <w:b/>
              </w:rPr>
              <w:t xml:space="preserve"> </w:t>
            </w:r>
            <w:r w:rsidR="00570A1E" w:rsidRPr="006A7CB9">
              <w:rPr>
                <w:rFonts w:ascii="Arial" w:hAnsi="Arial" w:cs="Arial"/>
                <w:b/>
              </w:rPr>
              <w:t>Y FECHA DE LA PRUEBA</w:t>
            </w:r>
            <w:r w:rsidR="002F6840" w:rsidRPr="006A7CB9">
              <w:rPr>
                <w:rFonts w:ascii="Arial" w:hAnsi="Arial" w:cs="Arial"/>
                <w:b/>
              </w:rPr>
              <w:t xml:space="preserve"> DE INSPECCIÓN</w:t>
            </w:r>
          </w:p>
        </w:tc>
      </w:tr>
      <w:tr w:rsidR="007061C2" w:rsidRPr="006A7CB9" w14:paraId="3EB6A2C6" w14:textId="77777777" w:rsidTr="008643B8">
        <w:tc>
          <w:tcPr>
            <w:tcW w:w="596" w:type="pct"/>
          </w:tcPr>
          <w:p w14:paraId="44F382A5" w14:textId="77777777" w:rsidR="007061C2" w:rsidRPr="006A7CB9" w:rsidRDefault="007061C2" w:rsidP="00AA0A6A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6A7CB9">
              <w:rPr>
                <w:rFonts w:ascii="Arial" w:hAnsi="Arial" w:cs="Arial"/>
                <w:b/>
                <w:sz w:val="20"/>
              </w:rPr>
              <w:t>GRADO</w:t>
            </w:r>
          </w:p>
        </w:tc>
        <w:tc>
          <w:tcPr>
            <w:tcW w:w="2475" w:type="pct"/>
          </w:tcPr>
          <w:p w14:paraId="4CE7DFB0" w14:textId="77777777" w:rsidR="007061C2" w:rsidRPr="006A7CB9" w:rsidRDefault="007061C2" w:rsidP="00AA0A6A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6A7CB9">
              <w:rPr>
                <w:rFonts w:ascii="Arial" w:hAnsi="Arial" w:cs="Arial"/>
                <w:b/>
                <w:sz w:val="20"/>
              </w:rPr>
              <w:t>NOMBRES Y APELLIDOS</w:t>
            </w:r>
          </w:p>
        </w:tc>
        <w:tc>
          <w:tcPr>
            <w:tcW w:w="1929" w:type="pct"/>
            <w:gridSpan w:val="3"/>
          </w:tcPr>
          <w:p w14:paraId="767D446B" w14:textId="29DCDABA" w:rsidR="007061C2" w:rsidRPr="006A7CB9" w:rsidRDefault="007061C2" w:rsidP="00DB3546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6A7CB9">
              <w:rPr>
                <w:rFonts w:ascii="Arial" w:hAnsi="Arial" w:cs="Arial"/>
                <w:b/>
                <w:sz w:val="20"/>
              </w:rPr>
              <w:t xml:space="preserve">FECHA </w:t>
            </w:r>
            <w:r w:rsidR="00DB3546" w:rsidRPr="006A7CB9">
              <w:rPr>
                <w:rFonts w:ascii="Arial" w:hAnsi="Arial" w:cs="Arial"/>
                <w:b/>
                <w:sz w:val="20"/>
              </w:rPr>
              <w:t xml:space="preserve">INICIO DE </w:t>
            </w:r>
            <w:r w:rsidRPr="006A7CB9">
              <w:rPr>
                <w:rFonts w:ascii="Arial" w:hAnsi="Arial" w:cs="Arial"/>
                <w:b/>
                <w:sz w:val="20"/>
              </w:rPr>
              <w:t xml:space="preserve"> LA PRUEBA</w:t>
            </w:r>
          </w:p>
        </w:tc>
      </w:tr>
      <w:tr w:rsidR="007061C2" w:rsidRPr="006A7CB9" w14:paraId="694F194A" w14:textId="77777777" w:rsidTr="008643B8">
        <w:tc>
          <w:tcPr>
            <w:tcW w:w="596" w:type="pct"/>
            <w:vMerge w:val="restart"/>
            <w:vAlign w:val="center"/>
          </w:tcPr>
          <w:p w14:paraId="7F8F60F7" w14:textId="77777777" w:rsidR="007061C2" w:rsidRPr="006A7CB9" w:rsidRDefault="007061C2" w:rsidP="007061C2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475" w:type="pct"/>
            <w:vMerge w:val="restart"/>
            <w:vAlign w:val="center"/>
          </w:tcPr>
          <w:p w14:paraId="3A87D82B" w14:textId="77777777" w:rsidR="007061C2" w:rsidRPr="006A7CB9" w:rsidRDefault="007061C2" w:rsidP="007061C2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09" w:type="pct"/>
          </w:tcPr>
          <w:p w14:paraId="087CCDF4" w14:textId="77777777" w:rsidR="007061C2" w:rsidRPr="006A7CB9" w:rsidRDefault="00333ECD" w:rsidP="007061C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A7CB9">
              <w:rPr>
                <w:rFonts w:ascii="Arial" w:hAnsi="Arial" w:cs="Arial"/>
                <w:b/>
                <w:sz w:val="20"/>
                <w:szCs w:val="20"/>
              </w:rPr>
              <w:t>DÍA</w:t>
            </w:r>
          </w:p>
        </w:tc>
        <w:tc>
          <w:tcPr>
            <w:tcW w:w="493" w:type="pct"/>
          </w:tcPr>
          <w:p w14:paraId="36F5C56F" w14:textId="77777777" w:rsidR="007061C2" w:rsidRPr="006A7CB9" w:rsidRDefault="007061C2" w:rsidP="007061C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A7CB9">
              <w:rPr>
                <w:rFonts w:ascii="Arial" w:hAnsi="Arial" w:cs="Arial"/>
                <w:b/>
                <w:sz w:val="20"/>
                <w:szCs w:val="20"/>
              </w:rPr>
              <w:t>MES</w:t>
            </w:r>
          </w:p>
        </w:tc>
        <w:tc>
          <w:tcPr>
            <w:tcW w:w="927" w:type="pct"/>
          </w:tcPr>
          <w:p w14:paraId="0DA40B38" w14:textId="77777777" w:rsidR="007061C2" w:rsidRPr="006A7CB9" w:rsidRDefault="007061C2" w:rsidP="007061C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A7CB9">
              <w:rPr>
                <w:rFonts w:ascii="Arial" w:hAnsi="Arial" w:cs="Arial"/>
                <w:b/>
                <w:sz w:val="20"/>
                <w:szCs w:val="20"/>
              </w:rPr>
              <w:t>AÑO</w:t>
            </w:r>
          </w:p>
        </w:tc>
      </w:tr>
      <w:tr w:rsidR="00DB3546" w:rsidRPr="006A7CB9" w14:paraId="47DDA7DA" w14:textId="77777777" w:rsidTr="008643B8">
        <w:tc>
          <w:tcPr>
            <w:tcW w:w="596" w:type="pct"/>
            <w:vMerge/>
          </w:tcPr>
          <w:p w14:paraId="1A8A23B2" w14:textId="77777777" w:rsidR="00DB3546" w:rsidRPr="006A7CB9" w:rsidRDefault="00DB3546" w:rsidP="00AA0A6A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475" w:type="pct"/>
            <w:vMerge/>
          </w:tcPr>
          <w:p w14:paraId="40882826" w14:textId="77777777" w:rsidR="00DB3546" w:rsidRPr="006A7CB9" w:rsidRDefault="00DB3546" w:rsidP="00AA0A6A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09" w:type="pct"/>
            <w:vAlign w:val="center"/>
          </w:tcPr>
          <w:p w14:paraId="42791465" w14:textId="77777777" w:rsidR="00DB3546" w:rsidRPr="006A7CB9" w:rsidRDefault="00DB3546" w:rsidP="00DB3546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493" w:type="pct"/>
            <w:vAlign w:val="center"/>
          </w:tcPr>
          <w:p w14:paraId="3A103152" w14:textId="77777777" w:rsidR="00DB3546" w:rsidRPr="006A7CB9" w:rsidRDefault="00DB3546" w:rsidP="00DB3546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927" w:type="pct"/>
            <w:vAlign w:val="center"/>
          </w:tcPr>
          <w:p w14:paraId="1A40ED55" w14:textId="77777777" w:rsidR="00DB3546" w:rsidRPr="006A7CB9" w:rsidRDefault="00DB3546" w:rsidP="00DB3546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DB3546" w:rsidRPr="006A7CB9" w14:paraId="590B762C" w14:textId="77777777" w:rsidTr="008643B8">
        <w:tc>
          <w:tcPr>
            <w:tcW w:w="596" w:type="pct"/>
            <w:vMerge/>
          </w:tcPr>
          <w:p w14:paraId="1D7D2519" w14:textId="77777777" w:rsidR="00DB3546" w:rsidRPr="006A7CB9" w:rsidRDefault="00DB3546" w:rsidP="00AA0A6A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475" w:type="pct"/>
            <w:vMerge/>
          </w:tcPr>
          <w:p w14:paraId="6504EDD2" w14:textId="77777777" w:rsidR="00DB3546" w:rsidRPr="006A7CB9" w:rsidRDefault="00DB3546" w:rsidP="00AA0A6A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929" w:type="pct"/>
            <w:gridSpan w:val="3"/>
            <w:vAlign w:val="center"/>
          </w:tcPr>
          <w:p w14:paraId="092484E8" w14:textId="202C07FA" w:rsidR="00DB3546" w:rsidRPr="006A7CB9" w:rsidRDefault="00DB3546" w:rsidP="00DB3546">
            <w:pPr>
              <w:jc w:val="center"/>
              <w:rPr>
                <w:rFonts w:ascii="Arial" w:hAnsi="Arial" w:cs="Arial"/>
                <w:b/>
              </w:rPr>
            </w:pPr>
            <w:r w:rsidRPr="006A7CB9">
              <w:rPr>
                <w:rFonts w:ascii="Arial" w:hAnsi="Arial" w:cs="Arial"/>
                <w:b/>
                <w:sz w:val="20"/>
              </w:rPr>
              <w:t>FECHA TÉRMINO DE LA PRUEBA</w:t>
            </w:r>
          </w:p>
        </w:tc>
      </w:tr>
      <w:tr w:rsidR="007061C2" w:rsidRPr="006A7CB9" w14:paraId="0D8C83AA" w14:textId="77777777" w:rsidTr="008643B8">
        <w:tc>
          <w:tcPr>
            <w:tcW w:w="596" w:type="pct"/>
            <w:vMerge/>
          </w:tcPr>
          <w:p w14:paraId="27C1512D" w14:textId="77777777" w:rsidR="007061C2" w:rsidRPr="006A7CB9" w:rsidRDefault="007061C2" w:rsidP="00AA0A6A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475" w:type="pct"/>
            <w:vMerge/>
          </w:tcPr>
          <w:p w14:paraId="3E53E0FF" w14:textId="77777777" w:rsidR="007061C2" w:rsidRPr="006A7CB9" w:rsidRDefault="007061C2" w:rsidP="00AA0A6A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09" w:type="pct"/>
            <w:vAlign w:val="center"/>
          </w:tcPr>
          <w:p w14:paraId="32EB7293" w14:textId="77777777" w:rsidR="007061C2" w:rsidRPr="006A7CB9" w:rsidRDefault="007061C2" w:rsidP="00DB3546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493" w:type="pct"/>
            <w:vAlign w:val="center"/>
          </w:tcPr>
          <w:p w14:paraId="0D974660" w14:textId="77777777" w:rsidR="007061C2" w:rsidRPr="006A7CB9" w:rsidRDefault="007061C2" w:rsidP="00DB3546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927" w:type="pct"/>
            <w:vAlign w:val="center"/>
          </w:tcPr>
          <w:p w14:paraId="7F738399" w14:textId="77777777" w:rsidR="007061C2" w:rsidRPr="006A7CB9" w:rsidRDefault="007061C2" w:rsidP="00DB3546">
            <w:pPr>
              <w:jc w:val="center"/>
              <w:rPr>
                <w:rFonts w:ascii="Arial" w:hAnsi="Arial" w:cs="Arial"/>
                <w:b/>
              </w:rPr>
            </w:pPr>
          </w:p>
        </w:tc>
      </w:tr>
    </w:tbl>
    <w:p w14:paraId="62A3C6A1" w14:textId="77777777" w:rsidR="008A09AE" w:rsidRPr="006A7CB9" w:rsidRDefault="008A09AE" w:rsidP="00AA0A6A">
      <w:pPr>
        <w:spacing w:after="0" w:line="240" w:lineRule="auto"/>
        <w:jc w:val="center"/>
        <w:rPr>
          <w:rFonts w:ascii="Arial" w:hAnsi="Arial" w:cs="Arial"/>
          <w:b/>
          <w:sz w:val="2"/>
        </w:rPr>
      </w:pPr>
    </w:p>
    <w:tbl>
      <w:tblPr>
        <w:tblStyle w:val="Tablaconcuadrcula"/>
        <w:tblW w:w="5348" w:type="pct"/>
        <w:tblInd w:w="-299" w:type="dxa"/>
        <w:tblLook w:val="04A0" w:firstRow="1" w:lastRow="0" w:firstColumn="1" w:lastColumn="0" w:noHBand="0" w:noVBand="1"/>
      </w:tblPr>
      <w:tblGrid>
        <w:gridCol w:w="3317"/>
        <w:gridCol w:w="3230"/>
        <w:gridCol w:w="4350"/>
      </w:tblGrid>
      <w:tr w:rsidR="00570A1E" w:rsidRPr="006A7CB9" w14:paraId="0DDB287D" w14:textId="77777777" w:rsidTr="008643B8">
        <w:trPr>
          <w:trHeight w:val="218"/>
        </w:trPr>
        <w:tc>
          <w:tcPr>
            <w:tcW w:w="5000" w:type="pct"/>
            <w:gridSpan w:val="3"/>
          </w:tcPr>
          <w:p w14:paraId="4007FF55" w14:textId="77777777" w:rsidR="00570A1E" w:rsidRPr="006A7CB9" w:rsidRDefault="00570A1E" w:rsidP="00E33DF1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6A7CB9">
              <w:rPr>
                <w:rFonts w:ascii="Arial" w:hAnsi="Arial" w:cs="Arial"/>
                <w:b/>
                <w:sz w:val="20"/>
              </w:rPr>
              <w:t>RUTA DE LA PRUEBA DE CARRETERA</w:t>
            </w:r>
          </w:p>
        </w:tc>
      </w:tr>
      <w:tr w:rsidR="00570A1E" w:rsidRPr="006A7CB9" w14:paraId="0305F70D" w14:textId="77777777" w:rsidTr="008643B8">
        <w:trPr>
          <w:trHeight w:val="218"/>
        </w:trPr>
        <w:tc>
          <w:tcPr>
            <w:tcW w:w="1522" w:type="pct"/>
          </w:tcPr>
          <w:p w14:paraId="2BACF743" w14:textId="77777777" w:rsidR="00570A1E" w:rsidRPr="006A7CB9" w:rsidRDefault="006166E7" w:rsidP="00E33DF1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6A7CB9">
              <w:rPr>
                <w:rFonts w:ascii="Arial" w:hAnsi="Arial" w:cs="Arial"/>
                <w:b/>
                <w:sz w:val="20"/>
              </w:rPr>
              <w:t xml:space="preserve">LUGAR DE </w:t>
            </w:r>
            <w:r w:rsidR="00570A1E" w:rsidRPr="006A7CB9">
              <w:rPr>
                <w:rFonts w:ascii="Arial" w:hAnsi="Arial" w:cs="Arial"/>
                <w:b/>
                <w:sz w:val="20"/>
              </w:rPr>
              <w:t>PARTIDA</w:t>
            </w:r>
          </w:p>
        </w:tc>
        <w:tc>
          <w:tcPr>
            <w:tcW w:w="1482" w:type="pct"/>
          </w:tcPr>
          <w:p w14:paraId="2596937E" w14:textId="77777777" w:rsidR="00570A1E" w:rsidRPr="006A7CB9" w:rsidRDefault="00E76F40" w:rsidP="00E33DF1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6A7CB9">
              <w:rPr>
                <w:rFonts w:ascii="Arial" w:hAnsi="Arial" w:cs="Arial"/>
                <w:b/>
                <w:sz w:val="20"/>
              </w:rPr>
              <w:t xml:space="preserve">LUGAR DE </w:t>
            </w:r>
            <w:r w:rsidR="00570A1E" w:rsidRPr="006A7CB9">
              <w:rPr>
                <w:rFonts w:ascii="Arial" w:hAnsi="Arial" w:cs="Arial"/>
                <w:b/>
                <w:sz w:val="20"/>
              </w:rPr>
              <w:t>LLEGADA 1</w:t>
            </w:r>
          </w:p>
        </w:tc>
        <w:tc>
          <w:tcPr>
            <w:tcW w:w="1996" w:type="pct"/>
          </w:tcPr>
          <w:p w14:paraId="1CA50D8F" w14:textId="77777777" w:rsidR="00570A1E" w:rsidRPr="006A7CB9" w:rsidRDefault="006166E7" w:rsidP="00E33DF1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6A7CB9">
              <w:rPr>
                <w:rFonts w:ascii="Arial" w:hAnsi="Arial" w:cs="Arial"/>
                <w:b/>
                <w:sz w:val="20"/>
              </w:rPr>
              <w:t xml:space="preserve">LUGAR DE </w:t>
            </w:r>
            <w:r w:rsidR="00570A1E" w:rsidRPr="006A7CB9">
              <w:rPr>
                <w:rFonts w:ascii="Arial" w:hAnsi="Arial" w:cs="Arial"/>
                <w:b/>
                <w:sz w:val="20"/>
              </w:rPr>
              <w:t>LLEGADA FINAL</w:t>
            </w:r>
          </w:p>
        </w:tc>
      </w:tr>
      <w:tr w:rsidR="00570A1E" w:rsidRPr="006A7CB9" w14:paraId="169153F1" w14:textId="77777777" w:rsidTr="008643B8">
        <w:trPr>
          <w:trHeight w:val="224"/>
        </w:trPr>
        <w:tc>
          <w:tcPr>
            <w:tcW w:w="1522" w:type="pct"/>
            <w:vAlign w:val="center"/>
          </w:tcPr>
          <w:p w14:paraId="16E367DF" w14:textId="77777777" w:rsidR="00570A1E" w:rsidRPr="006A7CB9" w:rsidRDefault="00570A1E" w:rsidP="00E33DF1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482" w:type="pct"/>
            <w:vAlign w:val="center"/>
          </w:tcPr>
          <w:p w14:paraId="2D1487B1" w14:textId="77777777" w:rsidR="00570A1E" w:rsidRPr="006A7CB9" w:rsidRDefault="00570A1E" w:rsidP="00E33DF1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996" w:type="pct"/>
          </w:tcPr>
          <w:p w14:paraId="07A66C31" w14:textId="77777777" w:rsidR="00570A1E" w:rsidRPr="006A7CB9" w:rsidRDefault="00570A1E" w:rsidP="00E33DF1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570A1E" w:rsidRPr="006A7CB9" w14:paraId="152B3E07" w14:textId="77777777" w:rsidTr="008643B8">
        <w:trPr>
          <w:trHeight w:val="228"/>
        </w:trPr>
        <w:tc>
          <w:tcPr>
            <w:tcW w:w="1522" w:type="pct"/>
            <w:vAlign w:val="center"/>
          </w:tcPr>
          <w:p w14:paraId="604E0A9B" w14:textId="77777777" w:rsidR="00570A1E" w:rsidRPr="006A7CB9" w:rsidRDefault="00570A1E" w:rsidP="00E33DF1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482" w:type="pct"/>
            <w:vAlign w:val="center"/>
          </w:tcPr>
          <w:p w14:paraId="2CF9D625" w14:textId="77777777" w:rsidR="00570A1E" w:rsidRPr="006A7CB9" w:rsidRDefault="00570A1E" w:rsidP="00E33DF1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996" w:type="pct"/>
          </w:tcPr>
          <w:p w14:paraId="07990A42" w14:textId="77777777" w:rsidR="00570A1E" w:rsidRPr="006A7CB9" w:rsidRDefault="00570A1E" w:rsidP="00E33DF1">
            <w:pPr>
              <w:jc w:val="center"/>
              <w:rPr>
                <w:rFonts w:ascii="Arial" w:hAnsi="Arial" w:cs="Arial"/>
                <w:b/>
              </w:rPr>
            </w:pPr>
          </w:p>
        </w:tc>
      </w:tr>
    </w:tbl>
    <w:p w14:paraId="75C746AF" w14:textId="77777777" w:rsidR="00E33DF1" w:rsidRPr="006A7CB9" w:rsidRDefault="00E33DF1" w:rsidP="00AA0A6A">
      <w:pPr>
        <w:spacing w:after="0" w:line="240" w:lineRule="auto"/>
        <w:jc w:val="center"/>
        <w:rPr>
          <w:rFonts w:ascii="Arial" w:hAnsi="Arial" w:cs="Arial"/>
          <w:b/>
          <w:sz w:val="6"/>
        </w:rPr>
      </w:pPr>
    </w:p>
    <w:tbl>
      <w:tblPr>
        <w:tblW w:w="5397" w:type="pct"/>
        <w:tblInd w:w="-3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92"/>
        <w:gridCol w:w="4460"/>
        <w:gridCol w:w="860"/>
        <w:gridCol w:w="1009"/>
        <w:gridCol w:w="1009"/>
        <w:gridCol w:w="860"/>
        <w:gridCol w:w="1004"/>
        <w:gridCol w:w="921"/>
      </w:tblGrid>
      <w:tr w:rsidR="002F6840" w:rsidRPr="006A7CB9" w14:paraId="1DF2E462" w14:textId="77777777" w:rsidTr="00F92590">
        <w:trPr>
          <w:trHeight w:val="318"/>
        </w:trPr>
        <w:tc>
          <w:tcPr>
            <w:tcW w:w="5000" w:type="pct"/>
            <w:gridSpan w:val="8"/>
            <w:shd w:val="clear" w:color="auto" w:fill="auto"/>
            <w:vAlign w:val="center"/>
          </w:tcPr>
          <w:p w14:paraId="78EFADFE" w14:textId="77777777" w:rsidR="002F6840" w:rsidRPr="006A7CB9" w:rsidRDefault="002F6840" w:rsidP="002F684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hAnsi="Arial" w:cs="Arial"/>
                <w:b/>
                <w:sz w:val="20"/>
              </w:rPr>
              <w:t>VERIFICACIÓN DE FUNCIONALIDAD CADA SISTEMA DEL VEHÍCULO</w:t>
            </w: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 xml:space="preserve"> </w:t>
            </w:r>
          </w:p>
        </w:tc>
      </w:tr>
      <w:tr w:rsidR="00593C95" w:rsidRPr="006A7CB9" w14:paraId="7119A48D" w14:textId="77777777" w:rsidTr="00F92590">
        <w:trPr>
          <w:trHeight w:val="670"/>
        </w:trPr>
        <w:tc>
          <w:tcPr>
            <w:tcW w:w="363" w:type="pct"/>
            <w:vMerge w:val="restart"/>
            <w:shd w:val="clear" w:color="auto" w:fill="auto"/>
            <w:vAlign w:val="center"/>
            <w:hideMark/>
          </w:tcPr>
          <w:p w14:paraId="0A3047DD" w14:textId="77777777" w:rsidR="00593C95" w:rsidRPr="006A7CB9" w:rsidRDefault="00593C95" w:rsidP="006A7CB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ITEM</w:t>
            </w:r>
          </w:p>
        </w:tc>
        <w:tc>
          <w:tcPr>
            <w:tcW w:w="2043" w:type="pct"/>
            <w:vMerge w:val="restart"/>
            <w:shd w:val="clear" w:color="auto" w:fill="auto"/>
            <w:vAlign w:val="center"/>
            <w:hideMark/>
          </w:tcPr>
          <w:p w14:paraId="7941AEF7" w14:textId="77777777" w:rsidR="00593C95" w:rsidRPr="006A7CB9" w:rsidRDefault="00593C95" w:rsidP="006A7CB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ELEMENTO O SISTEMA</w:t>
            </w:r>
          </w:p>
        </w:tc>
        <w:tc>
          <w:tcPr>
            <w:tcW w:w="1318" w:type="pct"/>
            <w:gridSpan w:val="3"/>
            <w:shd w:val="clear" w:color="auto" w:fill="auto"/>
            <w:vAlign w:val="center"/>
            <w:hideMark/>
          </w:tcPr>
          <w:p w14:paraId="67E23715" w14:textId="77777777" w:rsidR="00593C95" w:rsidRPr="006A7CB9" w:rsidRDefault="00593C95" w:rsidP="006A7CB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FUNCIONA</w:t>
            </w:r>
            <w:r w:rsidR="005B3615"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MIENTO DE COMPONENTES</w:t>
            </w:r>
          </w:p>
        </w:tc>
        <w:tc>
          <w:tcPr>
            <w:tcW w:w="1276" w:type="pct"/>
            <w:gridSpan w:val="3"/>
            <w:shd w:val="clear" w:color="auto" w:fill="auto"/>
            <w:vAlign w:val="center"/>
            <w:hideMark/>
          </w:tcPr>
          <w:p w14:paraId="6C681C7C" w14:textId="77777777" w:rsidR="00593C95" w:rsidRPr="006A7CB9" w:rsidRDefault="00593C95" w:rsidP="006A7CB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ESTADO DE FUNCIONAMIENTO</w:t>
            </w:r>
          </w:p>
        </w:tc>
      </w:tr>
      <w:tr w:rsidR="00FD7759" w:rsidRPr="006A7CB9" w14:paraId="450721FD" w14:textId="77777777" w:rsidTr="00F92590">
        <w:trPr>
          <w:trHeight w:val="365"/>
        </w:trPr>
        <w:tc>
          <w:tcPr>
            <w:tcW w:w="363" w:type="pct"/>
            <w:vMerge/>
            <w:vAlign w:val="center"/>
            <w:hideMark/>
          </w:tcPr>
          <w:p w14:paraId="7FCA9773" w14:textId="77777777" w:rsidR="0083680D" w:rsidRPr="006A7CB9" w:rsidRDefault="0083680D" w:rsidP="006A7CB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043" w:type="pct"/>
            <w:vMerge/>
            <w:vAlign w:val="center"/>
            <w:hideMark/>
          </w:tcPr>
          <w:p w14:paraId="1A211C14" w14:textId="77777777" w:rsidR="0083680D" w:rsidRPr="006A7CB9" w:rsidRDefault="0083680D" w:rsidP="006A7CB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94" w:type="pct"/>
            <w:shd w:val="clear" w:color="auto" w:fill="auto"/>
            <w:vAlign w:val="center"/>
            <w:hideMark/>
          </w:tcPr>
          <w:p w14:paraId="033EE424" w14:textId="77777777" w:rsidR="0083680D" w:rsidRPr="006A7CB9" w:rsidRDefault="0083680D" w:rsidP="006A7CB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8"/>
              </w:rPr>
              <w:t>ANTES</w:t>
            </w:r>
          </w:p>
        </w:tc>
        <w:tc>
          <w:tcPr>
            <w:tcW w:w="462" w:type="pct"/>
            <w:shd w:val="clear" w:color="auto" w:fill="auto"/>
            <w:vAlign w:val="center"/>
            <w:hideMark/>
          </w:tcPr>
          <w:p w14:paraId="1EC2E763" w14:textId="23611DCE" w:rsidR="0083680D" w:rsidRPr="006A7CB9" w:rsidRDefault="0083680D" w:rsidP="006A7CB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8"/>
              </w:rPr>
              <w:t>DURANTE</w:t>
            </w:r>
          </w:p>
        </w:tc>
        <w:tc>
          <w:tcPr>
            <w:tcW w:w="461" w:type="pct"/>
            <w:vAlign w:val="center"/>
          </w:tcPr>
          <w:p w14:paraId="36337E2F" w14:textId="77777777" w:rsidR="0083680D" w:rsidRPr="006A7CB9" w:rsidRDefault="00F64E40" w:rsidP="006A7CB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8"/>
              </w:rPr>
              <w:t>DESPUÉ</w:t>
            </w:r>
            <w:r w:rsidR="0083680D" w:rsidRPr="006A7CB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8"/>
              </w:rPr>
              <w:t>S</w:t>
            </w:r>
          </w:p>
        </w:tc>
        <w:tc>
          <w:tcPr>
            <w:tcW w:w="394" w:type="pct"/>
            <w:shd w:val="clear" w:color="auto" w:fill="auto"/>
            <w:vAlign w:val="center"/>
            <w:hideMark/>
          </w:tcPr>
          <w:p w14:paraId="707CAAE9" w14:textId="5FC136CF" w:rsidR="0083680D" w:rsidRPr="006A7CB9" w:rsidRDefault="0083680D" w:rsidP="006A7CB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8"/>
              </w:rPr>
              <w:t>BUENO</w:t>
            </w:r>
          </w:p>
        </w:tc>
        <w:tc>
          <w:tcPr>
            <w:tcW w:w="460" w:type="pct"/>
            <w:shd w:val="clear" w:color="auto" w:fill="auto"/>
            <w:vAlign w:val="center"/>
            <w:hideMark/>
          </w:tcPr>
          <w:p w14:paraId="79B5A4AD" w14:textId="77777777" w:rsidR="0083680D" w:rsidRPr="006A7CB9" w:rsidRDefault="0083680D" w:rsidP="006A7CB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8"/>
              </w:rPr>
              <w:t>REGULAR</w:t>
            </w:r>
          </w:p>
        </w:tc>
        <w:tc>
          <w:tcPr>
            <w:tcW w:w="421" w:type="pct"/>
            <w:shd w:val="clear" w:color="auto" w:fill="auto"/>
            <w:vAlign w:val="center"/>
            <w:hideMark/>
          </w:tcPr>
          <w:p w14:paraId="487B80C0" w14:textId="77777777" w:rsidR="0083680D" w:rsidRPr="006A7CB9" w:rsidRDefault="0083680D" w:rsidP="006A7CB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8"/>
              </w:rPr>
              <w:t>MALO</w:t>
            </w:r>
          </w:p>
        </w:tc>
      </w:tr>
      <w:tr w:rsidR="00FD7759" w:rsidRPr="006A7CB9" w14:paraId="4490F89F" w14:textId="77777777" w:rsidTr="00F92590">
        <w:trPr>
          <w:trHeight w:val="276"/>
        </w:trPr>
        <w:tc>
          <w:tcPr>
            <w:tcW w:w="363" w:type="pct"/>
            <w:shd w:val="clear" w:color="auto" w:fill="auto"/>
            <w:vAlign w:val="center"/>
            <w:hideMark/>
          </w:tcPr>
          <w:p w14:paraId="3DAFB164" w14:textId="77777777" w:rsidR="0083680D" w:rsidRPr="006A7CB9" w:rsidRDefault="0083680D" w:rsidP="006A7CB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2043" w:type="pct"/>
            <w:shd w:val="clear" w:color="auto" w:fill="auto"/>
            <w:vAlign w:val="center"/>
            <w:hideMark/>
          </w:tcPr>
          <w:p w14:paraId="183511F0" w14:textId="77777777" w:rsidR="0083680D" w:rsidRPr="006A7CB9" w:rsidRDefault="0083680D" w:rsidP="006A7CB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MOTOR</w:t>
            </w:r>
          </w:p>
        </w:tc>
        <w:tc>
          <w:tcPr>
            <w:tcW w:w="394" w:type="pct"/>
            <w:shd w:val="clear" w:color="auto" w:fill="auto"/>
            <w:vAlign w:val="center"/>
            <w:hideMark/>
          </w:tcPr>
          <w:p w14:paraId="46FDD80A" w14:textId="77777777" w:rsidR="0083680D" w:rsidRPr="006A7CB9" w:rsidRDefault="0083680D" w:rsidP="008A09A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462" w:type="pct"/>
            <w:shd w:val="clear" w:color="auto" w:fill="auto"/>
            <w:vAlign w:val="center"/>
            <w:hideMark/>
          </w:tcPr>
          <w:p w14:paraId="1355C5C9" w14:textId="77777777" w:rsidR="0083680D" w:rsidRPr="006A7CB9" w:rsidRDefault="0083680D" w:rsidP="008A09A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461" w:type="pct"/>
          </w:tcPr>
          <w:p w14:paraId="5C9174CD" w14:textId="77777777" w:rsidR="0083680D" w:rsidRPr="006A7CB9" w:rsidRDefault="0083680D" w:rsidP="008A09A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94" w:type="pct"/>
            <w:shd w:val="clear" w:color="auto" w:fill="auto"/>
            <w:vAlign w:val="center"/>
            <w:hideMark/>
          </w:tcPr>
          <w:p w14:paraId="533AD2EF" w14:textId="77777777" w:rsidR="0083680D" w:rsidRPr="006A7CB9" w:rsidRDefault="0083680D" w:rsidP="008A09A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460" w:type="pct"/>
            <w:shd w:val="clear" w:color="auto" w:fill="auto"/>
            <w:vAlign w:val="center"/>
            <w:hideMark/>
          </w:tcPr>
          <w:p w14:paraId="12BAFB56" w14:textId="77777777" w:rsidR="0083680D" w:rsidRPr="006A7CB9" w:rsidRDefault="0083680D" w:rsidP="008A09A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421" w:type="pct"/>
            <w:shd w:val="clear" w:color="auto" w:fill="auto"/>
            <w:vAlign w:val="center"/>
            <w:hideMark/>
          </w:tcPr>
          <w:p w14:paraId="2A48C3EC" w14:textId="77777777" w:rsidR="0083680D" w:rsidRPr="006A7CB9" w:rsidRDefault="0083680D" w:rsidP="008A09A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FD7759" w:rsidRPr="006A7CB9" w14:paraId="0899B329" w14:textId="77777777" w:rsidTr="00F92590">
        <w:trPr>
          <w:trHeight w:val="387"/>
        </w:trPr>
        <w:tc>
          <w:tcPr>
            <w:tcW w:w="363" w:type="pct"/>
            <w:shd w:val="clear" w:color="auto" w:fill="auto"/>
            <w:vAlign w:val="center"/>
            <w:hideMark/>
          </w:tcPr>
          <w:p w14:paraId="089EB4F8" w14:textId="77777777" w:rsidR="0083680D" w:rsidRPr="006A7CB9" w:rsidRDefault="0083680D" w:rsidP="008A09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1,1</w:t>
            </w:r>
          </w:p>
        </w:tc>
        <w:tc>
          <w:tcPr>
            <w:tcW w:w="2043" w:type="pct"/>
            <w:shd w:val="clear" w:color="auto" w:fill="auto"/>
            <w:vAlign w:val="center"/>
            <w:hideMark/>
          </w:tcPr>
          <w:p w14:paraId="4B915354" w14:textId="77777777" w:rsidR="0083680D" w:rsidRPr="006A7CB9" w:rsidRDefault="0083680D" w:rsidP="008A09A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Nivel y estado de aceite de motor. Aceite SAE 15W40</w:t>
            </w:r>
          </w:p>
        </w:tc>
        <w:tc>
          <w:tcPr>
            <w:tcW w:w="394" w:type="pct"/>
            <w:shd w:val="clear" w:color="auto" w:fill="auto"/>
            <w:vAlign w:val="center"/>
            <w:hideMark/>
          </w:tcPr>
          <w:p w14:paraId="21369110" w14:textId="77777777" w:rsidR="0083680D" w:rsidRPr="006A7CB9" w:rsidRDefault="0083680D" w:rsidP="008A09A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462" w:type="pct"/>
            <w:shd w:val="clear" w:color="auto" w:fill="auto"/>
            <w:vAlign w:val="center"/>
            <w:hideMark/>
          </w:tcPr>
          <w:p w14:paraId="4567DA98" w14:textId="77777777" w:rsidR="0083680D" w:rsidRPr="006A7CB9" w:rsidRDefault="0083680D" w:rsidP="008A09A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461" w:type="pct"/>
          </w:tcPr>
          <w:p w14:paraId="3C39D382" w14:textId="77777777" w:rsidR="0083680D" w:rsidRPr="006A7CB9" w:rsidRDefault="0083680D" w:rsidP="008A09A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94" w:type="pct"/>
            <w:shd w:val="clear" w:color="auto" w:fill="auto"/>
            <w:vAlign w:val="center"/>
            <w:hideMark/>
          </w:tcPr>
          <w:p w14:paraId="1173F759" w14:textId="77777777" w:rsidR="0083680D" w:rsidRPr="006A7CB9" w:rsidRDefault="0083680D" w:rsidP="008A09A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460" w:type="pct"/>
            <w:shd w:val="clear" w:color="auto" w:fill="auto"/>
            <w:vAlign w:val="center"/>
            <w:hideMark/>
          </w:tcPr>
          <w:p w14:paraId="28E4D1FF" w14:textId="77777777" w:rsidR="0083680D" w:rsidRPr="006A7CB9" w:rsidRDefault="0083680D" w:rsidP="008A09A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421" w:type="pct"/>
            <w:shd w:val="clear" w:color="auto" w:fill="auto"/>
            <w:vAlign w:val="center"/>
            <w:hideMark/>
          </w:tcPr>
          <w:p w14:paraId="6D58F41B" w14:textId="77777777" w:rsidR="0083680D" w:rsidRPr="006A7CB9" w:rsidRDefault="0083680D" w:rsidP="008A09A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FD7759" w:rsidRPr="006A7CB9" w14:paraId="59787FE8" w14:textId="77777777" w:rsidTr="00F92590">
        <w:trPr>
          <w:trHeight w:val="426"/>
        </w:trPr>
        <w:tc>
          <w:tcPr>
            <w:tcW w:w="363" w:type="pct"/>
            <w:shd w:val="clear" w:color="auto" w:fill="auto"/>
            <w:vAlign w:val="center"/>
            <w:hideMark/>
          </w:tcPr>
          <w:p w14:paraId="0B7AEF69" w14:textId="77777777" w:rsidR="0083680D" w:rsidRPr="006A7CB9" w:rsidRDefault="0083680D" w:rsidP="008A09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1,2</w:t>
            </w:r>
          </w:p>
        </w:tc>
        <w:tc>
          <w:tcPr>
            <w:tcW w:w="2043" w:type="pct"/>
            <w:shd w:val="clear" w:color="auto" w:fill="auto"/>
            <w:vAlign w:val="center"/>
            <w:hideMark/>
          </w:tcPr>
          <w:p w14:paraId="063F3583" w14:textId="77777777" w:rsidR="0083680D" w:rsidRPr="006A7CB9" w:rsidRDefault="0083680D" w:rsidP="00593C9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Presencia de fugas </w:t>
            </w:r>
            <w:r w:rsidR="004B63BA"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aceite de motor</w:t>
            </w:r>
          </w:p>
        </w:tc>
        <w:tc>
          <w:tcPr>
            <w:tcW w:w="394" w:type="pct"/>
            <w:shd w:val="clear" w:color="auto" w:fill="auto"/>
            <w:vAlign w:val="center"/>
            <w:hideMark/>
          </w:tcPr>
          <w:p w14:paraId="41F49611" w14:textId="77777777" w:rsidR="0083680D" w:rsidRPr="006A7CB9" w:rsidRDefault="0083680D" w:rsidP="008A09A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462" w:type="pct"/>
            <w:shd w:val="clear" w:color="auto" w:fill="auto"/>
            <w:vAlign w:val="center"/>
            <w:hideMark/>
          </w:tcPr>
          <w:p w14:paraId="5F2DDBD9" w14:textId="77777777" w:rsidR="0083680D" w:rsidRPr="006A7CB9" w:rsidRDefault="0083680D" w:rsidP="008A09A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461" w:type="pct"/>
          </w:tcPr>
          <w:p w14:paraId="7D57ED38" w14:textId="77777777" w:rsidR="0083680D" w:rsidRPr="006A7CB9" w:rsidRDefault="0083680D" w:rsidP="008A09A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94" w:type="pct"/>
            <w:shd w:val="clear" w:color="auto" w:fill="auto"/>
            <w:vAlign w:val="center"/>
            <w:hideMark/>
          </w:tcPr>
          <w:p w14:paraId="313471EF" w14:textId="77777777" w:rsidR="0083680D" w:rsidRPr="006A7CB9" w:rsidRDefault="0083680D" w:rsidP="008A09A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460" w:type="pct"/>
            <w:shd w:val="clear" w:color="auto" w:fill="auto"/>
            <w:vAlign w:val="center"/>
            <w:hideMark/>
          </w:tcPr>
          <w:p w14:paraId="4403A994" w14:textId="77777777" w:rsidR="0083680D" w:rsidRPr="006A7CB9" w:rsidRDefault="0083680D" w:rsidP="008A09A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421" w:type="pct"/>
            <w:shd w:val="clear" w:color="auto" w:fill="auto"/>
            <w:vAlign w:val="center"/>
            <w:hideMark/>
          </w:tcPr>
          <w:p w14:paraId="5B8D5EBE" w14:textId="77777777" w:rsidR="0083680D" w:rsidRPr="006A7CB9" w:rsidRDefault="0083680D" w:rsidP="008A09A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FD7759" w:rsidRPr="006A7CB9" w14:paraId="78E61599" w14:textId="77777777" w:rsidTr="00F92590">
        <w:trPr>
          <w:trHeight w:val="398"/>
        </w:trPr>
        <w:tc>
          <w:tcPr>
            <w:tcW w:w="363" w:type="pct"/>
            <w:shd w:val="clear" w:color="auto" w:fill="auto"/>
            <w:vAlign w:val="center"/>
            <w:hideMark/>
          </w:tcPr>
          <w:p w14:paraId="7ECFBBCC" w14:textId="77777777" w:rsidR="0083680D" w:rsidRPr="006A7CB9" w:rsidRDefault="0083680D" w:rsidP="008A09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1,3</w:t>
            </w:r>
          </w:p>
        </w:tc>
        <w:tc>
          <w:tcPr>
            <w:tcW w:w="2043" w:type="pct"/>
            <w:shd w:val="clear" w:color="auto" w:fill="auto"/>
            <w:vAlign w:val="center"/>
            <w:hideMark/>
          </w:tcPr>
          <w:p w14:paraId="02647D1F" w14:textId="77777777" w:rsidR="0083680D" w:rsidRPr="006A7CB9" w:rsidRDefault="0083680D" w:rsidP="008A09A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Estado y tensión de correas ventilador.</w:t>
            </w:r>
          </w:p>
        </w:tc>
        <w:tc>
          <w:tcPr>
            <w:tcW w:w="394" w:type="pct"/>
            <w:shd w:val="clear" w:color="auto" w:fill="auto"/>
            <w:vAlign w:val="center"/>
            <w:hideMark/>
          </w:tcPr>
          <w:p w14:paraId="6420B30D" w14:textId="77777777" w:rsidR="0083680D" w:rsidRPr="006A7CB9" w:rsidRDefault="0083680D" w:rsidP="008A09A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462" w:type="pct"/>
            <w:shd w:val="clear" w:color="auto" w:fill="auto"/>
            <w:vAlign w:val="center"/>
            <w:hideMark/>
          </w:tcPr>
          <w:p w14:paraId="5581DAAE" w14:textId="77777777" w:rsidR="0083680D" w:rsidRPr="006A7CB9" w:rsidRDefault="0083680D" w:rsidP="008A09A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461" w:type="pct"/>
          </w:tcPr>
          <w:p w14:paraId="71AF37B3" w14:textId="77777777" w:rsidR="0083680D" w:rsidRPr="006A7CB9" w:rsidRDefault="0083680D" w:rsidP="008A09A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94" w:type="pct"/>
            <w:shd w:val="clear" w:color="auto" w:fill="auto"/>
            <w:vAlign w:val="center"/>
            <w:hideMark/>
          </w:tcPr>
          <w:p w14:paraId="69F8BCD8" w14:textId="77777777" w:rsidR="0083680D" w:rsidRPr="006A7CB9" w:rsidRDefault="0083680D" w:rsidP="008A09A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460" w:type="pct"/>
            <w:shd w:val="clear" w:color="auto" w:fill="auto"/>
            <w:vAlign w:val="center"/>
            <w:hideMark/>
          </w:tcPr>
          <w:p w14:paraId="06719D30" w14:textId="77777777" w:rsidR="0083680D" w:rsidRPr="006A7CB9" w:rsidRDefault="0083680D" w:rsidP="008A09A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421" w:type="pct"/>
            <w:shd w:val="clear" w:color="auto" w:fill="auto"/>
            <w:vAlign w:val="center"/>
            <w:hideMark/>
          </w:tcPr>
          <w:p w14:paraId="4FA7F16F" w14:textId="77777777" w:rsidR="0083680D" w:rsidRPr="006A7CB9" w:rsidRDefault="0083680D" w:rsidP="008A09A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FD7759" w:rsidRPr="006A7CB9" w14:paraId="2ABC14D8" w14:textId="77777777" w:rsidTr="00F92590">
        <w:trPr>
          <w:trHeight w:val="419"/>
        </w:trPr>
        <w:tc>
          <w:tcPr>
            <w:tcW w:w="363" w:type="pct"/>
            <w:shd w:val="clear" w:color="auto" w:fill="auto"/>
            <w:vAlign w:val="center"/>
            <w:hideMark/>
          </w:tcPr>
          <w:p w14:paraId="2DD78C77" w14:textId="77777777" w:rsidR="0083680D" w:rsidRPr="006A7CB9" w:rsidRDefault="0083680D" w:rsidP="008A09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1,</w:t>
            </w:r>
            <w:r w:rsidR="00CC5777"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2043" w:type="pct"/>
            <w:shd w:val="clear" w:color="auto" w:fill="auto"/>
            <w:vAlign w:val="center"/>
            <w:hideMark/>
          </w:tcPr>
          <w:p w14:paraId="41346AB3" w14:textId="77777777" w:rsidR="0083680D" w:rsidRPr="006A7CB9" w:rsidRDefault="0083680D" w:rsidP="008A09A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Estado de tuberías, abrazaderas  y mangueras</w:t>
            </w:r>
          </w:p>
        </w:tc>
        <w:tc>
          <w:tcPr>
            <w:tcW w:w="394" w:type="pct"/>
            <w:shd w:val="clear" w:color="auto" w:fill="auto"/>
            <w:vAlign w:val="center"/>
            <w:hideMark/>
          </w:tcPr>
          <w:p w14:paraId="12EE3B15" w14:textId="77777777" w:rsidR="0083680D" w:rsidRPr="006A7CB9" w:rsidRDefault="0083680D" w:rsidP="008A09A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462" w:type="pct"/>
            <w:shd w:val="clear" w:color="auto" w:fill="auto"/>
            <w:vAlign w:val="center"/>
            <w:hideMark/>
          </w:tcPr>
          <w:p w14:paraId="585D573D" w14:textId="77777777" w:rsidR="0083680D" w:rsidRPr="006A7CB9" w:rsidRDefault="0083680D" w:rsidP="008A09A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461" w:type="pct"/>
          </w:tcPr>
          <w:p w14:paraId="0FE8AB5C" w14:textId="77777777" w:rsidR="0083680D" w:rsidRPr="006A7CB9" w:rsidRDefault="0083680D" w:rsidP="008A09A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94" w:type="pct"/>
            <w:shd w:val="clear" w:color="auto" w:fill="auto"/>
            <w:vAlign w:val="center"/>
            <w:hideMark/>
          </w:tcPr>
          <w:p w14:paraId="6C02A6FC" w14:textId="77777777" w:rsidR="0083680D" w:rsidRPr="006A7CB9" w:rsidRDefault="0083680D" w:rsidP="008A09A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460" w:type="pct"/>
            <w:shd w:val="clear" w:color="auto" w:fill="auto"/>
            <w:vAlign w:val="center"/>
            <w:hideMark/>
          </w:tcPr>
          <w:p w14:paraId="3CCD0516" w14:textId="77777777" w:rsidR="0083680D" w:rsidRPr="006A7CB9" w:rsidRDefault="0083680D" w:rsidP="008A09A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421" w:type="pct"/>
            <w:shd w:val="clear" w:color="auto" w:fill="auto"/>
            <w:vAlign w:val="center"/>
            <w:hideMark/>
          </w:tcPr>
          <w:p w14:paraId="2048FA6E" w14:textId="77777777" w:rsidR="0083680D" w:rsidRPr="006A7CB9" w:rsidRDefault="0083680D" w:rsidP="008A09A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FD7759" w:rsidRPr="006A7CB9" w14:paraId="07F567A6" w14:textId="77777777" w:rsidTr="00F92590">
        <w:trPr>
          <w:trHeight w:val="428"/>
        </w:trPr>
        <w:tc>
          <w:tcPr>
            <w:tcW w:w="363" w:type="pct"/>
            <w:shd w:val="clear" w:color="auto" w:fill="auto"/>
            <w:vAlign w:val="center"/>
            <w:hideMark/>
          </w:tcPr>
          <w:p w14:paraId="0C7875DE" w14:textId="77777777" w:rsidR="0083680D" w:rsidRPr="006A7CB9" w:rsidRDefault="0083680D" w:rsidP="008A09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1,</w:t>
            </w:r>
            <w:r w:rsidR="00CC5777"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2043" w:type="pct"/>
            <w:shd w:val="clear" w:color="auto" w:fill="auto"/>
            <w:vAlign w:val="center"/>
            <w:hideMark/>
          </w:tcPr>
          <w:p w14:paraId="044E7F7F" w14:textId="77777777" w:rsidR="0083680D" w:rsidRPr="006A7CB9" w:rsidRDefault="0083680D" w:rsidP="008A09A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Ajuste general de los componentes, soportes  y elementos de sujeción.</w:t>
            </w:r>
          </w:p>
        </w:tc>
        <w:tc>
          <w:tcPr>
            <w:tcW w:w="394" w:type="pct"/>
            <w:shd w:val="clear" w:color="auto" w:fill="auto"/>
            <w:vAlign w:val="center"/>
            <w:hideMark/>
          </w:tcPr>
          <w:p w14:paraId="527DE74E" w14:textId="77777777" w:rsidR="0083680D" w:rsidRPr="006A7CB9" w:rsidRDefault="0083680D" w:rsidP="008A09A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462" w:type="pct"/>
            <w:shd w:val="clear" w:color="auto" w:fill="auto"/>
            <w:vAlign w:val="center"/>
            <w:hideMark/>
          </w:tcPr>
          <w:p w14:paraId="431F6FB5" w14:textId="77777777" w:rsidR="0083680D" w:rsidRPr="006A7CB9" w:rsidRDefault="0083680D" w:rsidP="008A09A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461" w:type="pct"/>
          </w:tcPr>
          <w:p w14:paraId="280D3A76" w14:textId="77777777" w:rsidR="0083680D" w:rsidRPr="006A7CB9" w:rsidRDefault="0083680D" w:rsidP="008A09A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94" w:type="pct"/>
            <w:shd w:val="clear" w:color="auto" w:fill="auto"/>
            <w:vAlign w:val="center"/>
            <w:hideMark/>
          </w:tcPr>
          <w:p w14:paraId="1E889431" w14:textId="77777777" w:rsidR="0083680D" w:rsidRPr="006A7CB9" w:rsidRDefault="0083680D" w:rsidP="008A09A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460" w:type="pct"/>
            <w:shd w:val="clear" w:color="auto" w:fill="auto"/>
            <w:vAlign w:val="center"/>
            <w:hideMark/>
          </w:tcPr>
          <w:p w14:paraId="78A9CEAD" w14:textId="77777777" w:rsidR="0083680D" w:rsidRPr="006A7CB9" w:rsidRDefault="0083680D" w:rsidP="008A09A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421" w:type="pct"/>
            <w:shd w:val="clear" w:color="auto" w:fill="auto"/>
            <w:vAlign w:val="center"/>
            <w:hideMark/>
          </w:tcPr>
          <w:p w14:paraId="256AA980" w14:textId="77777777" w:rsidR="0083680D" w:rsidRPr="006A7CB9" w:rsidRDefault="0083680D" w:rsidP="008A09A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FD7759" w:rsidRPr="006A7CB9" w14:paraId="32B44C0D" w14:textId="77777777" w:rsidTr="00F92590">
        <w:trPr>
          <w:trHeight w:val="402"/>
        </w:trPr>
        <w:tc>
          <w:tcPr>
            <w:tcW w:w="363" w:type="pct"/>
            <w:shd w:val="clear" w:color="auto" w:fill="auto"/>
            <w:vAlign w:val="center"/>
            <w:hideMark/>
          </w:tcPr>
          <w:p w14:paraId="6C95FE1B" w14:textId="77777777" w:rsidR="0083680D" w:rsidRPr="006A7CB9" w:rsidRDefault="0083680D" w:rsidP="008A09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1,</w:t>
            </w:r>
            <w:r w:rsidR="00CC5777"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2043" w:type="pct"/>
            <w:shd w:val="clear" w:color="auto" w:fill="auto"/>
            <w:vAlign w:val="center"/>
            <w:hideMark/>
          </w:tcPr>
          <w:p w14:paraId="5142317E" w14:textId="77777777" w:rsidR="0083680D" w:rsidRPr="006A7CB9" w:rsidRDefault="00593C95" w:rsidP="008A09A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Estado y ajuste de interruptor de contramarcha</w:t>
            </w:r>
          </w:p>
        </w:tc>
        <w:tc>
          <w:tcPr>
            <w:tcW w:w="394" w:type="pct"/>
            <w:shd w:val="clear" w:color="auto" w:fill="auto"/>
            <w:vAlign w:val="center"/>
            <w:hideMark/>
          </w:tcPr>
          <w:p w14:paraId="737186F6" w14:textId="77777777" w:rsidR="0083680D" w:rsidRPr="006A7CB9" w:rsidRDefault="0083680D" w:rsidP="008A09A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462" w:type="pct"/>
            <w:shd w:val="clear" w:color="auto" w:fill="auto"/>
            <w:vAlign w:val="center"/>
            <w:hideMark/>
          </w:tcPr>
          <w:p w14:paraId="6553838D" w14:textId="77777777" w:rsidR="0083680D" w:rsidRPr="006A7CB9" w:rsidRDefault="0083680D" w:rsidP="008A09A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461" w:type="pct"/>
          </w:tcPr>
          <w:p w14:paraId="4FEA9F8C" w14:textId="77777777" w:rsidR="0083680D" w:rsidRPr="006A7CB9" w:rsidRDefault="0083680D" w:rsidP="008A09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94" w:type="pct"/>
            <w:shd w:val="clear" w:color="auto" w:fill="auto"/>
            <w:vAlign w:val="center"/>
            <w:hideMark/>
          </w:tcPr>
          <w:p w14:paraId="76F7AA34" w14:textId="77777777" w:rsidR="0083680D" w:rsidRPr="006A7CB9" w:rsidRDefault="0083680D" w:rsidP="008A09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60" w:type="pct"/>
            <w:shd w:val="clear" w:color="auto" w:fill="auto"/>
            <w:vAlign w:val="center"/>
            <w:hideMark/>
          </w:tcPr>
          <w:p w14:paraId="16497FC2" w14:textId="77777777" w:rsidR="0083680D" w:rsidRPr="006A7CB9" w:rsidRDefault="0083680D" w:rsidP="008A09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21" w:type="pct"/>
            <w:shd w:val="clear" w:color="auto" w:fill="auto"/>
            <w:vAlign w:val="center"/>
            <w:hideMark/>
          </w:tcPr>
          <w:p w14:paraId="1CB6FA7D" w14:textId="77777777" w:rsidR="0083680D" w:rsidRPr="006A7CB9" w:rsidRDefault="0083680D" w:rsidP="008A09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FD7759" w:rsidRPr="006A7CB9" w14:paraId="5497CE5A" w14:textId="77777777" w:rsidTr="00F92590">
        <w:trPr>
          <w:trHeight w:val="422"/>
        </w:trPr>
        <w:tc>
          <w:tcPr>
            <w:tcW w:w="363" w:type="pct"/>
            <w:shd w:val="clear" w:color="auto" w:fill="auto"/>
            <w:vAlign w:val="center"/>
            <w:hideMark/>
          </w:tcPr>
          <w:p w14:paraId="49D662DE" w14:textId="77777777" w:rsidR="0083680D" w:rsidRPr="006A7CB9" w:rsidRDefault="0083680D" w:rsidP="008A09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1,</w:t>
            </w:r>
            <w:r w:rsidR="00CC5777"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2043" w:type="pct"/>
            <w:shd w:val="clear" w:color="auto" w:fill="auto"/>
            <w:vAlign w:val="center"/>
            <w:hideMark/>
          </w:tcPr>
          <w:p w14:paraId="409BB7D0" w14:textId="77777777" w:rsidR="0083680D" w:rsidRPr="006A7CB9" w:rsidRDefault="0083680D" w:rsidP="008A09A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Funcionamiento general del sistema de inyección.</w:t>
            </w:r>
          </w:p>
        </w:tc>
        <w:tc>
          <w:tcPr>
            <w:tcW w:w="394" w:type="pct"/>
            <w:shd w:val="clear" w:color="auto" w:fill="auto"/>
            <w:vAlign w:val="center"/>
            <w:hideMark/>
          </w:tcPr>
          <w:p w14:paraId="30E7863F" w14:textId="77777777" w:rsidR="0083680D" w:rsidRPr="006A7CB9" w:rsidRDefault="0083680D" w:rsidP="008A09A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462" w:type="pct"/>
            <w:shd w:val="clear" w:color="auto" w:fill="auto"/>
            <w:vAlign w:val="center"/>
            <w:hideMark/>
          </w:tcPr>
          <w:p w14:paraId="3D15F701" w14:textId="77777777" w:rsidR="0083680D" w:rsidRPr="006A7CB9" w:rsidRDefault="0083680D" w:rsidP="008A09A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461" w:type="pct"/>
          </w:tcPr>
          <w:p w14:paraId="0EB1AC38" w14:textId="77777777" w:rsidR="0083680D" w:rsidRPr="006A7CB9" w:rsidRDefault="0083680D" w:rsidP="008A09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94" w:type="pct"/>
            <w:shd w:val="clear" w:color="auto" w:fill="auto"/>
            <w:vAlign w:val="center"/>
            <w:hideMark/>
          </w:tcPr>
          <w:p w14:paraId="5128A56D" w14:textId="77777777" w:rsidR="0083680D" w:rsidRPr="006A7CB9" w:rsidRDefault="0083680D" w:rsidP="008A09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60" w:type="pct"/>
            <w:shd w:val="clear" w:color="auto" w:fill="auto"/>
            <w:vAlign w:val="center"/>
            <w:hideMark/>
          </w:tcPr>
          <w:p w14:paraId="1F5F3292" w14:textId="77777777" w:rsidR="0083680D" w:rsidRPr="006A7CB9" w:rsidRDefault="0083680D" w:rsidP="008A09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21" w:type="pct"/>
            <w:shd w:val="clear" w:color="auto" w:fill="auto"/>
            <w:vAlign w:val="center"/>
            <w:hideMark/>
          </w:tcPr>
          <w:p w14:paraId="2223DB11" w14:textId="77777777" w:rsidR="0083680D" w:rsidRPr="006A7CB9" w:rsidRDefault="0083680D" w:rsidP="008A09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FD7759" w:rsidRPr="006A7CB9" w14:paraId="2387D2BA" w14:textId="77777777" w:rsidTr="00F92590">
        <w:trPr>
          <w:trHeight w:val="336"/>
        </w:trPr>
        <w:tc>
          <w:tcPr>
            <w:tcW w:w="363" w:type="pct"/>
            <w:shd w:val="clear" w:color="auto" w:fill="auto"/>
            <w:vAlign w:val="center"/>
            <w:hideMark/>
          </w:tcPr>
          <w:p w14:paraId="5ED42EDB" w14:textId="77777777" w:rsidR="0083680D" w:rsidRPr="006A7CB9" w:rsidRDefault="0083680D" w:rsidP="008A09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1,</w:t>
            </w:r>
            <w:r w:rsidR="00CC5777"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2043" w:type="pct"/>
            <w:shd w:val="clear" w:color="auto" w:fill="auto"/>
            <w:vAlign w:val="center"/>
            <w:hideMark/>
          </w:tcPr>
          <w:p w14:paraId="0D167170" w14:textId="77777777" w:rsidR="0083680D" w:rsidRPr="006A7CB9" w:rsidRDefault="0083680D" w:rsidP="008A09A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Estado de guaya de aceleración, ajuste de pedal de aceleración y guaya de aceleración manual.</w:t>
            </w:r>
          </w:p>
        </w:tc>
        <w:tc>
          <w:tcPr>
            <w:tcW w:w="394" w:type="pct"/>
            <w:shd w:val="clear" w:color="auto" w:fill="auto"/>
            <w:vAlign w:val="center"/>
            <w:hideMark/>
          </w:tcPr>
          <w:p w14:paraId="310A7C0D" w14:textId="77777777" w:rsidR="0083680D" w:rsidRPr="006A7CB9" w:rsidRDefault="0083680D" w:rsidP="008A09A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462" w:type="pct"/>
            <w:shd w:val="clear" w:color="auto" w:fill="auto"/>
            <w:vAlign w:val="center"/>
            <w:hideMark/>
          </w:tcPr>
          <w:p w14:paraId="7A45D88F" w14:textId="77777777" w:rsidR="0083680D" w:rsidRPr="006A7CB9" w:rsidRDefault="0083680D" w:rsidP="008A09A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461" w:type="pct"/>
          </w:tcPr>
          <w:p w14:paraId="6491DDFC" w14:textId="77777777" w:rsidR="0083680D" w:rsidRPr="006A7CB9" w:rsidRDefault="0083680D" w:rsidP="008A09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94" w:type="pct"/>
            <w:shd w:val="clear" w:color="auto" w:fill="auto"/>
            <w:vAlign w:val="center"/>
            <w:hideMark/>
          </w:tcPr>
          <w:p w14:paraId="4AFDE616" w14:textId="77777777" w:rsidR="0083680D" w:rsidRPr="006A7CB9" w:rsidRDefault="0083680D" w:rsidP="008A09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60" w:type="pct"/>
            <w:shd w:val="clear" w:color="auto" w:fill="auto"/>
            <w:vAlign w:val="center"/>
            <w:hideMark/>
          </w:tcPr>
          <w:p w14:paraId="0970B628" w14:textId="77777777" w:rsidR="0083680D" w:rsidRPr="006A7CB9" w:rsidRDefault="0083680D" w:rsidP="008A09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21" w:type="pct"/>
            <w:shd w:val="clear" w:color="auto" w:fill="auto"/>
            <w:vAlign w:val="center"/>
            <w:hideMark/>
          </w:tcPr>
          <w:p w14:paraId="4408E00B" w14:textId="77777777" w:rsidR="0083680D" w:rsidRPr="006A7CB9" w:rsidRDefault="0083680D" w:rsidP="008A09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FD7759" w:rsidRPr="006A7CB9" w14:paraId="55CEE8F8" w14:textId="77777777" w:rsidTr="00F92590">
        <w:trPr>
          <w:trHeight w:val="870"/>
        </w:trPr>
        <w:tc>
          <w:tcPr>
            <w:tcW w:w="363" w:type="pct"/>
            <w:shd w:val="clear" w:color="auto" w:fill="auto"/>
            <w:vAlign w:val="center"/>
            <w:hideMark/>
          </w:tcPr>
          <w:p w14:paraId="2CABDD0C" w14:textId="77777777" w:rsidR="0083680D" w:rsidRPr="006A7CB9" w:rsidRDefault="0083680D" w:rsidP="008A09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1,</w:t>
            </w:r>
            <w:r w:rsidR="00CC5777"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2043" w:type="pct"/>
            <w:shd w:val="clear" w:color="auto" w:fill="auto"/>
            <w:vAlign w:val="center"/>
            <w:hideMark/>
          </w:tcPr>
          <w:p w14:paraId="584BE708" w14:textId="77777777" w:rsidR="0083680D" w:rsidRPr="006A7CB9" w:rsidRDefault="0083680D" w:rsidP="009D356E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Presión aceite en RPM </w:t>
            </w:r>
            <w:proofErr w:type="spellStart"/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mínimas______PSI</w:t>
            </w:r>
            <w:proofErr w:type="spellEnd"/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 Presión de aceite a RPM máximas _______PSI. Toma de lecturas a temperatura normal de funcionamiento.</w:t>
            </w:r>
          </w:p>
        </w:tc>
        <w:tc>
          <w:tcPr>
            <w:tcW w:w="394" w:type="pct"/>
            <w:shd w:val="clear" w:color="auto" w:fill="auto"/>
            <w:vAlign w:val="center"/>
            <w:hideMark/>
          </w:tcPr>
          <w:p w14:paraId="72EAF74B" w14:textId="77777777" w:rsidR="0083680D" w:rsidRPr="006A7CB9" w:rsidRDefault="0083680D" w:rsidP="008A09A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462" w:type="pct"/>
            <w:shd w:val="clear" w:color="auto" w:fill="auto"/>
            <w:vAlign w:val="center"/>
            <w:hideMark/>
          </w:tcPr>
          <w:p w14:paraId="3B1DECD6" w14:textId="77777777" w:rsidR="0083680D" w:rsidRPr="006A7CB9" w:rsidRDefault="0083680D" w:rsidP="008A09A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461" w:type="pct"/>
          </w:tcPr>
          <w:p w14:paraId="06139980" w14:textId="77777777" w:rsidR="0083680D" w:rsidRPr="006A7CB9" w:rsidRDefault="0083680D" w:rsidP="008A09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94" w:type="pct"/>
            <w:shd w:val="clear" w:color="auto" w:fill="auto"/>
            <w:vAlign w:val="center"/>
            <w:hideMark/>
          </w:tcPr>
          <w:p w14:paraId="38F4691D" w14:textId="77777777" w:rsidR="0083680D" w:rsidRPr="006A7CB9" w:rsidRDefault="0083680D" w:rsidP="008A09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60" w:type="pct"/>
            <w:shd w:val="clear" w:color="auto" w:fill="auto"/>
            <w:vAlign w:val="center"/>
            <w:hideMark/>
          </w:tcPr>
          <w:p w14:paraId="13715E6C" w14:textId="77777777" w:rsidR="0083680D" w:rsidRPr="006A7CB9" w:rsidRDefault="0083680D" w:rsidP="008A09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21" w:type="pct"/>
            <w:shd w:val="clear" w:color="auto" w:fill="auto"/>
            <w:vAlign w:val="center"/>
            <w:hideMark/>
          </w:tcPr>
          <w:p w14:paraId="7F400363" w14:textId="77777777" w:rsidR="0083680D" w:rsidRPr="006A7CB9" w:rsidRDefault="0083680D" w:rsidP="008A09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5B3615" w:rsidRPr="006A7CB9" w14:paraId="251638A2" w14:textId="77777777" w:rsidTr="00F92590">
        <w:trPr>
          <w:trHeight w:val="1376"/>
        </w:trPr>
        <w:tc>
          <w:tcPr>
            <w:tcW w:w="5000" w:type="pct"/>
            <w:gridSpan w:val="8"/>
          </w:tcPr>
          <w:p w14:paraId="7DCC639B" w14:textId="77777777" w:rsidR="005B3615" w:rsidRPr="006A7CB9" w:rsidRDefault="005B3615" w:rsidP="00F64E4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OBSERVACIONES:</w:t>
            </w:r>
          </w:p>
        </w:tc>
      </w:tr>
    </w:tbl>
    <w:p w14:paraId="60875420" w14:textId="77777777" w:rsidR="005632A3" w:rsidRPr="006A7CB9" w:rsidRDefault="005632A3" w:rsidP="00AA0A6A">
      <w:pPr>
        <w:spacing w:after="0" w:line="240" w:lineRule="auto"/>
        <w:jc w:val="center"/>
        <w:rPr>
          <w:rFonts w:ascii="Arial" w:hAnsi="Arial" w:cs="Arial"/>
          <w:b/>
          <w:sz w:val="8"/>
        </w:rPr>
      </w:pPr>
    </w:p>
    <w:tbl>
      <w:tblPr>
        <w:tblW w:w="5397" w:type="pct"/>
        <w:tblInd w:w="-3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87"/>
        <w:gridCol w:w="4460"/>
        <w:gridCol w:w="860"/>
        <w:gridCol w:w="1009"/>
        <w:gridCol w:w="1009"/>
        <w:gridCol w:w="860"/>
        <w:gridCol w:w="1009"/>
        <w:gridCol w:w="921"/>
      </w:tblGrid>
      <w:tr w:rsidR="00A326C3" w:rsidRPr="006A7CB9" w14:paraId="2DC72287" w14:textId="77777777" w:rsidTr="00F92590">
        <w:trPr>
          <w:trHeight w:val="558"/>
        </w:trPr>
        <w:tc>
          <w:tcPr>
            <w:tcW w:w="361" w:type="pct"/>
            <w:vMerge w:val="restart"/>
            <w:shd w:val="clear" w:color="auto" w:fill="auto"/>
            <w:vAlign w:val="center"/>
            <w:hideMark/>
          </w:tcPr>
          <w:p w14:paraId="42B32F15" w14:textId="77777777" w:rsidR="00CC5777" w:rsidRPr="006A7CB9" w:rsidRDefault="00CC5777" w:rsidP="006A7CB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ITEM</w:t>
            </w:r>
          </w:p>
        </w:tc>
        <w:tc>
          <w:tcPr>
            <w:tcW w:w="2043" w:type="pct"/>
            <w:vMerge w:val="restart"/>
            <w:shd w:val="clear" w:color="auto" w:fill="auto"/>
            <w:vAlign w:val="center"/>
            <w:hideMark/>
          </w:tcPr>
          <w:p w14:paraId="6F222233" w14:textId="77777777" w:rsidR="00CC5777" w:rsidRPr="006A7CB9" w:rsidRDefault="00CC5777" w:rsidP="006A7CB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ELEMENTO O SISTEMA</w:t>
            </w:r>
          </w:p>
        </w:tc>
        <w:tc>
          <w:tcPr>
            <w:tcW w:w="1318" w:type="pct"/>
            <w:gridSpan w:val="3"/>
            <w:vAlign w:val="center"/>
          </w:tcPr>
          <w:p w14:paraId="0B86FC1C" w14:textId="77777777" w:rsidR="00CC5777" w:rsidRPr="006A7CB9" w:rsidRDefault="00CC5777" w:rsidP="006A7CB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FUNCIONAMIENTO DE COMPONENTES</w:t>
            </w:r>
          </w:p>
        </w:tc>
        <w:tc>
          <w:tcPr>
            <w:tcW w:w="1278" w:type="pct"/>
            <w:gridSpan w:val="3"/>
            <w:shd w:val="clear" w:color="auto" w:fill="auto"/>
            <w:vAlign w:val="center"/>
            <w:hideMark/>
          </w:tcPr>
          <w:p w14:paraId="54828222" w14:textId="77777777" w:rsidR="00CC5777" w:rsidRPr="006A7CB9" w:rsidRDefault="00CC5777" w:rsidP="006A7CB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ESTADO DE FUNCIONAMIENTO</w:t>
            </w:r>
          </w:p>
        </w:tc>
      </w:tr>
      <w:tr w:rsidR="00FD7759" w:rsidRPr="006A7CB9" w14:paraId="6446C2DA" w14:textId="77777777" w:rsidTr="00F92590">
        <w:trPr>
          <w:trHeight w:val="429"/>
        </w:trPr>
        <w:tc>
          <w:tcPr>
            <w:tcW w:w="361" w:type="pct"/>
            <w:vMerge/>
            <w:vAlign w:val="center"/>
            <w:hideMark/>
          </w:tcPr>
          <w:p w14:paraId="4B845628" w14:textId="77777777" w:rsidR="00CC5777" w:rsidRPr="006A7CB9" w:rsidRDefault="00CC5777" w:rsidP="006A7CB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043" w:type="pct"/>
            <w:vMerge/>
            <w:vAlign w:val="center"/>
            <w:hideMark/>
          </w:tcPr>
          <w:p w14:paraId="2EEA1074" w14:textId="77777777" w:rsidR="00CC5777" w:rsidRPr="006A7CB9" w:rsidRDefault="00CC5777" w:rsidP="006A7CB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94" w:type="pct"/>
            <w:vAlign w:val="center"/>
          </w:tcPr>
          <w:p w14:paraId="6485F666" w14:textId="77777777" w:rsidR="00CC5777" w:rsidRPr="006A7CB9" w:rsidRDefault="00CC5777" w:rsidP="006A7CB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8"/>
              </w:rPr>
              <w:t>ANTES</w:t>
            </w:r>
          </w:p>
        </w:tc>
        <w:tc>
          <w:tcPr>
            <w:tcW w:w="462" w:type="pct"/>
            <w:shd w:val="clear" w:color="auto" w:fill="auto"/>
            <w:vAlign w:val="center"/>
            <w:hideMark/>
          </w:tcPr>
          <w:p w14:paraId="024A931B" w14:textId="77777777" w:rsidR="00CC5777" w:rsidRPr="006A7CB9" w:rsidRDefault="00CC5777" w:rsidP="006A7CB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8"/>
              </w:rPr>
              <w:t>DURANTE</w:t>
            </w:r>
          </w:p>
        </w:tc>
        <w:tc>
          <w:tcPr>
            <w:tcW w:w="461" w:type="pct"/>
            <w:shd w:val="clear" w:color="auto" w:fill="auto"/>
            <w:vAlign w:val="center"/>
            <w:hideMark/>
          </w:tcPr>
          <w:p w14:paraId="01FA2371" w14:textId="77777777" w:rsidR="00CC5777" w:rsidRPr="006A7CB9" w:rsidRDefault="00F64E40" w:rsidP="006A7CB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8"/>
              </w:rPr>
              <w:t>DESPUÉS</w:t>
            </w:r>
          </w:p>
        </w:tc>
        <w:tc>
          <w:tcPr>
            <w:tcW w:w="394" w:type="pct"/>
            <w:shd w:val="clear" w:color="auto" w:fill="auto"/>
            <w:vAlign w:val="center"/>
            <w:hideMark/>
          </w:tcPr>
          <w:p w14:paraId="742E551B" w14:textId="77777777" w:rsidR="00CC5777" w:rsidRPr="006A7CB9" w:rsidRDefault="00CC5777" w:rsidP="006A7CB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8"/>
              </w:rPr>
              <w:t>BUENO</w:t>
            </w:r>
          </w:p>
        </w:tc>
        <w:tc>
          <w:tcPr>
            <w:tcW w:w="462" w:type="pct"/>
            <w:shd w:val="clear" w:color="auto" w:fill="auto"/>
            <w:vAlign w:val="center"/>
            <w:hideMark/>
          </w:tcPr>
          <w:p w14:paraId="3083E058" w14:textId="77777777" w:rsidR="00CC5777" w:rsidRPr="006A7CB9" w:rsidRDefault="00CC5777" w:rsidP="006A7CB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8"/>
              </w:rPr>
              <w:t>REGULAR</w:t>
            </w:r>
          </w:p>
        </w:tc>
        <w:tc>
          <w:tcPr>
            <w:tcW w:w="421" w:type="pct"/>
            <w:shd w:val="clear" w:color="auto" w:fill="auto"/>
            <w:vAlign w:val="center"/>
            <w:hideMark/>
          </w:tcPr>
          <w:p w14:paraId="4E4265C3" w14:textId="77777777" w:rsidR="00CC5777" w:rsidRPr="006A7CB9" w:rsidRDefault="00CC5777" w:rsidP="006A7CB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8"/>
              </w:rPr>
              <w:t>MALO</w:t>
            </w:r>
          </w:p>
        </w:tc>
      </w:tr>
      <w:tr w:rsidR="00FD7759" w:rsidRPr="006A7CB9" w14:paraId="4FCF6A0E" w14:textId="77777777" w:rsidTr="00F92590">
        <w:trPr>
          <w:trHeight w:val="231"/>
        </w:trPr>
        <w:tc>
          <w:tcPr>
            <w:tcW w:w="361" w:type="pct"/>
            <w:shd w:val="clear" w:color="auto" w:fill="auto"/>
            <w:vAlign w:val="center"/>
            <w:hideMark/>
          </w:tcPr>
          <w:p w14:paraId="09AE1D4F" w14:textId="77777777" w:rsidR="00CC5777" w:rsidRPr="006A7CB9" w:rsidRDefault="00CC5777" w:rsidP="006A7CB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2.</w:t>
            </w:r>
          </w:p>
        </w:tc>
        <w:tc>
          <w:tcPr>
            <w:tcW w:w="2043" w:type="pct"/>
            <w:shd w:val="clear" w:color="auto" w:fill="auto"/>
            <w:vAlign w:val="center"/>
            <w:hideMark/>
          </w:tcPr>
          <w:p w14:paraId="77A719B1" w14:textId="77777777" w:rsidR="00CC5777" w:rsidRPr="006A7CB9" w:rsidRDefault="00CC5777" w:rsidP="006A7CB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SISTEMA DE ENFRIAMIENTO</w:t>
            </w:r>
          </w:p>
        </w:tc>
        <w:tc>
          <w:tcPr>
            <w:tcW w:w="394" w:type="pct"/>
            <w:vAlign w:val="center"/>
          </w:tcPr>
          <w:p w14:paraId="60918BC4" w14:textId="77777777" w:rsidR="00CC5777" w:rsidRPr="006A7CB9" w:rsidRDefault="00CC5777" w:rsidP="006A7CB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62" w:type="pct"/>
            <w:shd w:val="clear" w:color="auto" w:fill="auto"/>
            <w:vAlign w:val="center"/>
            <w:hideMark/>
          </w:tcPr>
          <w:p w14:paraId="4AABD0C5" w14:textId="2DC83EC4" w:rsidR="00CC5777" w:rsidRPr="006A7CB9" w:rsidRDefault="00CC5777" w:rsidP="006A7CB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61" w:type="pct"/>
            <w:shd w:val="clear" w:color="auto" w:fill="auto"/>
            <w:vAlign w:val="center"/>
            <w:hideMark/>
          </w:tcPr>
          <w:p w14:paraId="3C74E4FE" w14:textId="761CB97F" w:rsidR="00CC5777" w:rsidRPr="006A7CB9" w:rsidRDefault="00CC5777" w:rsidP="006A7CB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94" w:type="pct"/>
            <w:shd w:val="clear" w:color="auto" w:fill="auto"/>
            <w:vAlign w:val="center"/>
            <w:hideMark/>
          </w:tcPr>
          <w:p w14:paraId="6B81AC6D" w14:textId="4705243D" w:rsidR="00CC5777" w:rsidRPr="006A7CB9" w:rsidRDefault="00CC5777" w:rsidP="006A7CB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62" w:type="pct"/>
            <w:shd w:val="clear" w:color="auto" w:fill="auto"/>
            <w:vAlign w:val="center"/>
            <w:hideMark/>
          </w:tcPr>
          <w:p w14:paraId="68C0CEBA" w14:textId="2B4C0F9A" w:rsidR="00CC5777" w:rsidRPr="006A7CB9" w:rsidRDefault="00CC5777" w:rsidP="006A7CB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21" w:type="pct"/>
            <w:shd w:val="clear" w:color="auto" w:fill="auto"/>
            <w:vAlign w:val="center"/>
            <w:hideMark/>
          </w:tcPr>
          <w:p w14:paraId="47C79C99" w14:textId="1FFF5FD0" w:rsidR="00CC5777" w:rsidRPr="006A7CB9" w:rsidRDefault="00CC5777" w:rsidP="006A7CB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FD7759" w:rsidRPr="006A7CB9" w14:paraId="6345D8DA" w14:textId="77777777" w:rsidTr="00F92590">
        <w:trPr>
          <w:trHeight w:val="387"/>
        </w:trPr>
        <w:tc>
          <w:tcPr>
            <w:tcW w:w="361" w:type="pct"/>
            <w:shd w:val="clear" w:color="auto" w:fill="auto"/>
            <w:vAlign w:val="center"/>
            <w:hideMark/>
          </w:tcPr>
          <w:p w14:paraId="63247812" w14:textId="77777777" w:rsidR="00CC5777" w:rsidRPr="006A7CB9" w:rsidRDefault="00CC5777" w:rsidP="005632A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2,1</w:t>
            </w:r>
          </w:p>
        </w:tc>
        <w:tc>
          <w:tcPr>
            <w:tcW w:w="2043" w:type="pct"/>
            <w:shd w:val="clear" w:color="auto" w:fill="auto"/>
            <w:vAlign w:val="center"/>
            <w:hideMark/>
          </w:tcPr>
          <w:p w14:paraId="091F3457" w14:textId="77777777" w:rsidR="00CC5777" w:rsidRPr="006A7CB9" w:rsidRDefault="00CC5777" w:rsidP="005632A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Nivel y estado del líquido refrigerante</w:t>
            </w:r>
          </w:p>
        </w:tc>
        <w:tc>
          <w:tcPr>
            <w:tcW w:w="394" w:type="pct"/>
          </w:tcPr>
          <w:p w14:paraId="0D27B35E" w14:textId="77777777" w:rsidR="00CC5777" w:rsidRPr="006A7CB9" w:rsidRDefault="00CC5777" w:rsidP="005632A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62" w:type="pct"/>
            <w:shd w:val="clear" w:color="auto" w:fill="auto"/>
            <w:vAlign w:val="center"/>
            <w:hideMark/>
          </w:tcPr>
          <w:p w14:paraId="4718D4BF" w14:textId="77777777" w:rsidR="00CC5777" w:rsidRPr="006A7CB9" w:rsidRDefault="00CC5777" w:rsidP="005632A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461" w:type="pct"/>
            <w:shd w:val="clear" w:color="auto" w:fill="auto"/>
            <w:vAlign w:val="center"/>
            <w:hideMark/>
          </w:tcPr>
          <w:p w14:paraId="1EA674B0" w14:textId="77777777" w:rsidR="00CC5777" w:rsidRPr="006A7CB9" w:rsidRDefault="00CC5777" w:rsidP="005632A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94" w:type="pct"/>
            <w:shd w:val="clear" w:color="auto" w:fill="auto"/>
            <w:vAlign w:val="center"/>
            <w:hideMark/>
          </w:tcPr>
          <w:p w14:paraId="72D73A7C" w14:textId="77777777" w:rsidR="00CC5777" w:rsidRPr="006A7CB9" w:rsidRDefault="00CC5777" w:rsidP="005632A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62" w:type="pct"/>
            <w:shd w:val="clear" w:color="auto" w:fill="auto"/>
            <w:vAlign w:val="center"/>
            <w:hideMark/>
          </w:tcPr>
          <w:p w14:paraId="45EB89E1" w14:textId="77777777" w:rsidR="00CC5777" w:rsidRPr="006A7CB9" w:rsidRDefault="00CC5777" w:rsidP="005632A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21" w:type="pct"/>
            <w:shd w:val="clear" w:color="auto" w:fill="auto"/>
            <w:vAlign w:val="center"/>
            <w:hideMark/>
          </w:tcPr>
          <w:p w14:paraId="781546B0" w14:textId="77777777" w:rsidR="00CC5777" w:rsidRPr="006A7CB9" w:rsidRDefault="00CC5777" w:rsidP="005632A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FD7759" w:rsidRPr="006A7CB9" w14:paraId="150CA2BE" w14:textId="77777777" w:rsidTr="00F92590">
        <w:trPr>
          <w:trHeight w:val="330"/>
        </w:trPr>
        <w:tc>
          <w:tcPr>
            <w:tcW w:w="361" w:type="pct"/>
            <w:shd w:val="clear" w:color="auto" w:fill="auto"/>
            <w:vAlign w:val="center"/>
            <w:hideMark/>
          </w:tcPr>
          <w:p w14:paraId="099D1A69" w14:textId="77777777" w:rsidR="00CC5777" w:rsidRPr="006A7CB9" w:rsidRDefault="00CC5777" w:rsidP="005632A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2,2</w:t>
            </w:r>
          </w:p>
        </w:tc>
        <w:tc>
          <w:tcPr>
            <w:tcW w:w="2043" w:type="pct"/>
            <w:shd w:val="clear" w:color="auto" w:fill="auto"/>
            <w:vAlign w:val="center"/>
            <w:hideMark/>
          </w:tcPr>
          <w:p w14:paraId="6B0AE13E" w14:textId="77777777" w:rsidR="00CC5777" w:rsidRPr="006A7CB9" w:rsidRDefault="00CC5777" w:rsidP="005632A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Estado tanque de expansión y tapa de tanque de expansión </w:t>
            </w:r>
          </w:p>
        </w:tc>
        <w:tc>
          <w:tcPr>
            <w:tcW w:w="394" w:type="pct"/>
          </w:tcPr>
          <w:p w14:paraId="1B700315" w14:textId="77777777" w:rsidR="00CC5777" w:rsidRPr="006A7CB9" w:rsidRDefault="00CC5777" w:rsidP="005632A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62" w:type="pct"/>
            <w:shd w:val="clear" w:color="auto" w:fill="auto"/>
            <w:vAlign w:val="center"/>
            <w:hideMark/>
          </w:tcPr>
          <w:p w14:paraId="33330456" w14:textId="77777777" w:rsidR="00CC5777" w:rsidRPr="006A7CB9" w:rsidRDefault="00CC5777" w:rsidP="005632A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461" w:type="pct"/>
            <w:shd w:val="clear" w:color="auto" w:fill="auto"/>
            <w:vAlign w:val="center"/>
            <w:hideMark/>
          </w:tcPr>
          <w:p w14:paraId="473A2A90" w14:textId="77777777" w:rsidR="00CC5777" w:rsidRPr="006A7CB9" w:rsidRDefault="00CC5777" w:rsidP="005632A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94" w:type="pct"/>
            <w:shd w:val="clear" w:color="auto" w:fill="auto"/>
            <w:vAlign w:val="center"/>
            <w:hideMark/>
          </w:tcPr>
          <w:p w14:paraId="1D7FAF8E" w14:textId="77777777" w:rsidR="00CC5777" w:rsidRPr="006A7CB9" w:rsidRDefault="00CC5777" w:rsidP="005632A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62" w:type="pct"/>
            <w:shd w:val="clear" w:color="auto" w:fill="auto"/>
            <w:vAlign w:val="center"/>
            <w:hideMark/>
          </w:tcPr>
          <w:p w14:paraId="467E9AE0" w14:textId="77777777" w:rsidR="00CC5777" w:rsidRPr="006A7CB9" w:rsidRDefault="00CC5777" w:rsidP="005632A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21" w:type="pct"/>
            <w:shd w:val="clear" w:color="auto" w:fill="auto"/>
            <w:vAlign w:val="center"/>
            <w:hideMark/>
          </w:tcPr>
          <w:p w14:paraId="02085760" w14:textId="77777777" w:rsidR="00CC5777" w:rsidRPr="006A7CB9" w:rsidRDefault="00CC5777" w:rsidP="005632A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FD7759" w:rsidRPr="006A7CB9" w14:paraId="5E5BFC4F" w14:textId="77777777" w:rsidTr="00F92590">
        <w:trPr>
          <w:trHeight w:val="330"/>
        </w:trPr>
        <w:tc>
          <w:tcPr>
            <w:tcW w:w="361" w:type="pct"/>
            <w:shd w:val="clear" w:color="auto" w:fill="auto"/>
            <w:vAlign w:val="center"/>
            <w:hideMark/>
          </w:tcPr>
          <w:p w14:paraId="20CC1497" w14:textId="77777777" w:rsidR="00CC5777" w:rsidRPr="006A7CB9" w:rsidRDefault="00CC5777" w:rsidP="005632A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2,3</w:t>
            </w:r>
          </w:p>
        </w:tc>
        <w:tc>
          <w:tcPr>
            <w:tcW w:w="2043" w:type="pct"/>
            <w:shd w:val="clear" w:color="auto" w:fill="auto"/>
            <w:vAlign w:val="center"/>
            <w:hideMark/>
          </w:tcPr>
          <w:p w14:paraId="503EACDC" w14:textId="77777777" w:rsidR="00CC5777" w:rsidRPr="006A7CB9" w:rsidRDefault="00CC5777" w:rsidP="005632A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Estado de abrazaderas, mangueras y tubos</w:t>
            </w:r>
          </w:p>
        </w:tc>
        <w:tc>
          <w:tcPr>
            <w:tcW w:w="394" w:type="pct"/>
          </w:tcPr>
          <w:p w14:paraId="0F7A631E" w14:textId="77777777" w:rsidR="00CC5777" w:rsidRPr="006A7CB9" w:rsidRDefault="00CC5777" w:rsidP="005632A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62" w:type="pct"/>
            <w:shd w:val="clear" w:color="auto" w:fill="auto"/>
            <w:vAlign w:val="center"/>
            <w:hideMark/>
          </w:tcPr>
          <w:p w14:paraId="65393EA7" w14:textId="77777777" w:rsidR="00CC5777" w:rsidRPr="006A7CB9" w:rsidRDefault="00CC5777" w:rsidP="005632A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461" w:type="pct"/>
            <w:shd w:val="clear" w:color="auto" w:fill="auto"/>
            <w:vAlign w:val="center"/>
            <w:hideMark/>
          </w:tcPr>
          <w:p w14:paraId="602574D1" w14:textId="77777777" w:rsidR="00CC5777" w:rsidRPr="006A7CB9" w:rsidRDefault="00CC5777" w:rsidP="005632A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94" w:type="pct"/>
            <w:shd w:val="clear" w:color="auto" w:fill="auto"/>
            <w:vAlign w:val="center"/>
            <w:hideMark/>
          </w:tcPr>
          <w:p w14:paraId="17FF6233" w14:textId="77777777" w:rsidR="00CC5777" w:rsidRPr="006A7CB9" w:rsidRDefault="00CC5777" w:rsidP="005632A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62" w:type="pct"/>
            <w:shd w:val="clear" w:color="auto" w:fill="auto"/>
            <w:vAlign w:val="center"/>
            <w:hideMark/>
          </w:tcPr>
          <w:p w14:paraId="3B670410" w14:textId="77777777" w:rsidR="00CC5777" w:rsidRPr="006A7CB9" w:rsidRDefault="00CC5777" w:rsidP="005632A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21" w:type="pct"/>
            <w:shd w:val="clear" w:color="auto" w:fill="auto"/>
            <w:vAlign w:val="center"/>
            <w:hideMark/>
          </w:tcPr>
          <w:p w14:paraId="7A13A2DD" w14:textId="77777777" w:rsidR="00CC5777" w:rsidRPr="006A7CB9" w:rsidRDefault="00CC5777" w:rsidP="005632A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FD7759" w:rsidRPr="006A7CB9" w14:paraId="1233698E" w14:textId="77777777" w:rsidTr="00F92590">
        <w:trPr>
          <w:trHeight w:val="386"/>
        </w:trPr>
        <w:tc>
          <w:tcPr>
            <w:tcW w:w="361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09EB3EA4" w14:textId="77777777" w:rsidR="00CC5777" w:rsidRPr="006A7CB9" w:rsidRDefault="00CC5777" w:rsidP="005632A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2,4</w:t>
            </w:r>
          </w:p>
        </w:tc>
        <w:tc>
          <w:tcPr>
            <w:tcW w:w="2043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20CEC830" w14:textId="77777777" w:rsidR="00CC5777" w:rsidRPr="006A7CB9" w:rsidRDefault="00CC5777" w:rsidP="005632A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Estado de radiador de motor</w:t>
            </w:r>
          </w:p>
        </w:tc>
        <w:tc>
          <w:tcPr>
            <w:tcW w:w="394" w:type="pct"/>
            <w:tcBorders>
              <w:bottom w:val="single" w:sz="4" w:space="0" w:color="auto"/>
            </w:tcBorders>
          </w:tcPr>
          <w:p w14:paraId="37E28C2A" w14:textId="77777777" w:rsidR="00CC5777" w:rsidRPr="006A7CB9" w:rsidRDefault="00CC5777" w:rsidP="005632A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62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0927FFFA" w14:textId="77777777" w:rsidR="00CC5777" w:rsidRPr="006A7CB9" w:rsidRDefault="00CC5777" w:rsidP="005632A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461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5E93CFB1" w14:textId="77777777" w:rsidR="00CC5777" w:rsidRPr="006A7CB9" w:rsidRDefault="00CC5777" w:rsidP="005632A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94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6793AA24" w14:textId="77777777" w:rsidR="00CC5777" w:rsidRPr="006A7CB9" w:rsidRDefault="00CC5777" w:rsidP="005632A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62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26F3160C" w14:textId="77777777" w:rsidR="00CC5777" w:rsidRPr="006A7CB9" w:rsidRDefault="00CC5777" w:rsidP="005632A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21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56A1A492" w14:textId="77777777" w:rsidR="00CC5777" w:rsidRPr="006A7CB9" w:rsidRDefault="00CC5777" w:rsidP="005632A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FD7759" w:rsidRPr="006A7CB9" w14:paraId="11B5A128" w14:textId="77777777" w:rsidTr="00F92590">
        <w:trPr>
          <w:trHeight w:val="330"/>
        </w:trPr>
        <w:tc>
          <w:tcPr>
            <w:tcW w:w="361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5965315E" w14:textId="77777777" w:rsidR="00CC5777" w:rsidRPr="006A7CB9" w:rsidRDefault="00CC5777" w:rsidP="005632A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2,5</w:t>
            </w:r>
          </w:p>
        </w:tc>
        <w:tc>
          <w:tcPr>
            <w:tcW w:w="2043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1A23D99D" w14:textId="77777777" w:rsidR="00CC5777" w:rsidRPr="006A7CB9" w:rsidRDefault="00CC5777" w:rsidP="005B361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Estado de radiador de enfriamiento de aceite transmisión automática y caja de transferencia.</w:t>
            </w:r>
          </w:p>
        </w:tc>
        <w:tc>
          <w:tcPr>
            <w:tcW w:w="394" w:type="pct"/>
            <w:tcBorders>
              <w:bottom w:val="single" w:sz="4" w:space="0" w:color="auto"/>
            </w:tcBorders>
          </w:tcPr>
          <w:p w14:paraId="6C60162D" w14:textId="77777777" w:rsidR="00CC5777" w:rsidRPr="006A7CB9" w:rsidRDefault="00CC5777" w:rsidP="005632A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62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3D3FBAC1" w14:textId="77777777" w:rsidR="00CC5777" w:rsidRPr="006A7CB9" w:rsidRDefault="00CC5777" w:rsidP="005632A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461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50EC4213" w14:textId="77777777" w:rsidR="00CC5777" w:rsidRPr="006A7CB9" w:rsidRDefault="00CC5777" w:rsidP="005632A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94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12AFA314" w14:textId="77777777" w:rsidR="00CC5777" w:rsidRPr="006A7CB9" w:rsidRDefault="00CC5777" w:rsidP="005632A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62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770FF760" w14:textId="77777777" w:rsidR="00CC5777" w:rsidRPr="006A7CB9" w:rsidRDefault="00CC5777" w:rsidP="005632A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21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3A921829" w14:textId="77777777" w:rsidR="00CC5777" w:rsidRPr="006A7CB9" w:rsidRDefault="00CC5777" w:rsidP="005632A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FD7759" w:rsidRPr="006A7CB9" w14:paraId="1F3AE5B6" w14:textId="77777777" w:rsidTr="00F92590">
        <w:trPr>
          <w:trHeight w:val="330"/>
        </w:trPr>
        <w:tc>
          <w:tcPr>
            <w:tcW w:w="361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FF44136" w14:textId="77777777" w:rsidR="00CC5777" w:rsidRPr="006A7CB9" w:rsidRDefault="00CC5777" w:rsidP="005632A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2,6</w:t>
            </w:r>
          </w:p>
        </w:tc>
        <w:tc>
          <w:tcPr>
            <w:tcW w:w="2043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876B1F9" w14:textId="77777777" w:rsidR="00CC5777" w:rsidRPr="006A7CB9" w:rsidRDefault="00CC5777" w:rsidP="005B361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Fugas de líquido de refrigerante</w:t>
            </w:r>
          </w:p>
        </w:tc>
        <w:tc>
          <w:tcPr>
            <w:tcW w:w="394" w:type="pct"/>
            <w:tcBorders>
              <w:bottom w:val="single" w:sz="4" w:space="0" w:color="auto"/>
            </w:tcBorders>
          </w:tcPr>
          <w:p w14:paraId="5C9672F3" w14:textId="77777777" w:rsidR="00CC5777" w:rsidRPr="006A7CB9" w:rsidRDefault="00CC5777" w:rsidP="005632A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62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2C4B7C9" w14:textId="77777777" w:rsidR="00CC5777" w:rsidRPr="006A7CB9" w:rsidRDefault="00CC5777" w:rsidP="005632A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61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FCB55E4" w14:textId="77777777" w:rsidR="00CC5777" w:rsidRPr="006A7CB9" w:rsidRDefault="00CC5777" w:rsidP="005632A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94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6AAC453" w14:textId="77777777" w:rsidR="00CC5777" w:rsidRPr="006A7CB9" w:rsidRDefault="00CC5777" w:rsidP="005632A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62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03A7C57" w14:textId="77777777" w:rsidR="00CC5777" w:rsidRPr="006A7CB9" w:rsidRDefault="00CC5777" w:rsidP="005632A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21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EC10DCB" w14:textId="77777777" w:rsidR="00CC5777" w:rsidRPr="006A7CB9" w:rsidRDefault="00CC5777" w:rsidP="005632A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</w:tr>
      <w:tr w:rsidR="00FD7759" w:rsidRPr="006A7CB9" w14:paraId="4193267D" w14:textId="77777777" w:rsidTr="00F92590">
        <w:trPr>
          <w:trHeight w:val="275"/>
        </w:trPr>
        <w:tc>
          <w:tcPr>
            <w:tcW w:w="361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318B3D1A" w14:textId="77777777" w:rsidR="009A5909" w:rsidRPr="006A7CB9" w:rsidRDefault="00690E01" w:rsidP="005632A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2,7</w:t>
            </w:r>
          </w:p>
        </w:tc>
        <w:tc>
          <w:tcPr>
            <w:tcW w:w="2043" w:type="pct"/>
            <w:tcBorders>
              <w:top w:val="single" w:sz="4" w:space="0" w:color="auto"/>
            </w:tcBorders>
          </w:tcPr>
          <w:p w14:paraId="45B3DAF2" w14:textId="77777777" w:rsidR="009A5909" w:rsidRPr="006A7CB9" w:rsidRDefault="009A5909" w:rsidP="005632A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Estado de radiador de  aceite de sistema de dirección</w:t>
            </w:r>
          </w:p>
        </w:tc>
        <w:tc>
          <w:tcPr>
            <w:tcW w:w="394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1FE36137" w14:textId="77777777" w:rsidR="009A5909" w:rsidRPr="006A7CB9" w:rsidRDefault="009A5909" w:rsidP="005632A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462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711532A6" w14:textId="77777777" w:rsidR="009A5909" w:rsidRPr="006A7CB9" w:rsidRDefault="009A5909" w:rsidP="005632A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461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554508EF" w14:textId="77777777" w:rsidR="009A5909" w:rsidRPr="006A7CB9" w:rsidRDefault="009A5909" w:rsidP="005632A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94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547491C3" w14:textId="77777777" w:rsidR="009A5909" w:rsidRPr="006A7CB9" w:rsidRDefault="009A5909" w:rsidP="005632A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62" w:type="pct"/>
            <w:tcBorders>
              <w:top w:val="single" w:sz="4" w:space="0" w:color="auto"/>
            </w:tcBorders>
          </w:tcPr>
          <w:p w14:paraId="1708D6FC" w14:textId="77777777" w:rsidR="009A5909" w:rsidRPr="006A7CB9" w:rsidRDefault="009A5909" w:rsidP="005632A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21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492C3FAA" w14:textId="77777777" w:rsidR="009A5909" w:rsidRPr="006A7CB9" w:rsidRDefault="009A5909" w:rsidP="005632A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FD7759" w:rsidRPr="006A7CB9" w14:paraId="5A251B2B" w14:textId="77777777" w:rsidTr="00F92590">
        <w:trPr>
          <w:trHeight w:val="265"/>
        </w:trPr>
        <w:tc>
          <w:tcPr>
            <w:tcW w:w="361" w:type="pct"/>
            <w:shd w:val="clear" w:color="auto" w:fill="auto"/>
            <w:vAlign w:val="center"/>
            <w:hideMark/>
          </w:tcPr>
          <w:p w14:paraId="4538590F" w14:textId="77777777" w:rsidR="009A5909" w:rsidRPr="006A7CB9" w:rsidRDefault="00690E01" w:rsidP="005632A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lastRenderedPageBreak/>
              <w:t>2,8</w:t>
            </w:r>
          </w:p>
        </w:tc>
        <w:tc>
          <w:tcPr>
            <w:tcW w:w="2043" w:type="pct"/>
          </w:tcPr>
          <w:p w14:paraId="1DBD7183" w14:textId="77777777" w:rsidR="009A5909" w:rsidRPr="006A7CB9" w:rsidRDefault="009A5909" w:rsidP="005632A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Estado </w:t>
            </w:r>
            <w:proofErr w:type="spellStart"/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enfocador</w:t>
            </w:r>
            <w:proofErr w:type="spellEnd"/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radiador</w:t>
            </w:r>
          </w:p>
        </w:tc>
        <w:tc>
          <w:tcPr>
            <w:tcW w:w="394" w:type="pct"/>
            <w:shd w:val="clear" w:color="auto" w:fill="auto"/>
            <w:vAlign w:val="center"/>
            <w:hideMark/>
          </w:tcPr>
          <w:p w14:paraId="07B878FF" w14:textId="77777777" w:rsidR="009A5909" w:rsidRPr="006A7CB9" w:rsidRDefault="009A5909" w:rsidP="005632A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462" w:type="pct"/>
            <w:shd w:val="clear" w:color="auto" w:fill="auto"/>
            <w:vAlign w:val="center"/>
            <w:hideMark/>
          </w:tcPr>
          <w:p w14:paraId="4B069046" w14:textId="77777777" w:rsidR="009A5909" w:rsidRPr="006A7CB9" w:rsidRDefault="009A5909" w:rsidP="005632A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461" w:type="pct"/>
            <w:shd w:val="clear" w:color="auto" w:fill="auto"/>
            <w:vAlign w:val="center"/>
            <w:hideMark/>
          </w:tcPr>
          <w:p w14:paraId="55D9ABC3" w14:textId="77777777" w:rsidR="009A5909" w:rsidRPr="006A7CB9" w:rsidRDefault="009A5909" w:rsidP="005632A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94" w:type="pct"/>
            <w:shd w:val="clear" w:color="auto" w:fill="auto"/>
            <w:vAlign w:val="center"/>
            <w:hideMark/>
          </w:tcPr>
          <w:p w14:paraId="1A9F4BFB" w14:textId="77777777" w:rsidR="009A5909" w:rsidRPr="006A7CB9" w:rsidRDefault="009A5909" w:rsidP="005632A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62" w:type="pct"/>
          </w:tcPr>
          <w:p w14:paraId="6C32A47D" w14:textId="77777777" w:rsidR="009A5909" w:rsidRPr="006A7CB9" w:rsidRDefault="009A5909" w:rsidP="005632A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21" w:type="pct"/>
            <w:shd w:val="clear" w:color="auto" w:fill="auto"/>
            <w:vAlign w:val="center"/>
            <w:hideMark/>
          </w:tcPr>
          <w:p w14:paraId="6DDD341C" w14:textId="77777777" w:rsidR="009A5909" w:rsidRPr="006A7CB9" w:rsidRDefault="009A5909" w:rsidP="005632A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FD7759" w:rsidRPr="006A7CB9" w14:paraId="64F345C6" w14:textId="77777777" w:rsidTr="00F92590">
        <w:trPr>
          <w:trHeight w:val="708"/>
        </w:trPr>
        <w:tc>
          <w:tcPr>
            <w:tcW w:w="361" w:type="pct"/>
            <w:shd w:val="clear" w:color="auto" w:fill="auto"/>
            <w:vAlign w:val="center"/>
            <w:hideMark/>
          </w:tcPr>
          <w:p w14:paraId="5C902A58" w14:textId="77777777" w:rsidR="009A5909" w:rsidRPr="006A7CB9" w:rsidRDefault="00690E01" w:rsidP="005632A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2,9</w:t>
            </w:r>
          </w:p>
        </w:tc>
        <w:tc>
          <w:tcPr>
            <w:tcW w:w="2043" w:type="pct"/>
          </w:tcPr>
          <w:p w14:paraId="21B55720" w14:textId="77777777" w:rsidR="009A5909" w:rsidRPr="006A7CB9" w:rsidRDefault="009A5909" w:rsidP="005632A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Estado y funcionamiento de embrague de ventilador. Registro de temperatura de activación de embrague de ventilador __________</w:t>
            </w:r>
            <w:proofErr w:type="spellStart"/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°Farenheit</w:t>
            </w:r>
            <w:proofErr w:type="spellEnd"/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</w:t>
            </w:r>
          </w:p>
        </w:tc>
        <w:tc>
          <w:tcPr>
            <w:tcW w:w="394" w:type="pct"/>
            <w:shd w:val="clear" w:color="auto" w:fill="auto"/>
            <w:vAlign w:val="center"/>
            <w:hideMark/>
          </w:tcPr>
          <w:p w14:paraId="44DC2258" w14:textId="77777777" w:rsidR="009A5909" w:rsidRPr="006A7CB9" w:rsidRDefault="009A5909" w:rsidP="005632A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462" w:type="pct"/>
            <w:shd w:val="clear" w:color="auto" w:fill="auto"/>
            <w:vAlign w:val="center"/>
            <w:hideMark/>
          </w:tcPr>
          <w:p w14:paraId="4C1E5AE4" w14:textId="77777777" w:rsidR="009A5909" w:rsidRPr="006A7CB9" w:rsidRDefault="009A5909" w:rsidP="005632A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461" w:type="pct"/>
            <w:shd w:val="clear" w:color="auto" w:fill="auto"/>
            <w:vAlign w:val="center"/>
            <w:hideMark/>
          </w:tcPr>
          <w:p w14:paraId="4391BD43" w14:textId="77777777" w:rsidR="009A5909" w:rsidRPr="006A7CB9" w:rsidRDefault="009A5909" w:rsidP="005632A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94" w:type="pct"/>
            <w:shd w:val="clear" w:color="auto" w:fill="auto"/>
            <w:vAlign w:val="center"/>
            <w:hideMark/>
          </w:tcPr>
          <w:p w14:paraId="49168469" w14:textId="77777777" w:rsidR="009A5909" w:rsidRPr="006A7CB9" w:rsidRDefault="009A5909" w:rsidP="005632A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62" w:type="pct"/>
          </w:tcPr>
          <w:p w14:paraId="7FE29E83" w14:textId="77777777" w:rsidR="009A5909" w:rsidRPr="006A7CB9" w:rsidRDefault="009A5909" w:rsidP="005632A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21" w:type="pct"/>
            <w:shd w:val="clear" w:color="auto" w:fill="auto"/>
            <w:vAlign w:val="center"/>
            <w:hideMark/>
          </w:tcPr>
          <w:p w14:paraId="33E7F6C9" w14:textId="77777777" w:rsidR="009A5909" w:rsidRPr="006A7CB9" w:rsidRDefault="009A5909" w:rsidP="005632A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FD7759" w:rsidRPr="006A7CB9" w14:paraId="56134C00" w14:textId="77777777" w:rsidTr="00F92590">
        <w:trPr>
          <w:trHeight w:val="490"/>
        </w:trPr>
        <w:tc>
          <w:tcPr>
            <w:tcW w:w="361" w:type="pct"/>
            <w:shd w:val="clear" w:color="auto" w:fill="auto"/>
            <w:vAlign w:val="center"/>
            <w:hideMark/>
          </w:tcPr>
          <w:p w14:paraId="63C8A514" w14:textId="77777777" w:rsidR="009A5909" w:rsidRPr="006A7CB9" w:rsidRDefault="009A5909" w:rsidP="005632A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2,</w:t>
            </w:r>
            <w:r w:rsidR="00690E01"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2043" w:type="pct"/>
          </w:tcPr>
          <w:p w14:paraId="2371DC8A" w14:textId="77777777" w:rsidR="009A5909" w:rsidRPr="006A7CB9" w:rsidRDefault="009A5909" w:rsidP="005632A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Ajuste general de los componentes, soportes  y elementos de sujeción.</w:t>
            </w:r>
          </w:p>
        </w:tc>
        <w:tc>
          <w:tcPr>
            <w:tcW w:w="394" w:type="pct"/>
            <w:shd w:val="clear" w:color="auto" w:fill="auto"/>
            <w:vAlign w:val="center"/>
            <w:hideMark/>
          </w:tcPr>
          <w:p w14:paraId="62265FAA" w14:textId="77777777" w:rsidR="009A5909" w:rsidRPr="006A7CB9" w:rsidRDefault="009A5909" w:rsidP="005632A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462" w:type="pct"/>
            <w:shd w:val="clear" w:color="auto" w:fill="auto"/>
            <w:vAlign w:val="center"/>
            <w:hideMark/>
          </w:tcPr>
          <w:p w14:paraId="7530EC2C" w14:textId="77777777" w:rsidR="009A5909" w:rsidRPr="006A7CB9" w:rsidRDefault="009A5909" w:rsidP="005632A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461" w:type="pct"/>
            <w:shd w:val="clear" w:color="auto" w:fill="auto"/>
            <w:vAlign w:val="center"/>
            <w:hideMark/>
          </w:tcPr>
          <w:p w14:paraId="70E15801" w14:textId="77777777" w:rsidR="009A5909" w:rsidRPr="006A7CB9" w:rsidRDefault="009A5909" w:rsidP="005632A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94" w:type="pct"/>
            <w:shd w:val="clear" w:color="auto" w:fill="auto"/>
            <w:vAlign w:val="center"/>
            <w:hideMark/>
          </w:tcPr>
          <w:p w14:paraId="0FFA20AB" w14:textId="77777777" w:rsidR="009A5909" w:rsidRPr="006A7CB9" w:rsidRDefault="009A5909" w:rsidP="005632A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462" w:type="pct"/>
          </w:tcPr>
          <w:p w14:paraId="09C3EECE" w14:textId="77777777" w:rsidR="009A5909" w:rsidRPr="006A7CB9" w:rsidRDefault="009A5909" w:rsidP="005632A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21" w:type="pct"/>
            <w:shd w:val="clear" w:color="auto" w:fill="auto"/>
            <w:vAlign w:val="center"/>
            <w:hideMark/>
          </w:tcPr>
          <w:p w14:paraId="3CAD0E88" w14:textId="77777777" w:rsidR="009A5909" w:rsidRPr="006A7CB9" w:rsidRDefault="009A5909" w:rsidP="005632A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690E01" w:rsidRPr="006A7CB9" w14:paraId="133E2F33" w14:textId="77777777" w:rsidTr="00F92590">
        <w:trPr>
          <w:trHeight w:val="1240"/>
        </w:trPr>
        <w:tc>
          <w:tcPr>
            <w:tcW w:w="5000" w:type="pct"/>
            <w:gridSpan w:val="8"/>
            <w:shd w:val="clear" w:color="auto" w:fill="auto"/>
            <w:vAlign w:val="center"/>
            <w:hideMark/>
          </w:tcPr>
          <w:p w14:paraId="3D57789D" w14:textId="77777777" w:rsidR="00A326C3" w:rsidRPr="006A7CB9" w:rsidRDefault="00690E01" w:rsidP="00690E0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OBSERVACIONES:</w:t>
            </w:r>
          </w:p>
          <w:p w14:paraId="5FBAE5FE" w14:textId="77777777" w:rsidR="00690E01" w:rsidRPr="006A7CB9" w:rsidRDefault="00690E01" w:rsidP="005632A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</w:p>
          <w:p w14:paraId="20161BA4" w14:textId="77777777" w:rsidR="00690E01" w:rsidRPr="006A7CB9" w:rsidRDefault="00690E01" w:rsidP="005632A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</w:p>
          <w:p w14:paraId="0B2F184E" w14:textId="77777777" w:rsidR="002F6840" w:rsidRPr="006A7CB9" w:rsidRDefault="002F6840" w:rsidP="005632A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</w:p>
          <w:p w14:paraId="28C424E1" w14:textId="77777777" w:rsidR="002F6840" w:rsidRPr="006A7CB9" w:rsidRDefault="002F6840" w:rsidP="005632A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</w:p>
          <w:p w14:paraId="07C79C97" w14:textId="77777777" w:rsidR="00690E01" w:rsidRPr="006A7CB9" w:rsidRDefault="00690E01" w:rsidP="005632A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</w:p>
          <w:p w14:paraId="0FCEFFF6" w14:textId="77777777" w:rsidR="00690E01" w:rsidRPr="006A7CB9" w:rsidRDefault="00690E01" w:rsidP="005632A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</w:p>
        </w:tc>
      </w:tr>
    </w:tbl>
    <w:p w14:paraId="0F0C1440" w14:textId="77777777" w:rsidR="00DB0992" w:rsidRPr="00F92590" w:rsidRDefault="00DB0992" w:rsidP="00AA0A6A">
      <w:pPr>
        <w:spacing w:after="0" w:line="240" w:lineRule="auto"/>
        <w:jc w:val="center"/>
        <w:rPr>
          <w:rFonts w:ascii="Arial" w:hAnsi="Arial" w:cs="Arial"/>
          <w:b/>
          <w:sz w:val="2"/>
        </w:rPr>
      </w:pPr>
    </w:p>
    <w:tbl>
      <w:tblPr>
        <w:tblpPr w:leftFromText="141" w:rightFromText="141" w:vertAnchor="page" w:horzAnchor="margin" w:tblpX="-289" w:tblpY="5626"/>
        <w:tblW w:w="536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15"/>
        <w:gridCol w:w="4463"/>
        <w:gridCol w:w="718"/>
        <w:gridCol w:w="1149"/>
        <w:gridCol w:w="1006"/>
        <w:gridCol w:w="863"/>
        <w:gridCol w:w="1006"/>
        <w:gridCol w:w="922"/>
      </w:tblGrid>
      <w:tr w:rsidR="00F64E40" w:rsidRPr="006A7CB9" w14:paraId="763E34E4" w14:textId="77777777" w:rsidTr="00A31A8D">
        <w:trPr>
          <w:trHeight w:val="564"/>
        </w:trPr>
        <w:tc>
          <w:tcPr>
            <w:tcW w:w="330" w:type="pct"/>
            <w:vMerge w:val="restart"/>
            <w:shd w:val="clear" w:color="auto" w:fill="auto"/>
            <w:vAlign w:val="center"/>
            <w:hideMark/>
          </w:tcPr>
          <w:p w14:paraId="5D71923F" w14:textId="77777777" w:rsidR="00F64E40" w:rsidRPr="006A7CB9" w:rsidRDefault="00F64E40" w:rsidP="006A7CB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ITEM</w:t>
            </w:r>
          </w:p>
        </w:tc>
        <w:tc>
          <w:tcPr>
            <w:tcW w:w="2058" w:type="pct"/>
            <w:vMerge w:val="restart"/>
            <w:shd w:val="clear" w:color="auto" w:fill="auto"/>
            <w:vAlign w:val="center"/>
            <w:hideMark/>
          </w:tcPr>
          <w:p w14:paraId="69046129" w14:textId="77777777" w:rsidR="00F64E40" w:rsidRPr="006A7CB9" w:rsidRDefault="00F64E40" w:rsidP="006A7CB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ELEMENTO O SISTEMA</w:t>
            </w:r>
          </w:p>
        </w:tc>
        <w:tc>
          <w:tcPr>
            <w:tcW w:w="1325" w:type="pct"/>
            <w:gridSpan w:val="3"/>
            <w:vAlign w:val="center"/>
          </w:tcPr>
          <w:p w14:paraId="68105FC6" w14:textId="77777777" w:rsidR="00F64E40" w:rsidRPr="006A7CB9" w:rsidRDefault="00F64E40" w:rsidP="006A7CB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FUNCIONAMIENTO DE COMPONENTES</w:t>
            </w:r>
          </w:p>
        </w:tc>
        <w:tc>
          <w:tcPr>
            <w:tcW w:w="1287" w:type="pct"/>
            <w:gridSpan w:val="3"/>
            <w:shd w:val="clear" w:color="auto" w:fill="auto"/>
            <w:vAlign w:val="center"/>
            <w:hideMark/>
          </w:tcPr>
          <w:p w14:paraId="57370EC3" w14:textId="77777777" w:rsidR="00F64E40" w:rsidRPr="006A7CB9" w:rsidRDefault="00F64E40" w:rsidP="006A7CB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ESTADO DE FUNCIONAMIENTO</w:t>
            </w:r>
          </w:p>
        </w:tc>
      </w:tr>
      <w:tr w:rsidR="00FD7759" w:rsidRPr="006A7CB9" w14:paraId="55CA0B5A" w14:textId="77777777" w:rsidTr="00A31A8D">
        <w:trPr>
          <w:trHeight w:val="420"/>
        </w:trPr>
        <w:tc>
          <w:tcPr>
            <w:tcW w:w="330" w:type="pct"/>
            <w:vMerge/>
            <w:vAlign w:val="center"/>
            <w:hideMark/>
          </w:tcPr>
          <w:p w14:paraId="4B7FF7CD" w14:textId="77777777" w:rsidR="00F64E40" w:rsidRPr="006A7CB9" w:rsidRDefault="00F64E40" w:rsidP="006A7CB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058" w:type="pct"/>
            <w:vMerge/>
            <w:vAlign w:val="center"/>
            <w:hideMark/>
          </w:tcPr>
          <w:p w14:paraId="07525FBF" w14:textId="77777777" w:rsidR="00F64E40" w:rsidRPr="006A7CB9" w:rsidRDefault="00F64E40" w:rsidP="006A7CB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31" w:type="pct"/>
            <w:vAlign w:val="center"/>
          </w:tcPr>
          <w:p w14:paraId="7E2FE7EB" w14:textId="77777777" w:rsidR="00F64E40" w:rsidRPr="006A7CB9" w:rsidRDefault="00F64E40" w:rsidP="006A7CB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8"/>
              </w:rPr>
              <w:t>ANTES</w:t>
            </w:r>
          </w:p>
        </w:tc>
        <w:tc>
          <w:tcPr>
            <w:tcW w:w="530" w:type="pct"/>
            <w:shd w:val="clear" w:color="auto" w:fill="auto"/>
            <w:vAlign w:val="center"/>
            <w:hideMark/>
          </w:tcPr>
          <w:p w14:paraId="0EE111CB" w14:textId="77777777" w:rsidR="00F64E40" w:rsidRPr="006A7CB9" w:rsidRDefault="00F64E40" w:rsidP="006A7CB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8"/>
              </w:rPr>
              <w:t>DURANTE</w:t>
            </w:r>
          </w:p>
        </w:tc>
        <w:tc>
          <w:tcPr>
            <w:tcW w:w="464" w:type="pct"/>
            <w:shd w:val="clear" w:color="auto" w:fill="auto"/>
            <w:vAlign w:val="center"/>
            <w:hideMark/>
          </w:tcPr>
          <w:p w14:paraId="6B74501E" w14:textId="77777777" w:rsidR="00F64E40" w:rsidRPr="006A7CB9" w:rsidRDefault="00F64E40" w:rsidP="006A7CB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8"/>
              </w:rPr>
              <w:t>DESPUÉS</w:t>
            </w:r>
          </w:p>
        </w:tc>
        <w:tc>
          <w:tcPr>
            <w:tcW w:w="398" w:type="pct"/>
            <w:shd w:val="clear" w:color="auto" w:fill="auto"/>
            <w:vAlign w:val="center"/>
            <w:hideMark/>
          </w:tcPr>
          <w:p w14:paraId="683271A7" w14:textId="77777777" w:rsidR="00F64E40" w:rsidRPr="006A7CB9" w:rsidRDefault="00F64E40" w:rsidP="006A7CB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8"/>
              </w:rPr>
              <w:t>BUENO</w:t>
            </w:r>
          </w:p>
        </w:tc>
        <w:tc>
          <w:tcPr>
            <w:tcW w:w="464" w:type="pct"/>
            <w:shd w:val="clear" w:color="auto" w:fill="auto"/>
            <w:vAlign w:val="center"/>
            <w:hideMark/>
          </w:tcPr>
          <w:p w14:paraId="723EFD17" w14:textId="77777777" w:rsidR="00F64E40" w:rsidRPr="006A7CB9" w:rsidRDefault="00F64E40" w:rsidP="006A7CB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8"/>
              </w:rPr>
              <w:t>REGULAR</w:t>
            </w:r>
          </w:p>
        </w:tc>
        <w:tc>
          <w:tcPr>
            <w:tcW w:w="424" w:type="pct"/>
            <w:shd w:val="clear" w:color="auto" w:fill="auto"/>
            <w:vAlign w:val="center"/>
            <w:hideMark/>
          </w:tcPr>
          <w:p w14:paraId="75804AFF" w14:textId="77777777" w:rsidR="00F64E40" w:rsidRPr="006A7CB9" w:rsidRDefault="00F64E40" w:rsidP="006A7CB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8"/>
              </w:rPr>
              <w:t>MALO</w:t>
            </w:r>
          </w:p>
        </w:tc>
      </w:tr>
      <w:tr w:rsidR="00FD7759" w:rsidRPr="006A7CB9" w14:paraId="424B3A50" w14:textId="77777777" w:rsidTr="00A31A8D">
        <w:trPr>
          <w:trHeight w:val="411"/>
        </w:trPr>
        <w:tc>
          <w:tcPr>
            <w:tcW w:w="330" w:type="pct"/>
            <w:shd w:val="clear" w:color="auto" w:fill="auto"/>
            <w:vAlign w:val="center"/>
            <w:hideMark/>
          </w:tcPr>
          <w:p w14:paraId="43225922" w14:textId="77777777" w:rsidR="00F64E40" w:rsidRPr="006A7CB9" w:rsidRDefault="00F64E40" w:rsidP="006A7CB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3.</w:t>
            </w:r>
          </w:p>
        </w:tc>
        <w:tc>
          <w:tcPr>
            <w:tcW w:w="2058" w:type="pct"/>
            <w:shd w:val="clear" w:color="auto" w:fill="auto"/>
            <w:vAlign w:val="center"/>
            <w:hideMark/>
          </w:tcPr>
          <w:p w14:paraId="17C2343D" w14:textId="77777777" w:rsidR="00F64E40" w:rsidRPr="006A7CB9" w:rsidRDefault="00F64E40" w:rsidP="006A7CB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SISTEMA DE ADMISIÓN DE AIRE</w:t>
            </w:r>
          </w:p>
        </w:tc>
        <w:tc>
          <w:tcPr>
            <w:tcW w:w="331" w:type="pct"/>
          </w:tcPr>
          <w:p w14:paraId="105AB532" w14:textId="77777777" w:rsidR="00F64E40" w:rsidRPr="006A7CB9" w:rsidRDefault="00F64E40" w:rsidP="00FD775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30" w:type="pct"/>
            <w:shd w:val="clear" w:color="auto" w:fill="auto"/>
            <w:vAlign w:val="center"/>
            <w:hideMark/>
          </w:tcPr>
          <w:p w14:paraId="02E5F903" w14:textId="77777777" w:rsidR="00F64E40" w:rsidRPr="006A7CB9" w:rsidRDefault="00F64E40" w:rsidP="00FD775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464" w:type="pct"/>
            <w:shd w:val="clear" w:color="auto" w:fill="auto"/>
            <w:vAlign w:val="center"/>
            <w:hideMark/>
          </w:tcPr>
          <w:p w14:paraId="4B8EA442" w14:textId="77777777" w:rsidR="00F64E40" w:rsidRPr="006A7CB9" w:rsidRDefault="00F64E40" w:rsidP="00FD775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98" w:type="pct"/>
            <w:shd w:val="clear" w:color="auto" w:fill="auto"/>
            <w:vAlign w:val="center"/>
            <w:hideMark/>
          </w:tcPr>
          <w:p w14:paraId="3A404C59" w14:textId="77777777" w:rsidR="00F64E40" w:rsidRPr="006A7CB9" w:rsidRDefault="00F64E40" w:rsidP="00FD775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464" w:type="pct"/>
            <w:shd w:val="clear" w:color="auto" w:fill="auto"/>
            <w:vAlign w:val="center"/>
            <w:hideMark/>
          </w:tcPr>
          <w:p w14:paraId="4FBDD10A" w14:textId="77777777" w:rsidR="00F64E40" w:rsidRPr="006A7CB9" w:rsidRDefault="00F64E40" w:rsidP="00FD775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424" w:type="pct"/>
            <w:shd w:val="clear" w:color="auto" w:fill="auto"/>
            <w:vAlign w:val="center"/>
            <w:hideMark/>
          </w:tcPr>
          <w:p w14:paraId="40095D40" w14:textId="77777777" w:rsidR="00F64E40" w:rsidRPr="006A7CB9" w:rsidRDefault="00F64E40" w:rsidP="00FD775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FD7759" w:rsidRPr="006A7CB9" w14:paraId="450A059D" w14:textId="77777777" w:rsidTr="00A31A8D">
        <w:trPr>
          <w:trHeight w:val="383"/>
        </w:trPr>
        <w:tc>
          <w:tcPr>
            <w:tcW w:w="330" w:type="pct"/>
            <w:shd w:val="clear" w:color="auto" w:fill="auto"/>
            <w:vAlign w:val="center"/>
            <w:hideMark/>
          </w:tcPr>
          <w:p w14:paraId="5B08F5A3" w14:textId="77777777" w:rsidR="00F64E40" w:rsidRPr="006A7CB9" w:rsidRDefault="00F64E40" w:rsidP="00FD77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3,1</w:t>
            </w:r>
          </w:p>
        </w:tc>
        <w:tc>
          <w:tcPr>
            <w:tcW w:w="2058" w:type="pct"/>
            <w:shd w:val="clear" w:color="auto" w:fill="auto"/>
            <w:vAlign w:val="center"/>
            <w:hideMark/>
          </w:tcPr>
          <w:p w14:paraId="01C4619C" w14:textId="77777777" w:rsidR="00F64E40" w:rsidRPr="006A7CB9" w:rsidRDefault="00F64E40" w:rsidP="00FD775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Estado y ajuste de  carcasa de filtro de aire</w:t>
            </w:r>
          </w:p>
        </w:tc>
        <w:tc>
          <w:tcPr>
            <w:tcW w:w="331" w:type="pct"/>
          </w:tcPr>
          <w:p w14:paraId="65E146A8" w14:textId="77777777" w:rsidR="00F64E40" w:rsidRPr="006A7CB9" w:rsidRDefault="00F64E40" w:rsidP="00FD775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30" w:type="pct"/>
            <w:shd w:val="clear" w:color="auto" w:fill="auto"/>
            <w:vAlign w:val="center"/>
            <w:hideMark/>
          </w:tcPr>
          <w:p w14:paraId="0E608296" w14:textId="77777777" w:rsidR="00F64E40" w:rsidRPr="006A7CB9" w:rsidRDefault="00F64E40" w:rsidP="00FD775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464" w:type="pct"/>
            <w:shd w:val="clear" w:color="auto" w:fill="auto"/>
            <w:vAlign w:val="center"/>
            <w:hideMark/>
          </w:tcPr>
          <w:p w14:paraId="277E8006" w14:textId="77777777" w:rsidR="00F64E40" w:rsidRPr="006A7CB9" w:rsidRDefault="00F64E40" w:rsidP="00FD775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98" w:type="pct"/>
            <w:shd w:val="clear" w:color="auto" w:fill="auto"/>
            <w:vAlign w:val="center"/>
            <w:hideMark/>
          </w:tcPr>
          <w:p w14:paraId="3B021D41" w14:textId="77777777" w:rsidR="00F64E40" w:rsidRPr="006A7CB9" w:rsidRDefault="00F64E40" w:rsidP="00FD77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64" w:type="pct"/>
            <w:shd w:val="clear" w:color="auto" w:fill="auto"/>
            <w:vAlign w:val="center"/>
            <w:hideMark/>
          </w:tcPr>
          <w:p w14:paraId="5B290D7E" w14:textId="77777777" w:rsidR="00F64E40" w:rsidRPr="006A7CB9" w:rsidRDefault="00F64E40" w:rsidP="00FD77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24" w:type="pct"/>
            <w:shd w:val="clear" w:color="auto" w:fill="auto"/>
            <w:vAlign w:val="center"/>
            <w:hideMark/>
          </w:tcPr>
          <w:p w14:paraId="50F79488" w14:textId="77777777" w:rsidR="00F64E40" w:rsidRPr="006A7CB9" w:rsidRDefault="00F64E40" w:rsidP="00FD77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FD7759" w:rsidRPr="006A7CB9" w14:paraId="297D42D9" w14:textId="77777777" w:rsidTr="00A31A8D">
        <w:trPr>
          <w:trHeight w:val="496"/>
        </w:trPr>
        <w:tc>
          <w:tcPr>
            <w:tcW w:w="330" w:type="pct"/>
            <w:shd w:val="clear" w:color="auto" w:fill="auto"/>
            <w:vAlign w:val="center"/>
            <w:hideMark/>
          </w:tcPr>
          <w:p w14:paraId="2C863A91" w14:textId="77777777" w:rsidR="00F64E40" w:rsidRPr="006A7CB9" w:rsidRDefault="00F64E40" w:rsidP="00FD77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3,2</w:t>
            </w:r>
          </w:p>
        </w:tc>
        <w:tc>
          <w:tcPr>
            <w:tcW w:w="2058" w:type="pct"/>
            <w:shd w:val="clear" w:color="auto" w:fill="auto"/>
            <w:vAlign w:val="center"/>
            <w:hideMark/>
          </w:tcPr>
          <w:p w14:paraId="3481A10C" w14:textId="77777777" w:rsidR="00F64E40" w:rsidRPr="006A7CB9" w:rsidRDefault="00F64E40" w:rsidP="00FD775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Estado de mangueras, abrazaderas  y tubos de admisión de aire  </w:t>
            </w:r>
          </w:p>
        </w:tc>
        <w:tc>
          <w:tcPr>
            <w:tcW w:w="331" w:type="pct"/>
          </w:tcPr>
          <w:p w14:paraId="6C0C1110" w14:textId="77777777" w:rsidR="00F64E40" w:rsidRPr="006A7CB9" w:rsidRDefault="00F64E40" w:rsidP="00FD775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30" w:type="pct"/>
            <w:shd w:val="clear" w:color="auto" w:fill="auto"/>
            <w:vAlign w:val="center"/>
            <w:hideMark/>
          </w:tcPr>
          <w:p w14:paraId="25F78C7F" w14:textId="77777777" w:rsidR="00F64E40" w:rsidRPr="006A7CB9" w:rsidRDefault="00F64E40" w:rsidP="00FD775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464" w:type="pct"/>
            <w:shd w:val="clear" w:color="auto" w:fill="auto"/>
            <w:vAlign w:val="center"/>
            <w:hideMark/>
          </w:tcPr>
          <w:p w14:paraId="24D5BD61" w14:textId="77777777" w:rsidR="00F64E40" w:rsidRPr="006A7CB9" w:rsidRDefault="00F64E40" w:rsidP="00FD775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98" w:type="pct"/>
            <w:shd w:val="clear" w:color="auto" w:fill="auto"/>
            <w:vAlign w:val="center"/>
            <w:hideMark/>
          </w:tcPr>
          <w:p w14:paraId="36CEF287" w14:textId="77777777" w:rsidR="00F64E40" w:rsidRPr="006A7CB9" w:rsidRDefault="00F64E40" w:rsidP="00FD77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64" w:type="pct"/>
            <w:shd w:val="clear" w:color="auto" w:fill="auto"/>
            <w:vAlign w:val="center"/>
            <w:hideMark/>
          </w:tcPr>
          <w:p w14:paraId="3C3AF90A" w14:textId="77777777" w:rsidR="00F64E40" w:rsidRPr="006A7CB9" w:rsidRDefault="00F64E40" w:rsidP="00FD77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24" w:type="pct"/>
            <w:shd w:val="clear" w:color="auto" w:fill="auto"/>
            <w:vAlign w:val="center"/>
            <w:hideMark/>
          </w:tcPr>
          <w:p w14:paraId="3D70BFDC" w14:textId="77777777" w:rsidR="00F64E40" w:rsidRPr="006A7CB9" w:rsidRDefault="00F64E40" w:rsidP="00FD77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FD7759" w:rsidRPr="006A7CB9" w14:paraId="30AEF803" w14:textId="77777777" w:rsidTr="00A31A8D">
        <w:trPr>
          <w:trHeight w:val="764"/>
        </w:trPr>
        <w:tc>
          <w:tcPr>
            <w:tcW w:w="330" w:type="pct"/>
            <w:shd w:val="clear" w:color="auto" w:fill="auto"/>
            <w:vAlign w:val="center"/>
            <w:hideMark/>
          </w:tcPr>
          <w:p w14:paraId="457A5633" w14:textId="77777777" w:rsidR="00F64E40" w:rsidRPr="006A7CB9" w:rsidRDefault="00F64E40" w:rsidP="00FD77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3,3</w:t>
            </w:r>
          </w:p>
        </w:tc>
        <w:tc>
          <w:tcPr>
            <w:tcW w:w="2058" w:type="pct"/>
            <w:shd w:val="clear" w:color="auto" w:fill="auto"/>
            <w:vAlign w:val="center"/>
            <w:hideMark/>
          </w:tcPr>
          <w:p w14:paraId="0149B46E" w14:textId="77777777" w:rsidR="00F64E40" w:rsidRPr="006A7CB9" w:rsidRDefault="00F64E40" w:rsidP="00FD775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Estado del sistema del  indicador de restricción de filtro de aire, con sus mangueras, abrazaderas y elementos de sujeción.</w:t>
            </w:r>
          </w:p>
        </w:tc>
        <w:tc>
          <w:tcPr>
            <w:tcW w:w="331" w:type="pct"/>
          </w:tcPr>
          <w:p w14:paraId="039B8188" w14:textId="77777777" w:rsidR="00F64E40" w:rsidRPr="006A7CB9" w:rsidRDefault="00F64E40" w:rsidP="00FD775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30" w:type="pct"/>
            <w:shd w:val="clear" w:color="auto" w:fill="auto"/>
            <w:vAlign w:val="center"/>
            <w:hideMark/>
          </w:tcPr>
          <w:p w14:paraId="7FC50044" w14:textId="77777777" w:rsidR="00F64E40" w:rsidRPr="006A7CB9" w:rsidRDefault="00F64E40" w:rsidP="00FD775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464" w:type="pct"/>
            <w:shd w:val="clear" w:color="auto" w:fill="auto"/>
            <w:vAlign w:val="center"/>
            <w:hideMark/>
          </w:tcPr>
          <w:p w14:paraId="43A82F71" w14:textId="77777777" w:rsidR="00F64E40" w:rsidRPr="006A7CB9" w:rsidRDefault="00F64E40" w:rsidP="00FD775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98" w:type="pct"/>
            <w:shd w:val="clear" w:color="auto" w:fill="auto"/>
            <w:vAlign w:val="center"/>
            <w:hideMark/>
          </w:tcPr>
          <w:p w14:paraId="2630CA82" w14:textId="77777777" w:rsidR="00F64E40" w:rsidRPr="006A7CB9" w:rsidRDefault="00F64E40" w:rsidP="00FD77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64" w:type="pct"/>
            <w:shd w:val="clear" w:color="auto" w:fill="auto"/>
            <w:vAlign w:val="center"/>
            <w:hideMark/>
          </w:tcPr>
          <w:p w14:paraId="38D5A981" w14:textId="77777777" w:rsidR="00F64E40" w:rsidRPr="006A7CB9" w:rsidRDefault="00F64E40" w:rsidP="00FD77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24" w:type="pct"/>
            <w:shd w:val="clear" w:color="auto" w:fill="auto"/>
            <w:vAlign w:val="center"/>
            <w:hideMark/>
          </w:tcPr>
          <w:p w14:paraId="77D49041" w14:textId="77777777" w:rsidR="00F64E40" w:rsidRPr="006A7CB9" w:rsidRDefault="00F64E40" w:rsidP="00FD77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FD7759" w:rsidRPr="006A7CB9" w14:paraId="21FFCD67" w14:textId="77777777" w:rsidTr="00A31A8D">
        <w:trPr>
          <w:trHeight w:val="417"/>
        </w:trPr>
        <w:tc>
          <w:tcPr>
            <w:tcW w:w="330" w:type="pct"/>
            <w:shd w:val="clear" w:color="auto" w:fill="auto"/>
            <w:vAlign w:val="center"/>
            <w:hideMark/>
          </w:tcPr>
          <w:p w14:paraId="436D623B" w14:textId="77777777" w:rsidR="00F64E40" w:rsidRPr="006A7CB9" w:rsidRDefault="00F64E40" w:rsidP="00FD77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3,4</w:t>
            </w:r>
          </w:p>
        </w:tc>
        <w:tc>
          <w:tcPr>
            <w:tcW w:w="2058" w:type="pct"/>
            <w:shd w:val="clear" w:color="auto" w:fill="auto"/>
            <w:vAlign w:val="center"/>
            <w:hideMark/>
          </w:tcPr>
          <w:p w14:paraId="565E54CA" w14:textId="77777777" w:rsidR="00F64E40" w:rsidRPr="006A7CB9" w:rsidRDefault="00F64E40" w:rsidP="00FD775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Estado filtro de aire</w:t>
            </w:r>
          </w:p>
        </w:tc>
        <w:tc>
          <w:tcPr>
            <w:tcW w:w="331" w:type="pct"/>
          </w:tcPr>
          <w:p w14:paraId="7BE79DAC" w14:textId="77777777" w:rsidR="00F64E40" w:rsidRPr="006A7CB9" w:rsidRDefault="00F64E40" w:rsidP="00FD775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30" w:type="pct"/>
            <w:shd w:val="clear" w:color="auto" w:fill="auto"/>
            <w:vAlign w:val="center"/>
            <w:hideMark/>
          </w:tcPr>
          <w:p w14:paraId="7F98DCF2" w14:textId="77777777" w:rsidR="00F64E40" w:rsidRPr="006A7CB9" w:rsidRDefault="00F64E40" w:rsidP="00FD775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464" w:type="pct"/>
            <w:shd w:val="clear" w:color="auto" w:fill="auto"/>
            <w:vAlign w:val="center"/>
            <w:hideMark/>
          </w:tcPr>
          <w:p w14:paraId="26612DB8" w14:textId="77777777" w:rsidR="00F64E40" w:rsidRPr="006A7CB9" w:rsidRDefault="00F64E40" w:rsidP="00FD775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98" w:type="pct"/>
            <w:shd w:val="clear" w:color="auto" w:fill="auto"/>
            <w:vAlign w:val="center"/>
            <w:hideMark/>
          </w:tcPr>
          <w:p w14:paraId="7923C4C8" w14:textId="77777777" w:rsidR="00F64E40" w:rsidRPr="006A7CB9" w:rsidRDefault="00F64E40" w:rsidP="00FD77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64" w:type="pct"/>
            <w:shd w:val="clear" w:color="auto" w:fill="auto"/>
            <w:vAlign w:val="center"/>
            <w:hideMark/>
          </w:tcPr>
          <w:p w14:paraId="6C411DCC" w14:textId="77777777" w:rsidR="00F64E40" w:rsidRPr="006A7CB9" w:rsidRDefault="00F64E40" w:rsidP="00FD77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24" w:type="pct"/>
            <w:shd w:val="clear" w:color="auto" w:fill="auto"/>
            <w:vAlign w:val="center"/>
            <w:hideMark/>
          </w:tcPr>
          <w:p w14:paraId="1920FFBE" w14:textId="77777777" w:rsidR="00F64E40" w:rsidRPr="006A7CB9" w:rsidRDefault="00F64E40" w:rsidP="00FD77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FD7759" w:rsidRPr="006A7CB9" w14:paraId="44C50905" w14:textId="77777777" w:rsidTr="00A31A8D">
        <w:trPr>
          <w:trHeight w:val="553"/>
        </w:trPr>
        <w:tc>
          <w:tcPr>
            <w:tcW w:w="330" w:type="pct"/>
            <w:shd w:val="clear" w:color="auto" w:fill="auto"/>
            <w:vAlign w:val="center"/>
            <w:hideMark/>
          </w:tcPr>
          <w:p w14:paraId="6D77B6CA" w14:textId="77777777" w:rsidR="00F64E40" w:rsidRPr="006A7CB9" w:rsidRDefault="00F64E40" w:rsidP="00FD77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3,5</w:t>
            </w:r>
          </w:p>
        </w:tc>
        <w:tc>
          <w:tcPr>
            <w:tcW w:w="2058" w:type="pct"/>
            <w:shd w:val="clear" w:color="auto" w:fill="auto"/>
            <w:vAlign w:val="center"/>
            <w:hideMark/>
          </w:tcPr>
          <w:p w14:paraId="24AC6370" w14:textId="77777777" w:rsidR="00F64E40" w:rsidRPr="006A7CB9" w:rsidRDefault="00F64E40" w:rsidP="00FD775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Ajuste general de los componentes, soportes  y elementos de sujeción.</w:t>
            </w:r>
          </w:p>
        </w:tc>
        <w:tc>
          <w:tcPr>
            <w:tcW w:w="331" w:type="pct"/>
          </w:tcPr>
          <w:p w14:paraId="046F8380" w14:textId="77777777" w:rsidR="00F64E40" w:rsidRPr="006A7CB9" w:rsidRDefault="00F64E40" w:rsidP="00FD775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30" w:type="pct"/>
            <w:shd w:val="clear" w:color="auto" w:fill="auto"/>
            <w:vAlign w:val="center"/>
            <w:hideMark/>
          </w:tcPr>
          <w:p w14:paraId="451487BD" w14:textId="77777777" w:rsidR="00F64E40" w:rsidRPr="006A7CB9" w:rsidRDefault="00F64E40" w:rsidP="00FD775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464" w:type="pct"/>
            <w:shd w:val="clear" w:color="auto" w:fill="auto"/>
            <w:vAlign w:val="center"/>
            <w:hideMark/>
          </w:tcPr>
          <w:p w14:paraId="3FA82704" w14:textId="77777777" w:rsidR="00F64E40" w:rsidRPr="006A7CB9" w:rsidRDefault="00F64E40" w:rsidP="00FD775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98" w:type="pct"/>
            <w:shd w:val="clear" w:color="auto" w:fill="auto"/>
            <w:vAlign w:val="center"/>
            <w:hideMark/>
          </w:tcPr>
          <w:p w14:paraId="30ED97A0" w14:textId="77777777" w:rsidR="00F64E40" w:rsidRPr="006A7CB9" w:rsidRDefault="00F64E40" w:rsidP="00FD775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464" w:type="pct"/>
            <w:shd w:val="clear" w:color="auto" w:fill="auto"/>
            <w:vAlign w:val="center"/>
            <w:hideMark/>
          </w:tcPr>
          <w:p w14:paraId="25DEA06E" w14:textId="77777777" w:rsidR="00F64E40" w:rsidRPr="006A7CB9" w:rsidRDefault="00F64E40" w:rsidP="00FD775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424" w:type="pct"/>
            <w:shd w:val="clear" w:color="auto" w:fill="auto"/>
            <w:vAlign w:val="center"/>
            <w:hideMark/>
          </w:tcPr>
          <w:p w14:paraId="68BD647D" w14:textId="77777777" w:rsidR="00F64E40" w:rsidRPr="006A7CB9" w:rsidRDefault="00F64E40" w:rsidP="00FD775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F64E40" w:rsidRPr="006A7CB9" w14:paraId="25DD0090" w14:textId="77777777" w:rsidTr="00A31A8D">
        <w:trPr>
          <w:trHeight w:val="1852"/>
        </w:trPr>
        <w:tc>
          <w:tcPr>
            <w:tcW w:w="5000" w:type="pct"/>
            <w:gridSpan w:val="8"/>
          </w:tcPr>
          <w:p w14:paraId="55F7D716" w14:textId="77777777" w:rsidR="00F64E40" w:rsidRPr="006A7CB9" w:rsidRDefault="00F64E40" w:rsidP="00FD775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OBSERVACIONES:</w:t>
            </w:r>
          </w:p>
          <w:p w14:paraId="200351C4" w14:textId="77777777" w:rsidR="00F64E40" w:rsidRPr="006A7CB9" w:rsidRDefault="00F64E40" w:rsidP="00FD775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</w:p>
          <w:p w14:paraId="3A649FD3" w14:textId="77777777" w:rsidR="00F64E40" w:rsidRPr="006A7CB9" w:rsidRDefault="00F64E40" w:rsidP="00FD775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</w:p>
          <w:p w14:paraId="41543067" w14:textId="77777777" w:rsidR="00F64E40" w:rsidRPr="006A7CB9" w:rsidRDefault="00F64E40" w:rsidP="00FD775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</w:p>
          <w:p w14:paraId="55D1B596" w14:textId="77777777" w:rsidR="00F64E40" w:rsidRPr="006A7CB9" w:rsidRDefault="00F64E40" w:rsidP="00FD775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</w:p>
          <w:p w14:paraId="693010FC" w14:textId="77777777" w:rsidR="00F64E40" w:rsidRPr="006A7CB9" w:rsidRDefault="00F64E40" w:rsidP="00FD775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</w:p>
          <w:p w14:paraId="7408770C" w14:textId="77777777" w:rsidR="00F64E40" w:rsidRPr="006A7CB9" w:rsidRDefault="00F64E40" w:rsidP="00FD775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</w:p>
          <w:p w14:paraId="03CC0FF5" w14:textId="77777777" w:rsidR="00F64E40" w:rsidRPr="006A7CB9" w:rsidRDefault="00F64E40" w:rsidP="00FD775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</w:p>
          <w:p w14:paraId="468CE293" w14:textId="77777777" w:rsidR="00F64E40" w:rsidRPr="006A7CB9" w:rsidRDefault="00F64E40" w:rsidP="00FD775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</w:p>
        </w:tc>
      </w:tr>
    </w:tbl>
    <w:tbl>
      <w:tblPr>
        <w:tblpPr w:leftFromText="141" w:rightFromText="141" w:vertAnchor="page" w:horzAnchor="margin" w:tblpX="-289" w:tblpY="11791"/>
        <w:tblW w:w="536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15"/>
        <w:gridCol w:w="4463"/>
        <w:gridCol w:w="863"/>
        <w:gridCol w:w="1004"/>
        <w:gridCol w:w="1008"/>
        <w:gridCol w:w="863"/>
        <w:gridCol w:w="1004"/>
        <w:gridCol w:w="922"/>
      </w:tblGrid>
      <w:tr w:rsidR="00333ECD" w:rsidRPr="006A7CB9" w14:paraId="49F583A1" w14:textId="77777777" w:rsidTr="00A31A8D">
        <w:trPr>
          <w:trHeight w:val="695"/>
        </w:trPr>
        <w:tc>
          <w:tcPr>
            <w:tcW w:w="330" w:type="pct"/>
            <w:vMerge w:val="restart"/>
            <w:shd w:val="clear" w:color="auto" w:fill="auto"/>
            <w:vAlign w:val="center"/>
            <w:hideMark/>
          </w:tcPr>
          <w:p w14:paraId="2A6B6204" w14:textId="77777777" w:rsidR="00333ECD" w:rsidRPr="006A7CB9" w:rsidRDefault="00333ECD" w:rsidP="006A7CB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ITEM</w:t>
            </w:r>
          </w:p>
        </w:tc>
        <w:tc>
          <w:tcPr>
            <w:tcW w:w="2058" w:type="pct"/>
            <w:vMerge w:val="restart"/>
            <w:shd w:val="clear" w:color="auto" w:fill="auto"/>
            <w:vAlign w:val="center"/>
            <w:hideMark/>
          </w:tcPr>
          <w:p w14:paraId="749BF4CA" w14:textId="77777777" w:rsidR="00333ECD" w:rsidRPr="006A7CB9" w:rsidRDefault="00333ECD" w:rsidP="006A7CB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ELEMENTO O SISTEMA</w:t>
            </w:r>
          </w:p>
        </w:tc>
        <w:tc>
          <w:tcPr>
            <w:tcW w:w="1326" w:type="pct"/>
            <w:gridSpan w:val="3"/>
            <w:vAlign w:val="center"/>
          </w:tcPr>
          <w:p w14:paraId="1E0AD236" w14:textId="77777777" w:rsidR="00333ECD" w:rsidRPr="006A7CB9" w:rsidRDefault="00333ECD" w:rsidP="006A7CB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FUNCIONAMIENTO DE COMPONENTES</w:t>
            </w:r>
          </w:p>
        </w:tc>
        <w:tc>
          <w:tcPr>
            <w:tcW w:w="1286" w:type="pct"/>
            <w:gridSpan w:val="3"/>
            <w:shd w:val="clear" w:color="auto" w:fill="auto"/>
            <w:vAlign w:val="center"/>
            <w:hideMark/>
          </w:tcPr>
          <w:p w14:paraId="202F1997" w14:textId="77777777" w:rsidR="00333ECD" w:rsidRPr="006A7CB9" w:rsidRDefault="00333ECD" w:rsidP="006A7CB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ESTADO DE FUNCIONAMIENTO</w:t>
            </w:r>
          </w:p>
        </w:tc>
      </w:tr>
      <w:tr w:rsidR="00FD7759" w:rsidRPr="006A7CB9" w14:paraId="1F41A184" w14:textId="77777777" w:rsidTr="00A31A8D">
        <w:trPr>
          <w:trHeight w:val="410"/>
        </w:trPr>
        <w:tc>
          <w:tcPr>
            <w:tcW w:w="330" w:type="pct"/>
            <w:vMerge/>
            <w:vAlign w:val="center"/>
            <w:hideMark/>
          </w:tcPr>
          <w:p w14:paraId="6AC7A628" w14:textId="77777777" w:rsidR="00333ECD" w:rsidRPr="006A7CB9" w:rsidRDefault="00333ECD" w:rsidP="006A7CB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058" w:type="pct"/>
            <w:vMerge/>
            <w:vAlign w:val="center"/>
            <w:hideMark/>
          </w:tcPr>
          <w:p w14:paraId="083E313D" w14:textId="77777777" w:rsidR="00333ECD" w:rsidRPr="006A7CB9" w:rsidRDefault="00333ECD" w:rsidP="006A7CB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98" w:type="pct"/>
            <w:vAlign w:val="center"/>
          </w:tcPr>
          <w:p w14:paraId="54F3A96E" w14:textId="77777777" w:rsidR="00333ECD" w:rsidRPr="006A7CB9" w:rsidRDefault="00333ECD" w:rsidP="006A7CB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8"/>
              </w:rPr>
              <w:t>ANTES</w:t>
            </w:r>
          </w:p>
        </w:tc>
        <w:tc>
          <w:tcPr>
            <w:tcW w:w="463" w:type="pct"/>
            <w:shd w:val="clear" w:color="auto" w:fill="auto"/>
            <w:vAlign w:val="center"/>
            <w:hideMark/>
          </w:tcPr>
          <w:p w14:paraId="22B7CA9D" w14:textId="77777777" w:rsidR="00333ECD" w:rsidRPr="006A7CB9" w:rsidRDefault="00333ECD" w:rsidP="006A7CB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8"/>
              </w:rPr>
              <w:t>DURANTE</w:t>
            </w:r>
          </w:p>
        </w:tc>
        <w:tc>
          <w:tcPr>
            <w:tcW w:w="464" w:type="pct"/>
            <w:shd w:val="clear" w:color="auto" w:fill="auto"/>
            <w:vAlign w:val="center"/>
            <w:hideMark/>
          </w:tcPr>
          <w:p w14:paraId="7FE4A0DA" w14:textId="77777777" w:rsidR="00333ECD" w:rsidRPr="006A7CB9" w:rsidRDefault="00333ECD" w:rsidP="006A7CB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8"/>
              </w:rPr>
              <w:t>DESPUÉS</w:t>
            </w:r>
          </w:p>
        </w:tc>
        <w:tc>
          <w:tcPr>
            <w:tcW w:w="398" w:type="pct"/>
            <w:shd w:val="clear" w:color="auto" w:fill="auto"/>
            <w:vAlign w:val="center"/>
            <w:hideMark/>
          </w:tcPr>
          <w:p w14:paraId="00FBD7C4" w14:textId="77777777" w:rsidR="00333ECD" w:rsidRPr="006A7CB9" w:rsidRDefault="00333ECD" w:rsidP="006A7CB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8"/>
              </w:rPr>
              <w:t>BUENO</w:t>
            </w:r>
          </w:p>
        </w:tc>
        <w:tc>
          <w:tcPr>
            <w:tcW w:w="463" w:type="pct"/>
            <w:shd w:val="clear" w:color="auto" w:fill="auto"/>
            <w:vAlign w:val="center"/>
            <w:hideMark/>
          </w:tcPr>
          <w:p w14:paraId="58912463" w14:textId="77777777" w:rsidR="00333ECD" w:rsidRPr="006A7CB9" w:rsidRDefault="00333ECD" w:rsidP="006A7CB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8"/>
              </w:rPr>
              <w:t>REGULAR</w:t>
            </w:r>
          </w:p>
        </w:tc>
        <w:tc>
          <w:tcPr>
            <w:tcW w:w="424" w:type="pct"/>
            <w:shd w:val="clear" w:color="auto" w:fill="auto"/>
            <w:vAlign w:val="center"/>
            <w:hideMark/>
          </w:tcPr>
          <w:p w14:paraId="532DCDEB" w14:textId="77777777" w:rsidR="00333ECD" w:rsidRPr="006A7CB9" w:rsidRDefault="00333ECD" w:rsidP="006A7CB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8"/>
              </w:rPr>
              <w:t>MALO</w:t>
            </w:r>
          </w:p>
        </w:tc>
      </w:tr>
      <w:tr w:rsidR="00FD7759" w:rsidRPr="006A7CB9" w14:paraId="3AAD6424" w14:textId="77777777" w:rsidTr="00A31A8D">
        <w:trPr>
          <w:trHeight w:val="315"/>
        </w:trPr>
        <w:tc>
          <w:tcPr>
            <w:tcW w:w="330" w:type="pct"/>
            <w:shd w:val="clear" w:color="auto" w:fill="auto"/>
            <w:vAlign w:val="center"/>
            <w:hideMark/>
          </w:tcPr>
          <w:p w14:paraId="33DE0312" w14:textId="77777777" w:rsidR="00333ECD" w:rsidRPr="006A7CB9" w:rsidRDefault="00333ECD" w:rsidP="006A7CB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4.</w:t>
            </w:r>
          </w:p>
        </w:tc>
        <w:tc>
          <w:tcPr>
            <w:tcW w:w="2058" w:type="pct"/>
            <w:shd w:val="clear" w:color="auto" w:fill="auto"/>
            <w:vAlign w:val="center"/>
            <w:hideMark/>
          </w:tcPr>
          <w:p w14:paraId="67289344" w14:textId="77777777" w:rsidR="00333ECD" w:rsidRPr="006A7CB9" w:rsidRDefault="00333ECD" w:rsidP="006A7CB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SISTEMA DE COMBUSTIBLE</w:t>
            </w:r>
          </w:p>
        </w:tc>
        <w:tc>
          <w:tcPr>
            <w:tcW w:w="398" w:type="pct"/>
            <w:vAlign w:val="center"/>
          </w:tcPr>
          <w:p w14:paraId="1AA68DB8" w14:textId="77777777" w:rsidR="00333ECD" w:rsidRPr="006A7CB9" w:rsidRDefault="00333ECD" w:rsidP="006A7CB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63" w:type="pct"/>
            <w:shd w:val="clear" w:color="auto" w:fill="auto"/>
            <w:vAlign w:val="center"/>
            <w:hideMark/>
          </w:tcPr>
          <w:p w14:paraId="0297828C" w14:textId="08B65827" w:rsidR="00333ECD" w:rsidRPr="006A7CB9" w:rsidRDefault="00333ECD" w:rsidP="006A7CB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64" w:type="pct"/>
            <w:shd w:val="clear" w:color="auto" w:fill="auto"/>
            <w:vAlign w:val="center"/>
            <w:hideMark/>
          </w:tcPr>
          <w:p w14:paraId="0977D8E7" w14:textId="5660957A" w:rsidR="00333ECD" w:rsidRPr="006A7CB9" w:rsidRDefault="00333ECD" w:rsidP="006A7CB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98" w:type="pct"/>
            <w:shd w:val="clear" w:color="auto" w:fill="auto"/>
            <w:vAlign w:val="center"/>
            <w:hideMark/>
          </w:tcPr>
          <w:p w14:paraId="55C8D78E" w14:textId="525343D5" w:rsidR="00333ECD" w:rsidRPr="006A7CB9" w:rsidRDefault="00333ECD" w:rsidP="006A7CB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63" w:type="pct"/>
            <w:shd w:val="clear" w:color="auto" w:fill="auto"/>
            <w:vAlign w:val="center"/>
            <w:hideMark/>
          </w:tcPr>
          <w:p w14:paraId="150257EB" w14:textId="5F5E2C67" w:rsidR="00333ECD" w:rsidRPr="006A7CB9" w:rsidRDefault="00333ECD" w:rsidP="006A7CB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24" w:type="pct"/>
            <w:shd w:val="clear" w:color="auto" w:fill="auto"/>
            <w:vAlign w:val="center"/>
            <w:hideMark/>
          </w:tcPr>
          <w:p w14:paraId="15F387CC" w14:textId="3ADA4615" w:rsidR="00333ECD" w:rsidRPr="006A7CB9" w:rsidRDefault="00333ECD" w:rsidP="006A7CB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FD7759" w:rsidRPr="006A7CB9" w14:paraId="1BED8648" w14:textId="77777777" w:rsidTr="00A31A8D">
        <w:trPr>
          <w:trHeight w:val="315"/>
        </w:trPr>
        <w:tc>
          <w:tcPr>
            <w:tcW w:w="330" w:type="pct"/>
            <w:shd w:val="clear" w:color="auto" w:fill="auto"/>
            <w:vAlign w:val="center"/>
            <w:hideMark/>
          </w:tcPr>
          <w:p w14:paraId="28E79A69" w14:textId="77777777" w:rsidR="00333ECD" w:rsidRPr="006A7CB9" w:rsidRDefault="00333ECD" w:rsidP="00FD77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4,1</w:t>
            </w:r>
          </w:p>
        </w:tc>
        <w:tc>
          <w:tcPr>
            <w:tcW w:w="2058" w:type="pct"/>
            <w:shd w:val="clear" w:color="auto" w:fill="auto"/>
            <w:vAlign w:val="center"/>
            <w:hideMark/>
          </w:tcPr>
          <w:p w14:paraId="581B861C" w14:textId="77777777" w:rsidR="00333ECD" w:rsidRPr="006A7CB9" w:rsidRDefault="00333ECD" w:rsidP="00FD775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Estado de mangueras, abrazaderas y líneas de combustible</w:t>
            </w:r>
          </w:p>
        </w:tc>
        <w:tc>
          <w:tcPr>
            <w:tcW w:w="398" w:type="pct"/>
          </w:tcPr>
          <w:p w14:paraId="32F4C374" w14:textId="77777777" w:rsidR="00333ECD" w:rsidRPr="006A7CB9" w:rsidRDefault="00333ECD" w:rsidP="00FD775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63" w:type="pct"/>
            <w:shd w:val="clear" w:color="auto" w:fill="auto"/>
            <w:vAlign w:val="center"/>
            <w:hideMark/>
          </w:tcPr>
          <w:p w14:paraId="72FB0677" w14:textId="77777777" w:rsidR="00333ECD" w:rsidRPr="006A7CB9" w:rsidRDefault="00333ECD" w:rsidP="00FD775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464" w:type="pct"/>
            <w:shd w:val="clear" w:color="auto" w:fill="auto"/>
            <w:vAlign w:val="center"/>
            <w:hideMark/>
          </w:tcPr>
          <w:p w14:paraId="2333EE74" w14:textId="77777777" w:rsidR="00333ECD" w:rsidRPr="006A7CB9" w:rsidRDefault="00333ECD" w:rsidP="00FD775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98" w:type="pct"/>
            <w:shd w:val="clear" w:color="auto" w:fill="auto"/>
            <w:vAlign w:val="center"/>
            <w:hideMark/>
          </w:tcPr>
          <w:p w14:paraId="1A4FAF49" w14:textId="77777777" w:rsidR="00333ECD" w:rsidRPr="006A7CB9" w:rsidRDefault="00333ECD" w:rsidP="00FD775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463" w:type="pct"/>
            <w:shd w:val="clear" w:color="auto" w:fill="auto"/>
            <w:vAlign w:val="center"/>
            <w:hideMark/>
          </w:tcPr>
          <w:p w14:paraId="7E044082" w14:textId="77777777" w:rsidR="00333ECD" w:rsidRPr="006A7CB9" w:rsidRDefault="00333ECD" w:rsidP="00FD775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424" w:type="pct"/>
            <w:shd w:val="clear" w:color="auto" w:fill="auto"/>
            <w:vAlign w:val="center"/>
            <w:hideMark/>
          </w:tcPr>
          <w:p w14:paraId="042BB5E3" w14:textId="77777777" w:rsidR="00333ECD" w:rsidRPr="006A7CB9" w:rsidRDefault="00333ECD" w:rsidP="00FD775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FD7759" w:rsidRPr="006A7CB9" w14:paraId="2272E341" w14:textId="77777777" w:rsidTr="00A31A8D">
        <w:trPr>
          <w:trHeight w:val="376"/>
        </w:trPr>
        <w:tc>
          <w:tcPr>
            <w:tcW w:w="330" w:type="pct"/>
            <w:shd w:val="clear" w:color="auto" w:fill="auto"/>
            <w:vAlign w:val="center"/>
            <w:hideMark/>
          </w:tcPr>
          <w:p w14:paraId="02453035" w14:textId="77777777" w:rsidR="00333ECD" w:rsidRPr="006A7CB9" w:rsidRDefault="00333ECD" w:rsidP="00FD77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4,2</w:t>
            </w:r>
          </w:p>
        </w:tc>
        <w:tc>
          <w:tcPr>
            <w:tcW w:w="2058" w:type="pct"/>
            <w:shd w:val="clear" w:color="auto" w:fill="auto"/>
            <w:vAlign w:val="center"/>
            <w:hideMark/>
          </w:tcPr>
          <w:p w14:paraId="33570FA3" w14:textId="77777777" w:rsidR="00333ECD" w:rsidRPr="006A7CB9" w:rsidRDefault="00333ECD" w:rsidP="00FD775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Estado tanque de combustible, incluyendo tapón de drenaje, soportes y tapas.</w:t>
            </w:r>
          </w:p>
        </w:tc>
        <w:tc>
          <w:tcPr>
            <w:tcW w:w="398" w:type="pct"/>
          </w:tcPr>
          <w:p w14:paraId="2DFFA467" w14:textId="77777777" w:rsidR="00333ECD" w:rsidRPr="006A7CB9" w:rsidRDefault="00333ECD" w:rsidP="00FD775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63" w:type="pct"/>
            <w:shd w:val="clear" w:color="auto" w:fill="auto"/>
            <w:vAlign w:val="center"/>
            <w:hideMark/>
          </w:tcPr>
          <w:p w14:paraId="4352D923" w14:textId="77777777" w:rsidR="00333ECD" w:rsidRPr="006A7CB9" w:rsidRDefault="00333ECD" w:rsidP="00FD775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464" w:type="pct"/>
            <w:shd w:val="clear" w:color="auto" w:fill="auto"/>
            <w:vAlign w:val="center"/>
            <w:hideMark/>
          </w:tcPr>
          <w:p w14:paraId="5C60E5C3" w14:textId="77777777" w:rsidR="00333ECD" w:rsidRPr="006A7CB9" w:rsidRDefault="00333ECD" w:rsidP="00FD775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98" w:type="pct"/>
            <w:shd w:val="clear" w:color="auto" w:fill="auto"/>
            <w:vAlign w:val="center"/>
            <w:hideMark/>
          </w:tcPr>
          <w:p w14:paraId="0C5B3FB6" w14:textId="77777777" w:rsidR="00333ECD" w:rsidRPr="006A7CB9" w:rsidRDefault="00333ECD" w:rsidP="00FD775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463" w:type="pct"/>
            <w:shd w:val="clear" w:color="auto" w:fill="auto"/>
            <w:vAlign w:val="center"/>
            <w:hideMark/>
          </w:tcPr>
          <w:p w14:paraId="23A7E2BD" w14:textId="77777777" w:rsidR="00333ECD" w:rsidRPr="006A7CB9" w:rsidRDefault="00333ECD" w:rsidP="00FD775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424" w:type="pct"/>
            <w:shd w:val="clear" w:color="auto" w:fill="auto"/>
            <w:vAlign w:val="center"/>
            <w:hideMark/>
          </w:tcPr>
          <w:p w14:paraId="7AB23A48" w14:textId="77777777" w:rsidR="00333ECD" w:rsidRPr="006A7CB9" w:rsidRDefault="00333ECD" w:rsidP="00FD775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FD7759" w:rsidRPr="006A7CB9" w14:paraId="6758EF22" w14:textId="77777777" w:rsidTr="00A31A8D">
        <w:trPr>
          <w:trHeight w:val="388"/>
        </w:trPr>
        <w:tc>
          <w:tcPr>
            <w:tcW w:w="330" w:type="pct"/>
            <w:shd w:val="clear" w:color="auto" w:fill="auto"/>
            <w:vAlign w:val="center"/>
            <w:hideMark/>
          </w:tcPr>
          <w:p w14:paraId="2C84FB46" w14:textId="77777777" w:rsidR="00333ECD" w:rsidRPr="006A7CB9" w:rsidRDefault="00333ECD" w:rsidP="00FD77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4,3</w:t>
            </w:r>
          </w:p>
        </w:tc>
        <w:tc>
          <w:tcPr>
            <w:tcW w:w="2058" w:type="pct"/>
            <w:shd w:val="clear" w:color="auto" w:fill="auto"/>
            <w:vAlign w:val="center"/>
            <w:hideMark/>
          </w:tcPr>
          <w:p w14:paraId="04A86AED" w14:textId="233D743C" w:rsidR="00333ECD" w:rsidRPr="006A7CB9" w:rsidRDefault="00333ECD" w:rsidP="00FD775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Estado </w:t>
            </w:r>
            <w:r w:rsidR="006A7CB9"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carcasa, filtro</w:t>
            </w: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combustible y sedimentador. </w:t>
            </w:r>
          </w:p>
        </w:tc>
        <w:tc>
          <w:tcPr>
            <w:tcW w:w="398" w:type="pct"/>
          </w:tcPr>
          <w:p w14:paraId="4C1AA5F1" w14:textId="77777777" w:rsidR="00333ECD" w:rsidRPr="006A7CB9" w:rsidRDefault="00333ECD" w:rsidP="00FD775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63" w:type="pct"/>
            <w:shd w:val="clear" w:color="auto" w:fill="auto"/>
            <w:vAlign w:val="center"/>
            <w:hideMark/>
          </w:tcPr>
          <w:p w14:paraId="355CEFF5" w14:textId="77777777" w:rsidR="00333ECD" w:rsidRPr="006A7CB9" w:rsidRDefault="00333ECD" w:rsidP="00FD775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464" w:type="pct"/>
            <w:shd w:val="clear" w:color="auto" w:fill="auto"/>
            <w:vAlign w:val="center"/>
            <w:hideMark/>
          </w:tcPr>
          <w:p w14:paraId="496E68F0" w14:textId="77777777" w:rsidR="00333ECD" w:rsidRPr="006A7CB9" w:rsidRDefault="00333ECD" w:rsidP="00FD775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98" w:type="pct"/>
            <w:shd w:val="clear" w:color="auto" w:fill="auto"/>
            <w:vAlign w:val="center"/>
            <w:hideMark/>
          </w:tcPr>
          <w:p w14:paraId="2BBC9E59" w14:textId="77777777" w:rsidR="00333ECD" w:rsidRPr="006A7CB9" w:rsidRDefault="00333ECD" w:rsidP="00FD775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463" w:type="pct"/>
            <w:shd w:val="clear" w:color="auto" w:fill="auto"/>
            <w:vAlign w:val="center"/>
            <w:hideMark/>
          </w:tcPr>
          <w:p w14:paraId="7E138A07" w14:textId="77777777" w:rsidR="00333ECD" w:rsidRPr="006A7CB9" w:rsidRDefault="00333ECD" w:rsidP="00FD775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424" w:type="pct"/>
            <w:shd w:val="clear" w:color="auto" w:fill="auto"/>
            <w:vAlign w:val="center"/>
            <w:hideMark/>
          </w:tcPr>
          <w:p w14:paraId="4EA33C9B" w14:textId="77777777" w:rsidR="00333ECD" w:rsidRPr="006A7CB9" w:rsidRDefault="00333ECD" w:rsidP="00FD775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FD7759" w:rsidRPr="006A7CB9" w14:paraId="21741651" w14:textId="77777777" w:rsidTr="00A31A8D">
        <w:trPr>
          <w:trHeight w:val="402"/>
        </w:trPr>
        <w:tc>
          <w:tcPr>
            <w:tcW w:w="330" w:type="pct"/>
            <w:shd w:val="clear" w:color="auto" w:fill="auto"/>
            <w:vAlign w:val="center"/>
            <w:hideMark/>
          </w:tcPr>
          <w:p w14:paraId="59DAC99C" w14:textId="77777777" w:rsidR="00333ECD" w:rsidRPr="006A7CB9" w:rsidRDefault="00333ECD" w:rsidP="00FD77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4,4</w:t>
            </w:r>
          </w:p>
        </w:tc>
        <w:tc>
          <w:tcPr>
            <w:tcW w:w="2058" w:type="pct"/>
            <w:shd w:val="clear" w:color="auto" w:fill="auto"/>
            <w:vAlign w:val="center"/>
            <w:hideMark/>
          </w:tcPr>
          <w:p w14:paraId="397552D8" w14:textId="77777777" w:rsidR="00333ECD" w:rsidRPr="006A7CB9" w:rsidRDefault="00333ECD" w:rsidP="00FD775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Estado tapa de tanque de combustible y malla de entrada.</w:t>
            </w:r>
          </w:p>
        </w:tc>
        <w:tc>
          <w:tcPr>
            <w:tcW w:w="398" w:type="pct"/>
          </w:tcPr>
          <w:p w14:paraId="64F7F4E5" w14:textId="77777777" w:rsidR="00333ECD" w:rsidRPr="006A7CB9" w:rsidRDefault="00333ECD" w:rsidP="00FD775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63" w:type="pct"/>
            <w:shd w:val="clear" w:color="auto" w:fill="auto"/>
            <w:vAlign w:val="center"/>
            <w:hideMark/>
          </w:tcPr>
          <w:p w14:paraId="177AD986" w14:textId="77777777" w:rsidR="00333ECD" w:rsidRPr="006A7CB9" w:rsidRDefault="00333ECD" w:rsidP="00FD775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464" w:type="pct"/>
            <w:shd w:val="clear" w:color="auto" w:fill="auto"/>
            <w:vAlign w:val="center"/>
            <w:hideMark/>
          </w:tcPr>
          <w:p w14:paraId="5EF7A579" w14:textId="77777777" w:rsidR="00333ECD" w:rsidRPr="006A7CB9" w:rsidRDefault="00333ECD" w:rsidP="00FD775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98" w:type="pct"/>
            <w:shd w:val="clear" w:color="auto" w:fill="auto"/>
            <w:vAlign w:val="center"/>
            <w:hideMark/>
          </w:tcPr>
          <w:p w14:paraId="5D93EAD9" w14:textId="77777777" w:rsidR="00333ECD" w:rsidRPr="006A7CB9" w:rsidRDefault="00333ECD" w:rsidP="00FD775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463" w:type="pct"/>
            <w:shd w:val="clear" w:color="auto" w:fill="auto"/>
            <w:vAlign w:val="center"/>
            <w:hideMark/>
          </w:tcPr>
          <w:p w14:paraId="0EA56326" w14:textId="77777777" w:rsidR="00333ECD" w:rsidRPr="006A7CB9" w:rsidRDefault="00333ECD" w:rsidP="00FD775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424" w:type="pct"/>
            <w:shd w:val="clear" w:color="auto" w:fill="auto"/>
            <w:vAlign w:val="center"/>
            <w:hideMark/>
          </w:tcPr>
          <w:p w14:paraId="79D953E3" w14:textId="77777777" w:rsidR="00333ECD" w:rsidRPr="006A7CB9" w:rsidRDefault="00333ECD" w:rsidP="00FD775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FD7759" w:rsidRPr="006A7CB9" w14:paraId="79D08652" w14:textId="77777777" w:rsidTr="00A31A8D">
        <w:trPr>
          <w:trHeight w:val="554"/>
        </w:trPr>
        <w:tc>
          <w:tcPr>
            <w:tcW w:w="330" w:type="pct"/>
            <w:shd w:val="clear" w:color="auto" w:fill="auto"/>
            <w:vAlign w:val="center"/>
            <w:hideMark/>
          </w:tcPr>
          <w:p w14:paraId="7D88D5CC" w14:textId="77777777" w:rsidR="00333ECD" w:rsidRPr="006A7CB9" w:rsidRDefault="00333ECD" w:rsidP="00FD77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4,5</w:t>
            </w:r>
          </w:p>
        </w:tc>
        <w:tc>
          <w:tcPr>
            <w:tcW w:w="2058" w:type="pct"/>
            <w:shd w:val="clear" w:color="auto" w:fill="auto"/>
            <w:vAlign w:val="center"/>
            <w:hideMark/>
          </w:tcPr>
          <w:p w14:paraId="057EF20B" w14:textId="77777777" w:rsidR="00333ECD" w:rsidRPr="006A7CB9" w:rsidRDefault="00333ECD" w:rsidP="00FD775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Ajuste general de los componentes, soportes  y elementos de sujeción.</w:t>
            </w:r>
          </w:p>
        </w:tc>
        <w:tc>
          <w:tcPr>
            <w:tcW w:w="398" w:type="pct"/>
          </w:tcPr>
          <w:p w14:paraId="72183814" w14:textId="77777777" w:rsidR="00333ECD" w:rsidRPr="006A7CB9" w:rsidRDefault="00333ECD" w:rsidP="00FD775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63" w:type="pct"/>
            <w:shd w:val="clear" w:color="auto" w:fill="auto"/>
            <w:vAlign w:val="center"/>
            <w:hideMark/>
          </w:tcPr>
          <w:p w14:paraId="262C5E4A" w14:textId="77777777" w:rsidR="00333ECD" w:rsidRPr="006A7CB9" w:rsidRDefault="00333ECD" w:rsidP="00FD775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464" w:type="pct"/>
            <w:shd w:val="clear" w:color="auto" w:fill="auto"/>
            <w:vAlign w:val="center"/>
            <w:hideMark/>
          </w:tcPr>
          <w:p w14:paraId="0F29FCA6" w14:textId="77777777" w:rsidR="00333ECD" w:rsidRPr="006A7CB9" w:rsidRDefault="00333ECD" w:rsidP="00FD775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98" w:type="pct"/>
            <w:shd w:val="clear" w:color="auto" w:fill="auto"/>
            <w:vAlign w:val="center"/>
            <w:hideMark/>
          </w:tcPr>
          <w:p w14:paraId="58CE35E2" w14:textId="77777777" w:rsidR="00333ECD" w:rsidRPr="006A7CB9" w:rsidRDefault="00333ECD" w:rsidP="00FD775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463" w:type="pct"/>
            <w:shd w:val="clear" w:color="auto" w:fill="auto"/>
            <w:vAlign w:val="center"/>
            <w:hideMark/>
          </w:tcPr>
          <w:p w14:paraId="79F6072C" w14:textId="77777777" w:rsidR="00333ECD" w:rsidRPr="006A7CB9" w:rsidRDefault="00333ECD" w:rsidP="00FD775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424" w:type="pct"/>
            <w:shd w:val="clear" w:color="auto" w:fill="auto"/>
            <w:vAlign w:val="center"/>
            <w:hideMark/>
          </w:tcPr>
          <w:p w14:paraId="6E7E2EA6" w14:textId="77777777" w:rsidR="00333ECD" w:rsidRPr="006A7CB9" w:rsidRDefault="00333ECD" w:rsidP="00FD775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FD7759" w:rsidRPr="006A7CB9" w14:paraId="7603E58D" w14:textId="77777777" w:rsidTr="00A31A8D">
        <w:trPr>
          <w:trHeight w:val="315"/>
        </w:trPr>
        <w:tc>
          <w:tcPr>
            <w:tcW w:w="330" w:type="pct"/>
            <w:shd w:val="clear" w:color="auto" w:fill="auto"/>
            <w:vAlign w:val="center"/>
            <w:hideMark/>
          </w:tcPr>
          <w:p w14:paraId="4FBDE6E8" w14:textId="77777777" w:rsidR="00333ECD" w:rsidRPr="006A7CB9" w:rsidRDefault="00333ECD" w:rsidP="00FD77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4,6</w:t>
            </w:r>
          </w:p>
        </w:tc>
        <w:tc>
          <w:tcPr>
            <w:tcW w:w="2058" w:type="pct"/>
            <w:shd w:val="clear" w:color="auto" w:fill="auto"/>
            <w:vAlign w:val="center"/>
            <w:hideMark/>
          </w:tcPr>
          <w:p w14:paraId="43503A82" w14:textId="77777777" w:rsidR="00333ECD" w:rsidRPr="006A7CB9" w:rsidRDefault="00333ECD" w:rsidP="00FD775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Presencia de fugas  combustible.</w:t>
            </w:r>
          </w:p>
        </w:tc>
        <w:tc>
          <w:tcPr>
            <w:tcW w:w="398" w:type="pct"/>
          </w:tcPr>
          <w:p w14:paraId="77E15A1A" w14:textId="77777777" w:rsidR="00333ECD" w:rsidRPr="006A7CB9" w:rsidRDefault="00333ECD" w:rsidP="00FD775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63" w:type="pct"/>
            <w:shd w:val="clear" w:color="auto" w:fill="auto"/>
            <w:vAlign w:val="center"/>
            <w:hideMark/>
          </w:tcPr>
          <w:p w14:paraId="1B4A7F39" w14:textId="77777777" w:rsidR="00333ECD" w:rsidRPr="006A7CB9" w:rsidRDefault="00333ECD" w:rsidP="00FD775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464" w:type="pct"/>
            <w:shd w:val="clear" w:color="auto" w:fill="auto"/>
            <w:vAlign w:val="center"/>
            <w:hideMark/>
          </w:tcPr>
          <w:p w14:paraId="13FF7737" w14:textId="77777777" w:rsidR="00333ECD" w:rsidRPr="006A7CB9" w:rsidRDefault="00333ECD" w:rsidP="00FD775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98" w:type="pct"/>
            <w:shd w:val="clear" w:color="auto" w:fill="auto"/>
            <w:vAlign w:val="center"/>
            <w:hideMark/>
          </w:tcPr>
          <w:p w14:paraId="4A8D33B9" w14:textId="77777777" w:rsidR="00333ECD" w:rsidRPr="006A7CB9" w:rsidRDefault="00333ECD" w:rsidP="00FD775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463" w:type="pct"/>
            <w:shd w:val="clear" w:color="auto" w:fill="auto"/>
            <w:vAlign w:val="center"/>
            <w:hideMark/>
          </w:tcPr>
          <w:p w14:paraId="260629A2" w14:textId="77777777" w:rsidR="00333ECD" w:rsidRPr="006A7CB9" w:rsidRDefault="00333ECD" w:rsidP="00FD775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424" w:type="pct"/>
            <w:shd w:val="clear" w:color="auto" w:fill="auto"/>
            <w:vAlign w:val="center"/>
            <w:hideMark/>
          </w:tcPr>
          <w:p w14:paraId="5577F521" w14:textId="77777777" w:rsidR="00333ECD" w:rsidRPr="006A7CB9" w:rsidRDefault="00333ECD" w:rsidP="00FD775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FD7759" w:rsidRPr="006A7CB9" w14:paraId="6908CD13" w14:textId="77777777" w:rsidTr="00A31A8D">
        <w:trPr>
          <w:trHeight w:val="315"/>
        </w:trPr>
        <w:tc>
          <w:tcPr>
            <w:tcW w:w="330" w:type="pct"/>
            <w:shd w:val="clear" w:color="auto" w:fill="auto"/>
            <w:vAlign w:val="center"/>
            <w:hideMark/>
          </w:tcPr>
          <w:p w14:paraId="0E8A4803" w14:textId="77777777" w:rsidR="00333ECD" w:rsidRPr="006A7CB9" w:rsidRDefault="00333ECD" w:rsidP="00FD77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4,7</w:t>
            </w:r>
          </w:p>
        </w:tc>
        <w:tc>
          <w:tcPr>
            <w:tcW w:w="2058" w:type="pct"/>
            <w:shd w:val="clear" w:color="auto" w:fill="auto"/>
            <w:vAlign w:val="center"/>
            <w:hideMark/>
          </w:tcPr>
          <w:p w14:paraId="69F9633E" w14:textId="77777777" w:rsidR="00333ECD" w:rsidRPr="006A7CB9" w:rsidRDefault="00333ECD" w:rsidP="00FD775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Estado de grifo de purga de combustible</w:t>
            </w:r>
          </w:p>
        </w:tc>
        <w:tc>
          <w:tcPr>
            <w:tcW w:w="398" w:type="pct"/>
          </w:tcPr>
          <w:p w14:paraId="1F613EA8" w14:textId="77777777" w:rsidR="00333ECD" w:rsidRPr="006A7CB9" w:rsidRDefault="00333ECD" w:rsidP="00FD775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63" w:type="pct"/>
            <w:shd w:val="clear" w:color="auto" w:fill="auto"/>
            <w:vAlign w:val="center"/>
            <w:hideMark/>
          </w:tcPr>
          <w:p w14:paraId="70AD738B" w14:textId="77777777" w:rsidR="00333ECD" w:rsidRPr="006A7CB9" w:rsidRDefault="00333ECD" w:rsidP="00FD775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464" w:type="pct"/>
            <w:shd w:val="clear" w:color="auto" w:fill="auto"/>
            <w:vAlign w:val="center"/>
            <w:hideMark/>
          </w:tcPr>
          <w:p w14:paraId="49368465" w14:textId="77777777" w:rsidR="00333ECD" w:rsidRPr="006A7CB9" w:rsidRDefault="00333ECD" w:rsidP="00FD775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98" w:type="pct"/>
            <w:shd w:val="clear" w:color="auto" w:fill="auto"/>
            <w:vAlign w:val="center"/>
            <w:hideMark/>
          </w:tcPr>
          <w:p w14:paraId="4B81FBEB" w14:textId="77777777" w:rsidR="00333ECD" w:rsidRPr="006A7CB9" w:rsidRDefault="00333ECD" w:rsidP="00FD775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463" w:type="pct"/>
            <w:shd w:val="clear" w:color="auto" w:fill="auto"/>
            <w:vAlign w:val="center"/>
            <w:hideMark/>
          </w:tcPr>
          <w:p w14:paraId="54AA4F6B" w14:textId="77777777" w:rsidR="00333ECD" w:rsidRPr="006A7CB9" w:rsidRDefault="00333ECD" w:rsidP="00FD775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424" w:type="pct"/>
            <w:shd w:val="clear" w:color="auto" w:fill="auto"/>
            <w:vAlign w:val="center"/>
            <w:hideMark/>
          </w:tcPr>
          <w:p w14:paraId="24B5AF0A" w14:textId="77777777" w:rsidR="00333ECD" w:rsidRPr="006A7CB9" w:rsidRDefault="00333ECD" w:rsidP="00FD775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FD7759" w:rsidRPr="006A7CB9" w14:paraId="08150FA4" w14:textId="77777777" w:rsidTr="00A31A8D">
        <w:trPr>
          <w:trHeight w:val="315"/>
        </w:trPr>
        <w:tc>
          <w:tcPr>
            <w:tcW w:w="330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11B045D2" w14:textId="77777777" w:rsidR="00333ECD" w:rsidRPr="006A7CB9" w:rsidRDefault="00333ECD" w:rsidP="00FD77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4,8</w:t>
            </w:r>
          </w:p>
        </w:tc>
        <w:tc>
          <w:tcPr>
            <w:tcW w:w="2058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32733CB1" w14:textId="77777777" w:rsidR="00333ECD" w:rsidRPr="006A7CB9" w:rsidRDefault="00333ECD" w:rsidP="00FD775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Nivel y estado del combustible ACPM.</w:t>
            </w:r>
          </w:p>
        </w:tc>
        <w:tc>
          <w:tcPr>
            <w:tcW w:w="398" w:type="pct"/>
            <w:tcBorders>
              <w:bottom w:val="single" w:sz="4" w:space="0" w:color="auto"/>
            </w:tcBorders>
          </w:tcPr>
          <w:p w14:paraId="09EC1D02" w14:textId="77777777" w:rsidR="00333ECD" w:rsidRPr="006A7CB9" w:rsidRDefault="00333ECD" w:rsidP="00FD775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63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42218CE0" w14:textId="77777777" w:rsidR="00333ECD" w:rsidRPr="006A7CB9" w:rsidRDefault="00333ECD" w:rsidP="00FD775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464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1C263B3A" w14:textId="77777777" w:rsidR="00333ECD" w:rsidRPr="006A7CB9" w:rsidRDefault="00333ECD" w:rsidP="00FD775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98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01BAEF59" w14:textId="77777777" w:rsidR="00333ECD" w:rsidRPr="006A7CB9" w:rsidRDefault="00333ECD" w:rsidP="00FD775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463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7B7CE38C" w14:textId="77777777" w:rsidR="00333ECD" w:rsidRPr="006A7CB9" w:rsidRDefault="00333ECD" w:rsidP="00FD775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424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0132773D" w14:textId="77777777" w:rsidR="00333ECD" w:rsidRPr="006A7CB9" w:rsidRDefault="00333ECD" w:rsidP="00FD775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333ECD" w:rsidRPr="006A7CB9" w14:paraId="460FCD09" w14:textId="77777777" w:rsidTr="00A31A8D">
        <w:trPr>
          <w:trHeight w:val="1268"/>
        </w:trPr>
        <w:tc>
          <w:tcPr>
            <w:tcW w:w="5000" w:type="pct"/>
            <w:gridSpan w:val="8"/>
            <w:tcBorders>
              <w:bottom w:val="single" w:sz="4" w:space="0" w:color="auto"/>
            </w:tcBorders>
          </w:tcPr>
          <w:p w14:paraId="2B05CE10" w14:textId="77777777" w:rsidR="00333ECD" w:rsidRPr="006A7CB9" w:rsidRDefault="00333ECD" w:rsidP="00FD775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OBSERVACIONES:</w:t>
            </w:r>
          </w:p>
          <w:p w14:paraId="18BF05BB" w14:textId="77777777" w:rsidR="00333ECD" w:rsidRPr="006A7CB9" w:rsidRDefault="00333ECD" w:rsidP="00FD775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</w:p>
          <w:p w14:paraId="734BA4D2" w14:textId="77777777" w:rsidR="00333ECD" w:rsidRPr="006A7CB9" w:rsidRDefault="00333ECD" w:rsidP="00FD775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</w:p>
          <w:p w14:paraId="37FEF23B" w14:textId="77777777" w:rsidR="00333ECD" w:rsidRPr="006A7CB9" w:rsidRDefault="00333ECD" w:rsidP="00FD775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</w:p>
          <w:p w14:paraId="4A9F8CE3" w14:textId="77777777" w:rsidR="00333ECD" w:rsidRPr="006A7CB9" w:rsidRDefault="00333ECD" w:rsidP="00FD775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</w:p>
          <w:p w14:paraId="65ECB6EE" w14:textId="77777777" w:rsidR="00333ECD" w:rsidRPr="006A7CB9" w:rsidRDefault="00333ECD" w:rsidP="00FD775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</w:p>
          <w:p w14:paraId="4532B9D4" w14:textId="77777777" w:rsidR="00333ECD" w:rsidRPr="006A7CB9" w:rsidRDefault="00333ECD" w:rsidP="00FD775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</w:p>
        </w:tc>
      </w:tr>
    </w:tbl>
    <w:tbl>
      <w:tblPr>
        <w:tblW w:w="5397" w:type="pct"/>
        <w:tblInd w:w="-3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92"/>
        <w:gridCol w:w="4464"/>
        <w:gridCol w:w="989"/>
        <w:gridCol w:w="989"/>
        <w:gridCol w:w="987"/>
        <w:gridCol w:w="869"/>
        <w:gridCol w:w="982"/>
        <w:gridCol w:w="843"/>
      </w:tblGrid>
      <w:tr w:rsidR="00B22559" w:rsidRPr="006A7CB9" w14:paraId="4D8AAB5E" w14:textId="77777777" w:rsidTr="00F92590">
        <w:trPr>
          <w:trHeight w:val="539"/>
        </w:trPr>
        <w:tc>
          <w:tcPr>
            <w:tcW w:w="363" w:type="pct"/>
            <w:vMerge w:val="restart"/>
            <w:shd w:val="clear" w:color="auto" w:fill="auto"/>
            <w:vAlign w:val="center"/>
            <w:hideMark/>
          </w:tcPr>
          <w:p w14:paraId="475FF46D" w14:textId="77777777" w:rsidR="00B22559" w:rsidRPr="006A7CB9" w:rsidRDefault="00B22559" w:rsidP="006A7CB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lastRenderedPageBreak/>
              <w:t>ITEM</w:t>
            </w:r>
          </w:p>
        </w:tc>
        <w:tc>
          <w:tcPr>
            <w:tcW w:w="2045" w:type="pct"/>
            <w:vMerge w:val="restart"/>
            <w:shd w:val="clear" w:color="auto" w:fill="auto"/>
            <w:vAlign w:val="center"/>
            <w:hideMark/>
          </w:tcPr>
          <w:p w14:paraId="4730D2E9" w14:textId="77777777" w:rsidR="00B22559" w:rsidRPr="006A7CB9" w:rsidRDefault="00B22559" w:rsidP="006A7CB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ELEMENTO O SISTEMA</w:t>
            </w:r>
          </w:p>
        </w:tc>
        <w:tc>
          <w:tcPr>
            <w:tcW w:w="1358" w:type="pct"/>
            <w:gridSpan w:val="3"/>
            <w:vAlign w:val="center"/>
          </w:tcPr>
          <w:p w14:paraId="37182244" w14:textId="77777777" w:rsidR="00B22559" w:rsidRPr="006A7CB9" w:rsidRDefault="00B22559" w:rsidP="006A7CB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FUNCIONAMIENTO DE COMPONENTES</w:t>
            </w:r>
          </w:p>
        </w:tc>
        <w:tc>
          <w:tcPr>
            <w:tcW w:w="1234" w:type="pct"/>
            <w:gridSpan w:val="3"/>
            <w:shd w:val="clear" w:color="auto" w:fill="auto"/>
            <w:vAlign w:val="center"/>
            <w:hideMark/>
          </w:tcPr>
          <w:p w14:paraId="33E75A94" w14:textId="77777777" w:rsidR="00B22559" w:rsidRPr="006A7CB9" w:rsidRDefault="00B22559" w:rsidP="006A7CB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ESTADO DE FUNCIONAMIENTO</w:t>
            </w:r>
          </w:p>
        </w:tc>
      </w:tr>
      <w:tr w:rsidR="006516EB" w:rsidRPr="006A7CB9" w14:paraId="7CD63B1A" w14:textId="77777777" w:rsidTr="00F92590">
        <w:trPr>
          <w:trHeight w:val="257"/>
        </w:trPr>
        <w:tc>
          <w:tcPr>
            <w:tcW w:w="363" w:type="pct"/>
            <w:vMerge/>
            <w:vAlign w:val="center"/>
            <w:hideMark/>
          </w:tcPr>
          <w:p w14:paraId="5BDD198D" w14:textId="77777777" w:rsidR="006516EB" w:rsidRPr="006A7CB9" w:rsidRDefault="006516EB" w:rsidP="006A7CB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045" w:type="pct"/>
            <w:vMerge/>
            <w:vAlign w:val="center"/>
            <w:hideMark/>
          </w:tcPr>
          <w:p w14:paraId="4C2A1F59" w14:textId="77777777" w:rsidR="006516EB" w:rsidRPr="006A7CB9" w:rsidRDefault="006516EB" w:rsidP="006A7CB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53" w:type="pct"/>
            <w:vAlign w:val="center"/>
          </w:tcPr>
          <w:p w14:paraId="07016D1B" w14:textId="77777777" w:rsidR="006516EB" w:rsidRPr="006A7CB9" w:rsidRDefault="00B22559" w:rsidP="006A7CB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8"/>
              </w:rPr>
              <w:t>ANTES</w:t>
            </w:r>
          </w:p>
        </w:tc>
        <w:tc>
          <w:tcPr>
            <w:tcW w:w="453" w:type="pct"/>
            <w:shd w:val="clear" w:color="auto" w:fill="auto"/>
            <w:vAlign w:val="center"/>
            <w:hideMark/>
          </w:tcPr>
          <w:p w14:paraId="5CC35B21" w14:textId="77777777" w:rsidR="006516EB" w:rsidRPr="006A7CB9" w:rsidRDefault="00B22559" w:rsidP="006A7CB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8"/>
              </w:rPr>
              <w:t>DURANTE</w:t>
            </w:r>
          </w:p>
        </w:tc>
        <w:tc>
          <w:tcPr>
            <w:tcW w:w="452" w:type="pct"/>
            <w:shd w:val="clear" w:color="auto" w:fill="auto"/>
            <w:vAlign w:val="center"/>
            <w:hideMark/>
          </w:tcPr>
          <w:p w14:paraId="4D8BF547" w14:textId="77777777" w:rsidR="006516EB" w:rsidRPr="006A7CB9" w:rsidRDefault="00F64E40" w:rsidP="006A7CB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8"/>
              </w:rPr>
              <w:t>DESPUÉS</w:t>
            </w:r>
          </w:p>
        </w:tc>
        <w:tc>
          <w:tcPr>
            <w:tcW w:w="398" w:type="pct"/>
            <w:shd w:val="clear" w:color="auto" w:fill="auto"/>
            <w:vAlign w:val="center"/>
            <w:hideMark/>
          </w:tcPr>
          <w:p w14:paraId="0D4D7B0A" w14:textId="77777777" w:rsidR="006516EB" w:rsidRPr="006A7CB9" w:rsidRDefault="006516EB" w:rsidP="006A7CB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8"/>
              </w:rPr>
              <w:t>BUENO</w:t>
            </w:r>
          </w:p>
        </w:tc>
        <w:tc>
          <w:tcPr>
            <w:tcW w:w="450" w:type="pct"/>
            <w:shd w:val="clear" w:color="auto" w:fill="auto"/>
            <w:vAlign w:val="center"/>
            <w:hideMark/>
          </w:tcPr>
          <w:p w14:paraId="7075E4BA" w14:textId="77777777" w:rsidR="006516EB" w:rsidRPr="006A7CB9" w:rsidRDefault="006516EB" w:rsidP="006A7CB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8"/>
              </w:rPr>
              <w:t>REGULAR</w:t>
            </w:r>
          </w:p>
        </w:tc>
        <w:tc>
          <w:tcPr>
            <w:tcW w:w="386" w:type="pct"/>
            <w:shd w:val="clear" w:color="auto" w:fill="auto"/>
            <w:vAlign w:val="center"/>
            <w:hideMark/>
          </w:tcPr>
          <w:p w14:paraId="75D4B950" w14:textId="77777777" w:rsidR="006516EB" w:rsidRPr="006A7CB9" w:rsidRDefault="006516EB" w:rsidP="006A7CB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8"/>
              </w:rPr>
              <w:t>MALO</w:t>
            </w:r>
          </w:p>
        </w:tc>
      </w:tr>
      <w:tr w:rsidR="006516EB" w:rsidRPr="006A7CB9" w14:paraId="3B3612B3" w14:textId="77777777" w:rsidTr="00F92590">
        <w:trPr>
          <w:trHeight w:val="286"/>
        </w:trPr>
        <w:tc>
          <w:tcPr>
            <w:tcW w:w="363" w:type="pct"/>
            <w:shd w:val="clear" w:color="auto" w:fill="auto"/>
            <w:vAlign w:val="center"/>
            <w:hideMark/>
          </w:tcPr>
          <w:p w14:paraId="41A65D31" w14:textId="77777777" w:rsidR="006516EB" w:rsidRPr="006A7CB9" w:rsidRDefault="00013B1D" w:rsidP="006A7CB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5</w:t>
            </w:r>
            <w:r w:rsidR="006516EB"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.</w:t>
            </w:r>
          </w:p>
        </w:tc>
        <w:tc>
          <w:tcPr>
            <w:tcW w:w="2045" w:type="pct"/>
            <w:shd w:val="clear" w:color="auto" w:fill="auto"/>
            <w:vAlign w:val="center"/>
            <w:hideMark/>
          </w:tcPr>
          <w:p w14:paraId="2651E74F" w14:textId="77777777" w:rsidR="006516EB" w:rsidRPr="006A7CB9" w:rsidRDefault="00F64E40" w:rsidP="006A7CB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TRANSMISIÓN</w:t>
            </w:r>
            <w:r w:rsidR="006516EB"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 xml:space="preserve"> </w:t>
            </w: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AUTOMÁTICA</w:t>
            </w:r>
          </w:p>
        </w:tc>
        <w:tc>
          <w:tcPr>
            <w:tcW w:w="453" w:type="pct"/>
            <w:vAlign w:val="center"/>
          </w:tcPr>
          <w:p w14:paraId="2F23989E" w14:textId="77777777" w:rsidR="006516EB" w:rsidRPr="006A7CB9" w:rsidRDefault="006516EB" w:rsidP="006A7CB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53" w:type="pct"/>
            <w:shd w:val="clear" w:color="auto" w:fill="auto"/>
            <w:vAlign w:val="center"/>
            <w:hideMark/>
          </w:tcPr>
          <w:p w14:paraId="03A2B3DA" w14:textId="3039DF38" w:rsidR="006516EB" w:rsidRPr="006A7CB9" w:rsidRDefault="006516EB" w:rsidP="006A7CB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52" w:type="pct"/>
            <w:shd w:val="clear" w:color="auto" w:fill="auto"/>
            <w:vAlign w:val="center"/>
            <w:hideMark/>
          </w:tcPr>
          <w:p w14:paraId="13DA6C7E" w14:textId="37353BCA" w:rsidR="006516EB" w:rsidRPr="006A7CB9" w:rsidRDefault="006516EB" w:rsidP="006A7CB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98" w:type="pct"/>
            <w:shd w:val="clear" w:color="auto" w:fill="auto"/>
            <w:vAlign w:val="center"/>
            <w:hideMark/>
          </w:tcPr>
          <w:p w14:paraId="3D80DD63" w14:textId="10438310" w:rsidR="006516EB" w:rsidRPr="006A7CB9" w:rsidRDefault="006516EB" w:rsidP="006A7CB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50" w:type="pct"/>
            <w:shd w:val="clear" w:color="auto" w:fill="auto"/>
            <w:vAlign w:val="center"/>
            <w:hideMark/>
          </w:tcPr>
          <w:p w14:paraId="13BA00F9" w14:textId="0907A5A7" w:rsidR="006516EB" w:rsidRPr="006A7CB9" w:rsidRDefault="006516EB" w:rsidP="006A7CB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86" w:type="pct"/>
            <w:shd w:val="clear" w:color="auto" w:fill="auto"/>
            <w:vAlign w:val="center"/>
            <w:hideMark/>
          </w:tcPr>
          <w:p w14:paraId="61C41A69" w14:textId="056AAAEC" w:rsidR="006516EB" w:rsidRPr="006A7CB9" w:rsidRDefault="006516EB" w:rsidP="006A7CB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6516EB" w:rsidRPr="006A7CB9" w14:paraId="321AC172" w14:textId="77777777" w:rsidTr="00F92590">
        <w:trPr>
          <w:trHeight w:val="558"/>
        </w:trPr>
        <w:tc>
          <w:tcPr>
            <w:tcW w:w="363" w:type="pct"/>
            <w:shd w:val="clear" w:color="auto" w:fill="auto"/>
            <w:vAlign w:val="center"/>
            <w:hideMark/>
          </w:tcPr>
          <w:p w14:paraId="24782DBA" w14:textId="77777777" w:rsidR="006516EB" w:rsidRPr="006A7CB9" w:rsidRDefault="00013B1D" w:rsidP="001506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  <w:r w:rsidR="006516EB"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,1</w:t>
            </w:r>
          </w:p>
        </w:tc>
        <w:tc>
          <w:tcPr>
            <w:tcW w:w="2045" w:type="pct"/>
            <w:shd w:val="clear" w:color="auto" w:fill="auto"/>
            <w:vAlign w:val="center"/>
            <w:hideMark/>
          </w:tcPr>
          <w:p w14:paraId="317F0419" w14:textId="57D231C1" w:rsidR="006516EB" w:rsidRPr="006A7CB9" w:rsidRDefault="006516EB" w:rsidP="0015062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Nivel y estado del aceite de la transmisión automática. Medición en terreno plano, vehículo encendido, transmisión en neutro </w:t>
            </w:r>
            <w:r w:rsidR="006A7CB9"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y con</w:t>
            </w: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freno de estacionamiento. Aceite ATF.</w:t>
            </w:r>
          </w:p>
        </w:tc>
        <w:tc>
          <w:tcPr>
            <w:tcW w:w="453" w:type="pct"/>
          </w:tcPr>
          <w:p w14:paraId="70CD1084" w14:textId="77777777" w:rsidR="006516EB" w:rsidRPr="006A7CB9" w:rsidRDefault="006516EB" w:rsidP="0015062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53" w:type="pct"/>
            <w:shd w:val="clear" w:color="auto" w:fill="auto"/>
            <w:vAlign w:val="center"/>
            <w:hideMark/>
          </w:tcPr>
          <w:p w14:paraId="05FF8534" w14:textId="77777777" w:rsidR="006516EB" w:rsidRPr="006A7CB9" w:rsidRDefault="006516EB" w:rsidP="0015062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452" w:type="pct"/>
            <w:shd w:val="clear" w:color="auto" w:fill="auto"/>
            <w:vAlign w:val="center"/>
            <w:hideMark/>
          </w:tcPr>
          <w:p w14:paraId="36A5C913" w14:textId="77777777" w:rsidR="006516EB" w:rsidRPr="006A7CB9" w:rsidRDefault="006516EB" w:rsidP="0015062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98" w:type="pct"/>
            <w:shd w:val="clear" w:color="auto" w:fill="auto"/>
            <w:vAlign w:val="center"/>
            <w:hideMark/>
          </w:tcPr>
          <w:p w14:paraId="111FA5B0" w14:textId="77777777" w:rsidR="006516EB" w:rsidRPr="006A7CB9" w:rsidRDefault="006516EB" w:rsidP="001506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50" w:type="pct"/>
            <w:shd w:val="clear" w:color="auto" w:fill="auto"/>
            <w:vAlign w:val="center"/>
            <w:hideMark/>
          </w:tcPr>
          <w:p w14:paraId="062404DE" w14:textId="77777777" w:rsidR="006516EB" w:rsidRPr="006A7CB9" w:rsidRDefault="006516EB" w:rsidP="001506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86" w:type="pct"/>
            <w:shd w:val="clear" w:color="auto" w:fill="auto"/>
            <w:vAlign w:val="center"/>
            <w:hideMark/>
          </w:tcPr>
          <w:p w14:paraId="2EDB6768" w14:textId="77777777" w:rsidR="006516EB" w:rsidRPr="006A7CB9" w:rsidRDefault="006516EB" w:rsidP="001506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6516EB" w:rsidRPr="006A7CB9" w14:paraId="49A21C93" w14:textId="77777777" w:rsidTr="00F92590">
        <w:trPr>
          <w:trHeight w:val="286"/>
        </w:trPr>
        <w:tc>
          <w:tcPr>
            <w:tcW w:w="363" w:type="pct"/>
            <w:shd w:val="clear" w:color="auto" w:fill="auto"/>
            <w:vAlign w:val="center"/>
            <w:hideMark/>
          </w:tcPr>
          <w:p w14:paraId="477C02E3" w14:textId="77777777" w:rsidR="006516EB" w:rsidRPr="006A7CB9" w:rsidRDefault="00013B1D" w:rsidP="001506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  <w:r w:rsidR="006516EB"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,2</w:t>
            </w:r>
          </w:p>
        </w:tc>
        <w:tc>
          <w:tcPr>
            <w:tcW w:w="2045" w:type="pct"/>
            <w:shd w:val="clear" w:color="auto" w:fill="auto"/>
            <w:vAlign w:val="center"/>
            <w:hideMark/>
          </w:tcPr>
          <w:p w14:paraId="7B879B73" w14:textId="77777777" w:rsidR="006516EB" w:rsidRPr="006A7CB9" w:rsidRDefault="006516EB" w:rsidP="0015062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Presencia de fugas de aceite.</w:t>
            </w:r>
          </w:p>
        </w:tc>
        <w:tc>
          <w:tcPr>
            <w:tcW w:w="453" w:type="pct"/>
          </w:tcPr>
          <w:p w14:paraId="1C637494" w14:textId="77777777" w:rsidR="006516EB" w:rsidRPr="006A7CB9" w:rsidRDefault="006516EB" w:rsidP="0015062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53" w:type="pct"/>
            <w:shd w:val="clear" w:color="auto" w:fill="auto"/>
            <w:vAlign w:val="center"/>
            <w:hideMark/>
          </w:tcPr>
          <w:p w14:paraId="2E7C1786" w14:textId="77777777" w:rsidR="006516EB" w:rsidRPr="006A7CB9" w:rsidRDefault="006516EB" w:rsidP="0015062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452" w:type="pct"/>
            <w:shd w:val="clear" w:color="auto" w:fill="auto"/>
            <w:vAlign w:val="center"/>
            <w:hideMark/>
          </w:tcPr>
          <w:p w14:paraId="699F4DA3" w14:textId="77777777" w:rsidR="006516EB" w:rsidRPr="006A7CB9" w:rsidRDefault="006516EB" w:rsidP="0015062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98" w:type="pct"/>
            <w:shd w:val="clear" w:color="auto" w:fill="auto"/>
            <w:vAlign w:val="center"/>
            <w:hideMark/>
          </w:tcPr>
          <w:p w14:paraId="1F725DE1" w14:textId="77777777" w:rsidR="006516EB" w:rsidRPr="006A7CB9" w:rsidRDefault="006516EB" w:rsidP="001506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50" w:type="pct"/>
            <w:shd w:val="clear" w:color="auto" w:fill="auto"/>
            <w:vAlign w:val="center"/>
            <w:hideMark/>
          </w:tcPr>
          <w:p w14:paraId="0188374A" w14:textId="77777777" w:rsidR="006516EB" w:rsidRPr="006A7CB9" w:rsidRDefault="006516EB" w:rsidP="001506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86" w:type="pct"/>
            <w:shd w:val="clear" w:color="auto" w:fill="auto"/>
            <w:vAlign w:val="center"/>
            <w:hideMark/>
          </w:tcPr>
          <w:p w14:paraId="61BDCE59" w14:textId="77777777" w:rsidR="006516EB" w:rsidRPr="006A7CB9" w:rsidRDefault="006516EB" w:rsidP="001506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6516EB" w:rsidRPr="006A7CB9" w14:paraId="731B6187" w14:textId="77777777" w:rsidTr="00F92590">
        <w:trPr>
          <w:trHeight w:val="461"/>
        </w:trPr>
        <w:tc>
          <w:tcPr>
            <w:tcW w:w="363" w:type="pct"/>
            <w:shd w:val="clear" w:color="auto" w:fill="auto"/>
            <w:vAlign w:val="center"/>
            <w:hideMark/>
          </w:tcPr>
          <w:p w14:paraId="6B2F1C73" w14:textId="77777777" w:rsidR="006516EB" w:rsidRPr="006A7CB9" w:rsidRDefault="00013B1D" w:rsidP="001506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  <w:r w:rsidR="006516EB"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,3</w:t>
            </w:r>
          </w:p>
        </w:tc>
        <w:tc>
          <w:tcPr>
            <w:tcW w:w="2045" w:type="pct"/>
            <w:shd w:val="clear" w:color="auto" w:fill="auto"/>
            <w:vAlign w:val="center"/>
            <w:hideMark/>
          </w:tcPr>
          <w:p w14:paraId="09635AF2" w14:textId="77777777" w:rsidR="006516EB" w:rsidRPr="006A7CB9" w:rsidRDefault="006516EB" w:rsidP="0015062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Estado de módulo de control de la transmisión  automática (Si aplica</w:t>
            </w:r>
            <w:proofErr w:type="gramStart"/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?</w:t>
            </w:r>
            <w:proofErr w:type="gramEnd"/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)</w:t>
            </w:r>
          </w:p>
        </w:tc>
        <w:tc>
          <w:tcPr>
            <w:tcW w:w="453" w:type="pct"/>
          </w:tcPr>
          <w:p w14:paraId="43A4B06F" w14:textId="77777777" w:rsidR="006516EB" w:rsidRPr="006A7CB9" w:rsidRDefault="006516EB" w:rsidP="0015062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53" w:type="pct"/>
            <w:shd w:val="clear" w:color="auto" w:fill="auto"/>
            <w:vAlign w:val="center"/>
            <w:hideMark/>
          </w:tcPr>
          <w:p w14:paraId="201166D8" w14:textId="77777777" w:rsidR="006516EB" w:rsidRPr="006A7CB9" w:rsidRDefault="006516EB" w:rsidP="0015062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452" w:type="pct"/>
            <w:shd w:val="clear" w:color="auto" w:fill="auto"/>
            <w:vAlign w:val="center"/>
            <w:hideMark/>
          </w:tcPr>
          <w:p w14:paraId="56A3421C" w14:textId="77777777" w:rsidR="006516EB" w:rsidRPr="006A7CB9" w:rsidRDefault="006516EB" w:rsidP="0015062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98" w:type="pct"/>
            <w:shd w:val="clear" w:color="auto" w:fill="auto"/>
            <w:vAlign w:val="center"/>
            <w:hideMark/>
          </w:tcPr>
          <w:p w14:paraId="502C1D9D" w14:textId="77777777" w:rsidR="006516EB" w:rsidRPr="006A7CB9" w:rsidRDefault="006516EB" w:rsidP="001506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50" w:type="pct"/>
            <w:shd w:val="clear" w:color="auto" w:fill="auto"/>
            <w:vAlign w:val="center"/>
            <w:hideMark/>
          </w:tcPr>
          <w:p w14:paraId="4778EA06" w14:textId="77777777" w:rsidR="006516EB" w:rsidRPr="006A7CB9" w:rsidRDefault="006516EB" w:rsidP="001506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86" w:type="pct"/>
            <w:shd w:val="clear" w:color="auto" w:fill="auto"/>
            <w:vAlign w:val="center"/>
            <w:hideMark/>
          </w:tcPr>
          <w:p w14:paraId="04B6C7CB" w14:textId="77777777" w:rsidR="006516EB" w:rsidRPr="006A7CB9" w:rsidRDefault="006516EB" w:rsidP="001506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6516EB" w:rsidRPr="006A7CB9" w14:paraId="67617D5C" w14:textId="77777777" w:rsidTr="00F92590">
        <w:trPr>
          <w:trHeight w:val="558"/>
        </w:trPr>
        <w:tc>
          <w:tcPr>
            <w:tcW w:w="363" w:type="pct"/>
            <w:shd w:val="clear" w:color="auto" w:fill="auto"/>
            <w:vAlign w:val="center"/>
            <w:hideMark/>
          </w:tcPr>
          <w:p w14:paraId="7C796D61" w14:textId="77777777" w:rsidR="006516EB" w:rsidRPr="006A7CB9" w:rsidRDefault="00013B1D" w:rsidP="001506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  <w:r w:rsidR="006516EB"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,4</w:t>
            </w:r>
          </w:p>
        </w:tc>
        <w:tc>
          <w:tcPr>
            <w:tcW w:w="2045" w:type="pct"/>
            <w:shd w:val="clear" w:color="auto" w:fill="auto"/>
            <w:vAlign w:val="center"/>
            <w:hideMark/>
          </w:tcPr>
          <w:p w14:paraId="59660D76" w14:textId="77777777" w:rsidR="006516EB" w:rsidRPr="006A7CB9" w:rsidRDefault="006516EB" w:rsidP="0015062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Estado de consola de control de cambios,  palanca selectora de cambios y varilla de accionamiento.</w:t>
            </w:r>
          </w:p>
        </w:tc>
        <w:tc>
          <w:tcPr>
            <w:tcW w:w="453" w:type="pct"/>
          </w:tcPr>
          <w:p w14:paraId="3B1F3F02" w14:textId="77777777" w:rsidR="006516EB" w:rsidRPr="006A7CB9" w:rsidRDefault="006516EB" w:rsidP="0015062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53" w:type="pct"/>
            <w:shd w:val="clear" w:color="auto" w:fill="auto"/>
            <w:vAlign w:val="center"/>
            <w:hideMark/>
          </w:tcPr>
          <w:p w14:paraId="38C11315" w14:textId="77777777" w:rsidR="006516EB" w:rsidRPr="006A7CB9" w:rsidRDefault="006516EB" w:rsidP="0015062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452" w:type="pct"/>
            <w:shd w:val="clear" w:color="auto" w:fill="auto"/>
            <w:vAlign w:val="center"/>
            <w:hideMark/>
          </w:tcPr>
          <w:p w14:paraId="6205E0EC" w14:textId="77777777" w:rsidR="006516EB" w:rsidRPr="006A7CB9" w:rsidRDefault="006516EB" w:rsidP="0015062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98" w:type="pct"/>
            <w:shd w:val="clear" w:color="auto" w:fill="auto"/>
            <w:vAlign w:val="center"/>
            <w:hideMark/>
          </w:tcPr>
          <w:p w14:paraId="1692A4D7" w14:textId="77777777" w:rsidR="006516EB" w:rsidRPr="006A7CB9" w:rsidRDefault="006516EB" w:rsidP="0015062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450" w:type="pct"/>
            <w:shd w:val="clear" w:color="auto" w:fill="auto"/>
            <w:vAlign w:val="center"/>
            <w:hideMark/>
          </w:tcPr>
          <w:p w14:paraId="12CA7D30" w14:textId="77777777" w:rsidR="006516EB" w:rsidRPr="006A7CB9" w:rsidRDefault="006516EB" w:rsidP="0015062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86" w:type="pct"/>
            <w:shd w:val="clear" w:color="auto" w:fill="auto"/>
            <w:vAlign w:val="center"/>
            <w:hideMark/>
          </w:tcPr>
          <w:p w14:paraId="7D314CF0" w14:textId="77777777" w:rsidR="006516EB" w:rsidRPr="006A7CB9" w:rsidRDefault="006516EB" w:rsidP="0015062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6516EB" w:rsidRPr="006A7CB9" w14:paraId="2682BEAF" w14:textId="77777777" w:rsidTr="00F92590">
        <w:trPr>
          <w:trHeight w:val="286"/>
        </w:trPr>
        <w:tc>
          <w:tcPr>
            <w:tcW w:w="363" w:type="pct"/>
            <w:shd w:val="clear" w:color="auto" w:fill="auto"/>
            <w:vAlign w:val="center"/>
            <w:hideMark/>
          </w:tcPr>
          <w:p w14:paraId="22131B19" w14:textId="77777777" w:rsidR="006516EB" w:rsidRPr="006A7CB9" w:rsidRDefault="00013B1D" w:rsidP="001506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  <w:r w:rsidR="006516EB"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,5</w:t>
            </w:r>
          </w:p>
        </w:tc>
        <w:tc>
          <w:tcPr>
            <w:tcW w:w="2045" w:type="pct"/>
            <w:shd w:val="clear" w:color="auto" w:fill="auto"/>
            <w:vAlign w:val="center"/>
            <w:hideMark/>
          </w:tcPr>
          <w:p w14:paraId="52035E68" w14:textId="68CA73A2" w:rsidR="006516EB" w:rsidRPr="006A7CB9" w:rsidRDefault="006516EB" w:rsidP="0015062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Estado de mangueras, </w:t>
            </w:r>
            <w:r w:rsidR="006A7CB9"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abrazaderas y</w:t>
            </w: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tubos. </w:t>
            </w:r>
          </w:p>
        </w:tc>
        <w:tc>
          <w:tcPr>
            <w:tcW w:w="453" w:type="pct"/>
          </w:tcPr>
          <w:p w14:paraId="66498AD4" w14:textId="77777777" w:rsidR="006516EB" w:rsidRPr="006A7CB9" w:rsidRDefault="006516EB" w:rsidP="0015062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53" w:type="pct"/>
            <w:shd w:val="clear" w:color="auto" w:fill="auto"/>
            <w:vAlign w:val="center"/>
            <w:hideMark/>
          </w:tcPr>
          <w:p w14:paraId="2E5FD90F" w14:textId="77777777" w:rsidR="006516EB" w:rsidRPr="006A7CB9" w:rsidRDefault="006516EB" w:rsidP="0015062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452" w:type="pct"/>
            <w:shd w:val="clear" w:color="auto" w:fill="auto"/>
            <w:vAlign w:val="center"/>
            <w:hideMark/>
          </w:tcPr>
          <w:p w14:paraId="2E16D976" w14:textId="77777777" w:rsidR="006516EB" w:rsidRPr="006A7CB9" w:rsidRDefault="006516EB" w:rsidP="0015062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98" w:type="pct"/>
            <w:shd w:val="clear" w:color="auto" w:fill="auto"/>
            <w:vAlign w:val="center"/>
            <w:hideMark/>
          </w:tcPr>
          <w:p w14:paraId="3DA14282" w14:textId="77777777" w:rsidR="006516EB" w:rsidRPr="006A7CB9" w:rsidRDefault="006516EB" w:rsidP="0015062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450" w:type="pct"/>
            <w:shd w:val="clear" w:color="auto" w:fill="auto"/>
            <w:vAlign w:val="center"/>
            <w:hideMark/>
          </w:tcPr>
          <w:p w14:paraId="6E81495E" w14:textId="77777777" w:rsidR="006516EB" w:rsidRPr="006A7CB9" w:rsidRDefault="006516EB" w:rsidP="0015062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86" w:type="pct"/>
            <w:shd w:val="clear" w:color="auto" w:fill="auto"/>
            <w:vAlign w:val="center"/>
            <w:hideMark/>
          </w:tcPr>
          <w:p w14:paraId="70E89AAC" w14:textId="77777777" w:rsidR="006516EB" w:rsidRPr="006A7CB9" w:rsidRDefault="006516EB" w:rsidP="0015062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6516EB" w:rsidRPr="006A7CB9" w14:paraId="4F5B8ADF" w14:textId="77777777" w:rsidTr="00F92590">
        <w:trPr>
          <w:trHeight w:val="417"/>
        </w:trPr>
        <w:tc>
          <w:tcPr>
            <w:tcW w:w="363" w:type="pct"/>
            <w:shd w:val="clear" w:color="auto" w:fill="auto"/>
            <w:vAlign w:val="center"/>
            <w:hideMark/>
          </w:tcPr>
          <w:p w14:paraId="00D9FF58" w14:textId="77777777" w:rsidR="006516EB" w:rsidRPr="006A7CB9" w:rsidRDefault="00013B1D" w:rsidP="001506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  <w:r w:rsidR="006516EB"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,6</w:t>
            </w:r>
          </w:p>
        </w:tc>
        <w:tc>
          <w:tcPr>
            <w:tcW w:w="2045" w:type="pct"/>
            <w:shd w:val="clear" w:color="auto" w:fill="auto"/>
            <w:vAlign w:val="center"/>
            <w:hideMark/>
          </w:tcPr>
          <w:p w14:paraId="4625762F" w14:textId="08590053" w:rsidR="006516EB" w:rsidRPr="006A7CB9" w:rsidRDefault="006516EB" w:rsidP="0015062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Estado de guaya modulador transmisión </w:t>
            </w:r>
            <w:r w:rsidR="006A7CB9"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automática (¿Si aplica?</w:t>
            </w: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) </w:t>
            </w:r>
          </w:p>
        </w:tc>
        <w:tc>
          <w:tcPr>
            <w:tcW w:w="453" w:type="pct"/>
          </w:tcPr>
          <w:p w14:paraId="2633D127" w14:textId="77777777" w:rsidR="006516EB" w:rsidRPr="006A7CB9" w:rsidRDefault="006516EB" w:rsidP="0015062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53" w:type="pct"/>
            <w:shd w:val="clear" w:color="auto" w:fill="auto"/>
            <w:vAlign w:val="center"/>
            <w:hideMark/>
          </w:tcPr>
          <w:p w14:paraId="2CEB8F93" w14:textId="77777777" w:rsidR="006516EB" w:rsidRPr="006A7CB9" w:rsidRDefault="006516EB" w:rsidP="0015062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452" w:type="pct"/>
            <w:shd w:val="clear" w:color="auto" w:fill="auto"/>
            <w:vAlign w:val="center"/>
            <w:hideMark/>
          </w:tcPr>
          <w:p w14:paraId="63EFBC0A" w14:textId="77777777" w:rsidR="006516EB" w:rsidRPr="006A7CB9" w:rsidRDefault="006516EB" w:rsidP="0015062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98" w:type="pct"/>
            <w:shd w:val="clear" w:color="auto" w:fill="auto"/>
            <w:vAlign w:val="center"/>
            <w:hideMark/>
          </w:tcPr>
          <w:p w14:paraId="7F0DA9F7" w14:textId="77777777" w:rsidR="006516EB" w:rsidRPr="006A7CB9" w:rsidRDefault="006516EB" w:rsidP="001506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50" w:type="pct"/>
            <w:shd w:val="clear" w:color="auto" w:fill="auto"/>
            <w:vAlign w:val="center"/>
            <w:hideMark/>
          </w:tcPr>
          <w:p w14:paraId="4A3E5CDE" w14:textId="77777777" w:rsidR="006516EB" w:rsidRPr="006A7CB9" w:rsidRDefault="006516EB" w:rsidP="001506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86" w:type="pct"/>
            <w:shd w:val="clear" w:color="auto" w:fill="auto"/>
            <w:vAlign w:val="center"/>
            <w:hideMark/>
          </w:tcPr>
          <w:p w14:paraId="557D9F77" w14:textId="77777777" w:rsidR="006516EB" w:rsidRPr="006A7CB9" w:rsidRDefault="006516EB" w:rsidP="001506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6516EB" w:rsidRPr="006A7CB9" w14:paraId="1A3BA770" w14:textId="77777777" w:rsidTr="00F92590">
        <w:trPr>
          <w:trHeight w:val="358"/>
        </w:trPr>
        <w:tc>
          <w:tcPr>
            <w:tcW w:w="363" w:type="pct"/>
            <w:shd w:val="clear" w:color="auto" w:fill="auto"/>
            <w:vAlign w:val="center"/>
            <w:hideMark/>
          </w:tcPr>
          <w:p w14:paraId="05EB6368" w14:textId="77777777" w:rsidR="006516EB" w:rsidRPr="006A7CB9" w:rsidRDefault="00013B1D" w:rsidP="001506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  <w:r w:rsidR="006516EB"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,7</w:t>
            </w:r>
          </w:p>
        </w:tc>
        <w:tc>
          <w:tcPr>
            <w:tcW w:w="2045" w:type="pct"/>
            <w:shd w:val="clear" w:color="auto" w:fill="auto"/>
            <w:vAlign w:val="center"/>
            <w:hideMark/>
          </w:tcPr>
          <w:p w14:paraId="325150D1" w14:textId="77777777" w:rsidR="006516EB" w:rsidRPr="006A7CB9" w:rsidRDefault="006516EB" w:rsidP="0015062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Estado del soporte en caucho.</w:t>
            </w:r>
          </w:p>
        </w:tc>
        <w:tc>
          <w:tcPr>
            <w:tcW w:w="453" w:type="pct"/>
          </w:tcPr>
          <w:p w14:paraId="74963911" w14:textId="77777777" w:rsidR="006516EB" w:rsidRPr="006A7CB9" w:rsidRDefault="006516EB" w:rsidP="0015062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53" w:type="pct"/>
            <w:shd w:val="clear" w:color="auto" w:fill="auto"/>
            <w:noWrap/>
            <w:vAlign w:val="center"/>
            <w:hideMark/>
          </w:tcPr>
          <w:p w14:paraId="42182488" w14:textId="77777777" w:rsidR="006516EB" w:rsidRPr="006A7CB9" w:rsidRDefault="006516EB" w:rsidP="0015062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52" w:type="pct"/>
            <w:shd w:val="clear" w:color="auto" w:fill="auto"/>
            <w:noWrap/>
            <w:vAlign w:val="center"/>
            <w:hideMark/>
          </w:tcPr>
          <w:p w14:paraId="333E49DA" w14:textId="77777777" w:rsidR="006516EB" w:rsidRPr="006A7CB9" w:rsidRDefault="006516EB" w:rsidP="0015062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98" w:type="pct"/>
            <w:shd w:val="clear" w:color="auto" w:fill="auto"/>
            <w:noWrap/>
            <w:vAlign w:val="center"/>
            <w:hideMark/>
          </w:tcPr>
          <w:p w14:paraId="77A3FEDE" w14:textId="77777777" w:rsidR="006516EB" w:rsidRPr="006A7CB9" w:rsidRDefault="006516EB" w:rsidP="0015062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50" w:type="pct"/>
            <w:shd w:val="clear" w:color="auto" w:fill="auto"/>
            <w:noWrap/>
            <w:vAlign w:val="center"/>
            <w:hideMark/>
          </w:tcPr>
          <w:p w14:paraId="69758035" w14:textId="77777777" w:rsidR="006516EB" w:rsidRPr="006A7CB9" w:rsidRDefault="006516EB" w:rsidP="0015062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86" w:type="pct"/>
            <w:shd w:val="clear" w:color="auto" w:fill="auto"/>
            <w:noWrap/>
            <w:vAlign w:val="center"/>
            <w:hideMark/>
          </w:tcPr>
          <w:p w14:paraId="5BC4714E" w14:textId="77777777" w:rsidR="006516EB" w:rsidRPr="006A7CB9" w:rsidRDefault="006516EB" w:rsidP="0015062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6516EB" w:rsidRPr="006A7CB9" w14:paraId="2022B120" w14:textId="77777777" w:rsidTr="00F92590">
        <w:trPr>
          <w:trHeight w:val="465"/>
        </w:trPr>
        <w:tc>
          <w:tcPr>
            <w:tcW w:w="363" w:type="pct"/>
            <w:shd w:val="clear" w:color="auto" w:fill="auto"/>
            <w:vAlign w:val="center"/>
            <w:hideMark/>
          </w:tcPr>
          <w:p w14:paraId="7D932EF4" w14:textId="77777777" w:rsidR="006516EB" w:rsidRPr="006A7CB9" w:rsidRDefault="00013B1D" w:rsidP="001506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  <w:r w:rsidR="006516EB"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,8</w:t>
            </w:r>
          </w:p>
        </w:tc>
        <w:tc>
          <w:tcPr>
            <w:tcW w:w="2045" w:type="pct"/>
            <w:shd w:val="clear" w:color="auto" w:fill="auto"/>
            <w:vAlign w:val="center"/>
            <w:hideMark/>
          </w:tcPr>
          <w:p w14:paraId="127D3A7C" w14:textId="77777777" w:rsidR="006516EB" w:rsidRPr="006A7CB9" w:rsidRDefault="006516EB" w:rsidP="0015062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Ajuste general de los componentes, soportes  y elementos de sujeción.</w:t>
            </w:r>
          </w:p>
        </w:tc>
        <w:tc>
          <w:tcPr>
            <w:tcW w:w="453" w:type="pct"/>
          </w:tcPr>
          <w:p w14:paraId="693953A1" w14:textId="77777777" w:rsidR="006516EB" w:rsidRPr="006A7CB9" w:rsidRDefault="006516EB" w:rsidP="0015062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53" w:type="pct"/>
            <w:shd w:val="clear" w:color="auto" w:fill="auto"/>
            <w:noWrap/>
            <w:vAlign w:val="center"/>
            <w:hideMark/>
          </w:tcPr>
          <w:p w14:paraId="574A2440" w14:textId="77777777" w:rsidR="006516EB" w:rsidRPr="006A7CB9" w:rsidRDefault="006516EB" w:rsidP="0015062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52" w:type="pct"/>
            <w:shd w:val="clear" w:color="auto" w:fill="auto"/>
            <w:noWrap/>
            <w:vAlign w:val="center"/>
            <w:hideMark/>
          </w:tcPr>
          <w:p w14:paraId="525D8025" w14:textId="77777777" w:rsidR="006516EB" w:rsidRPr="006A7CB9" w:rsidRDefault="006516EB" w:rsidP="0015062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98" w:type="pct"/>
            <w:shd w:val="clear" w:color="auto" w:fill="auto"/>
            <w:noWrap/>
            <w:vAlign w:val="center"/>
            <w:hideMark/>
          </w:tcPr>
          <w:p w14:paraId="6809DD90" w14:textId="77777777" w:rsidR="006516EB" w:rsidRPr="006A7CB9" w:rsidRDefault="006516EB" w:rsidP="0015062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50" w:type="pct"/>
            <w:shd w:val="clear" w:color="auto" w:fill="auto"/>
            <w:noWrap/>
            <w:vAlign w:val="center"/>
            <w:hideMark/>
          </w:tcPr>
          <w:p w14:paraId="5D85BA26" w14:textId="77777777" w:rsidR="006516EB" w:rsidRPr="006A7CB9" w:rsidRDefault="006516EB" w:rsidP="0015062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86" w:type="pct"/>
            <w:shd w:val="clear" w:color="auto" w:fill="auto"/>
            <w:noWrap/>
            <w:vAlign w:val="center"/>
            <w:hideMark/>
          </w:tcPr>
          <w:p w14:paraId="6E431FAA" w14:textId="77777777" w:rsidR="006516EB" w:rsidRPr="006A7CB9" w:rsidRDefault="006516EB" w:rsidP="0015062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6516EB" w:rsidRPr="006A7CB9" w14:paraId="6211FE87" w14:textId="77777777" w:rsidTr="00F92590">
        <w:trPr>
          <w:trHeight w:val="355"/>
        </w:trPr>
        <w:tc>
          <w:tcPr>
            <w:tcW w:w="363" w:type="pct"/>
            <w:shd w:val="clear" w:color="auto" w:fill="auto"/>
            <w:vAlign w:val="center"/>
            <w:hideMark/>
          </w:tcPr>
          <w:p w14:paraId="6DF1CF8C" w14:textId="77777777" w:rsidR="006516EB" w:rsidRPr="006A7CB9" w:rsidRDefault="00013B1D" w:rsidP="001506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  <w:r w:rsidR="006516EB"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,9</w:t>
            </w:r>
          </w:p>
        </w:tc>
        <w:tc>
          <w:tcPr>
            <w:tcW w:w="2045" w:type="pct"/>
            <w:shd w:val="clear" w:color="auto" w:fill="auto"/>
            <w:vAlign w:val="center"/>
            <w:hideMark/>
          </w:tcPr>
          <w:p w14:paraId="70B40D2A" w14:textId="77777777" w:rsidR="006516EB" w:rsidRPr="006A7CB9" w:rsidRDefault="006516EB" w:rsidP="0015062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Estado de tapa  protectora del  convertidor  </w:t>
            </w:r>
          </w:p>
        </w:tc>
        <w:tc>
          <w:tcPr>
            <w:tcW w:w="453" w:type="pct"/>
          </w:tcPr>
          <w:p w14:paraId="466A0642" w14:textId="77777777" w:rsidR="006516EB" w:rsidRPr="006A7CB9" w:rsidRDefault="006516EB" w:rsidP="0015062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53" w:type="pct"/>
            <w:shd w:val="clear" w:color="auto" w:fill="auto"/>
            <w:noWrap/>
            <w:vAlign w:val="center"/>
            <w:hideMark/>
          </w:tcPr>
          <w:p w14:paraId="6C7EF182" w14:textId="77777777" w:rsidR="006516EB" w:rsidRPr="006A7CB9" w:rsidRDefault="006516EB" w:rsidP="0015062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52" w:type="pct"/>
            <w:shd w:val="clear" w:color="auto" w:fill="auto"/>
            <w:noWrap/>
            <w:vAlign w:val="center"/>
            <w:hideMark/>
          </w:tcPr>
          <w:p w14:paraId="5D03F8C4" w14:textId="77777777" w:rsidR="006516EB" w:rsidRPr="006A7CB9" w:rsidRDefault="006516EB" w:rsidP="0015062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98" w:type="pct"/>
            <w:shd w:val="clear" w:color="auto" w:fill="auto"/>
            <w:noWrap/>
            <w:vAlign w:val="center"/>
            <w:hideMark/>
          </w:tcPr>
          <w:p w14:paraId="7C6B70CF" w14:textId="77777777" w:rsidR="006516EB" w:rsidRPr="006A7CB9" w:rsidRDefault="006516EB" w:rsidP="0015062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50" w:type="pct"/>
            <w:shd w:val="clear" w:color="auto" w:fill="auto"/>
            <w:noWrap/>
            <w:vAlign w:val="center"/>
            <w:hideMark/>
          </w:tcPr>
          <w:p w14:paraId="40D3ADD6" w14:textId="77777777" w:rsidR="006516EB" w:rsidRPr="006A7CB9" w:rsidRDefault="006516EB" w:rsidP="0015062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86" w:type="pct"/>
            <w:shd w:val="clear" w:color="auto" w:fill="auto"/>
            <w:noWrap/>
            <w:vAlign w:val="center"/>
            <w:hideMark/>
          </w:tcPr>
          <w:p w14:paraId="13C0AF4E" w14:textId="77777777" w:rsidR="006516EB" w:rsidRPr="006A7CB9" w:rsidRDefault="006516EB" w:rsidP="0015062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6516EB" w:rsidRPr="006A7CB9" w14:paraId="2FCE9D35" w14:textId="77777777" w:rsidTr="00F92590">
        <w:trPr>
          <w:trHeight w:val="478"/>
        </w:trPr>
        <w:tc>
          <w:tcPr>
            <w:tcW w:w="363" w:type="pct"/>
            <w:shd w:val="clear" w:color="auto" w:fill="auto"/>
            <w:vAlign w:val="center"/>
            <w:hideMark/>
          </w:tcPr>
          <w:p w14:paraId="675E6DE9" w14:textId="77777777" w:rsidR="006516EB" w:rsidRPr="006A7CB9" w:rsidRDefault="00013B1D" w:rsidP="001506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  <w:r w:rsidR="006516EB"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,1</w:t>
            </w:r>
            <w:r w:rsidR="00B22559"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2045" w:type="pct"/>
            <w:shd w:val="clear" w:color="auto" w:fill="auto"/>
            <w:vAlign w:val="center"/>
            <w:hideMark/>
          </w:tcPr>
          <w:p w14:paraId="2CAB80ED" w14:textId="77777777" w:rsidR="006516EB" w:rsidRPr="006A7CB9" w:rsidRDefault="006516EB" w:rsidP="0015062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Estado de funcionamiento general en el desempeño de los cambios con vehículo en movimiento o  sin movimiento.</w:t>
            </w:r>
          </w:p>
        </w:tc>
        <w:tc>
          <w:tcPr>
            <w:tcW w:w="453" w:type="pct"/>
          </w:tcPr>
          <w:p w14:paraId="4A7DD28C" w14:textId="77777777" w:rsidR="006516EB" w:rsidRPr="006A7CB9" w:rsidRDefault="006516EB" w:rsidP="0015062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53" w:type="pct"/>
            <w:shd w:val="clear" w:color="auto" w:fill="auto"/>
            <w:noWrap/>
            <w:vAlign w:val="center"/>
            <w:hideMark/>
          </w:tcPr>
          <w:p w14:paraId="58032584" w14:textId="77777777" w:rsidR="006516EB" w:rsidRPr="006A7CB9" w:rsidRDefault="006516EB" w:rsidP="0015062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52" w:type="pct"/>
            <w:shd w:val="clear" w:color="auto" w:fill="auto"/>
            <w:noWrap/>
            <w:vAlign w:val="center"/>
            <w:hideMark/>
          </w:tcPr>
          <w:p w14:paraId="0BC31EEF" w14:textId="77777777" w:rsidR="006516EB" w:rsidRPr="006A7CB9" w:rsidRDefault="006516EB" w:rsidP="0015062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98" w:type="pct"/>
            <w:shd w:val="clear" w:color="auto" w:fill="auto"/>
            <w:noWrap/>
            <w:vAlign w:val="center"/>
            <w:hideMark/>
          </w:tcPr>
          <w:p w14:paraId="57867277" w14:textId="77777777" w:rsidR="006516EB" w:rsidRPr="006A7CB9" w:rsidRDefault="006516EB" w:rsidP="0015062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50" w:type="pct"/>
            <w:shd w:val="clear" w:color="auto" w:fill="auto"/>
            <w:noWrap/>
            <w:vAlign w:val="center"/>
            <w:hideMark/>
          </w:tcPr>
          <w:p w14:paraId="5BE22F8C" w14:textId="77777777" w:rsidR="006516EB" w:rsidRPr="006A7CB9" w:rsidRDefault="006516EB" w:rsidP="0015062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86" w:type="pct"/>
            <w:shd w:val="clear" w:color="auto" w:fill="auto"/>
            <w:noWrap/>
            <w:vAlign w:val="center"/>
            <w:hideMark/>
          </w:tcPr>
          <w:p w14:paraId="0F46F26B" w14:textId="77777777" w:rsidR="006516EB" w:rsidRPr="006A7CB9" w:rsidRDefault="006516EB" w:rsidP="0015062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B22559" w:rsidRPr="006A7CB9" w14:paraId="218A2ADA" w14:textId="77777777" w:rsidTr="00F92590">
        <w:trPr>
          <w:trHeight w:val="640"/>
        </w:trPr>
        <w:tc>
          <w:tcPr>
            <w:tcW w:w="5000" w:type="pct"/>
            <w:gridSpan w:val="8"/>
          </w:tcPr>
          <w:p w14:paraId="2471C5C9" w14:textId="77777777" w:rsidR="00B22559" w:rsidRPr="006A7CB9" w:rsidRDefault="00B22559" w:rsidP="0015062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OBSERVACIONES:</w:t>
            </w:r>
          </w:p>
          <w:p w14:paraId="3BBD6718" w14:textId="77777777" w:rsidR="00B22559" w:rsidRPr="006A7CB9" w:rsidRDefault="00B22559" w:rsidP="0015062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</w:p>
          <w:p w14:paraId="6C28CA99" w14:textId="77777777" w:rsidR="00B22559" w:rsidRPr="006A7CB9" w:rsidRDefault="00B22559" w:rsidP="0015062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</w:p>
          <w:p w14:paraId="73F14956" w14:textId="77777777" w:rsidR="002F6840" w:rsidRPr="006A7CB9" w:rsidRDefault="002F6840" w:rsidP="0015062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</w:p>
          <w:p w14:paraId="0A976EE4" w14:textId="77777777" w:rsidR="00B22559" w:rsidRPr="006A7CB9" w:rsidRDefault="00B22559" w:rsidP="0015062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</w:p>
          <w:p w14:paraId="6E85E409" w14:textId="77777777" w:rsidR="00B22559" w:rsidRPr="006A7CB9" w:rsidRDefault="00B22559" w:rsidP="0015062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</w:tr>
    </w:tbl>
    <w:p w14:paraId="4C9AB128" w14:textId="77777777" w:rsidR="0015062F" w:rsidRPr="006A7CB9" w:rsidRDefault="0015062F" w:rsidP="00AA0A6A">
      <w:pPr>
        <w:spacing w:after="0" w:line="240" w:lineRule="auto"/>
        <w:jc w:val="center"/>
        <w:rPr>
          <w:rFonts w:ascii="Arial" w:hAnsi="Arial" w:cs="Arial"/>
          <w:b/>
          <w:sz w:val="4"/>
        </w:rPr>
      </w:pPr>
    </w:p>
    <w:tbl>
      <w:tblPr>
        <w:tblW w:w="5401" w:type="pct"/>
        <w:tblInd w:w="-3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81"/>
        <w:gridCol w:w="4111"/>
        <w:gridCol w:w="935"/>
        <w:gridCol w:w="1020"/>
        <w:gridCol w:w="1003"/>
        <w:gridCol w:w="869"/>
        <w:gridCol w:w="1033"/>
        <w:gridCol w:w="1171"/>
      </w:tblGrid>
      <w:tr w:rsidR="00B22559" w:rsidRPr="006A7CB9" w14:paraId="6F4A83BA" w14:textId="77777777" w:rsidTr="00A31A8D">
        <w:trPr>
          <w:trHeight w:val="462"/>
        </w:trPr>
        <w:tc>
          <w:tcPr>
            <w:tcW w:w="357" w:type="pct"/>
            <w:vMerge w:val="restart"/>
            <w:shd w:val="clear" w:color="auto" w:fill="auto"/>
            <w:vAlign w:val="center"/>
            <w:hideMark/>
          </w:tcPr>
          <w:p w14:paraId="658B1BB4" w14:textId="77777777" w:rsidR="00B22559" w:rsidRPr="006A7CB9" w:rsidRDefault="00B22559" w:rsidP="006A7CB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ITEM</w:t>
            </w:r>
          </w:p>
        </w:tc>
        <w:tc>
          <w:tcPr>
            <w:tcW w:w="1882" w:type="pct"/>
            <w:vMerge w:val="restart"/>
            <w:shd w:val="clear" w:color="auto" w:fill="auto"/>
            <w:vAlign w:val="center"/>
            <w:hideMark/>
          </w:tcPr>
          <w:p w14:paraId="24B2AFDE" w14:textId="77777777" w:rsidR="00B22559" w:rsidRPr="006A7CB9" w:rsidRDefault="00B22559" w:rsidP="006A7CB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ELEMENTO O SISTEMA</w:t>
            </w:r>
          </w:p>
        </w:tc>
        <w:tc>
          <w:tcPr>
            <w:tcW w:w="1354" w:type="pct"/>
            <w:gridSpan w:val="3"/>
            <w:vAlign w:val="center"/>
          </w:tcPr>
          <w:p w14:paraId="7611AB91" w14:textId="77777777" w:rsidR="00B22559" w:rsidRPr="006A7CB9" w:rsidRDefault="00B22559" w:rsidP="006A7CB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FUNCIONAMIENTO DE COMPONENTES</w:t>
            </w:r>
          </w:p>
        </w:tc>
        <w:tc>
          <w:tcPr>
            <w:tcW w:w="1408" w:type="pct"/>
            <w:gridSpan w:val="3"/>
            <w:shd w:val="clear" w:color="auto" w:fill="auto"/>
            <w:vAlign w:val="center"/>
            <w:hideMark/>
          </w:tcPr>
          <w:p w14:paraId="1EEFC44D" w14:textId="77777777" w:rsidR="00B22559" w:rsidRPr="006A7CB9" w:rsidRDefault="00B22559" w:rsidP="006A7CB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ESTADO DE FUNCIONAMIENTO</w:t>
            </w:r>
          </w:p>
        </w:tc>
      </w:tr>
      <w:tr w:rsidR="00B22559" w:rsidRPr="006A7CB9" w14:paraId="0DA8FF6B" w14:textId="77777777" w:rsidTr="00A31A8D">
        <w:trPr>
          <w:trHeight w:val="430"/>
        </w:trPr>
        <w:tc>
          <w:tcPr>
            <w:tcW w:w="357" w:type="pct"/>
            <w:vMerge/>
            <w:vAlign w:val="center"/>
            <w:hideMark/>
          </w:tcPr>
          <w:p w14:paraId="18AC7AE5" w14:textId="77777777" w:rsidR="006516EB" w:rsidRPr="006A7CB9" w:rsidRDefault="006516EB" w:rsidP="006A7CB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882" w:type="pct"/>
            <w:vMerge/>
            <w:vAlign w:val="center"/>
            <w:hideMark/>
          </w:tcPr>
          <w:p w14:paraId="2BF374A4" w14:textId="77777777" w:rsidR="006516EB" w:rsidRPr="006A7CB9" w:rsidRDefault="006516EB" w:rsidP="006A7CB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28" w:type="pct"/>
            <w:vAlign w:val="center"/>
          </w:tcPr>
          <w:p w14:paraId="35CE7C10" w14:textId="77777777" w:rsidR="006516EB" w:rsidRPr="006A7CB9" w:rsidRDefault="00B22559" w:rsidP="006A7CB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8"/>
              </w:rPr>
              <w:t>ANTES</w:t>
            </w:r>
          </w:p>
        </w:tc>
        <w:tc>
          <w:tcPr>
            <w:tcW w:w="467" w:type="pct"/>
            <w:shd w:val="clear" w:color="auto" w:fill="auto"/>
            <w:vAlign w:val="center"/>
            <w:hideMark/>
          </w:tcPr>
          <w:p w14:paraId="4D7A4C66" w14:textId="77777777" w:rsidR="006516EB" w:rsidRPr="006A7CB9" w:rsidRDefault="00B22559" w:rsidP="006A7CB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8"/>
              </w:rPr>
              <w:t>DURANTE</w:t>
            </w:r>
          </w:p>
        </w:tc>
        <w:tc>
          <w:tcPr>
            <w:tcW w:w="459" w:type="pct"/>
            <w:shd w:val="clear" w:color="auto" w:fill="auto"/>
            <w:vAlign w:val="center"/>
            <w:hideMark/>
          </w:tcPr>
          <w:p w14:paraId="67D1D60B" w14:textId="77777777" w:rsidR="006516EB" w:rsidRPr="006A7CB9" w:rsidRDefault="00F64E40" w:rsidP="006A7CB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8"/>
              </w:rPr>
              <w:t>DESPUÉS</w:t>
            </w:r>
          </w:p>
        </w:tc>
        <w:tc>
          <w:tcPr>
            <w:tcW w:w="398" w:type="pct"/>
            <w:shd w:val="clear" w:color="auto" w:fill="auto"/>
            <w:vAlign w:val="center"/>
            <w:hideMark/>
          </w:tcPr>
          <w:p w14:paraId="780D60E6" w14:textId="77777777" w:rsidR="006516EB" w:rsidRPr="006A7CB9" w:rsidRDefault="006516EB" w:rsidP="006A7CB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8"/>
              </w:rPr>
              <w:t>BUENO</w:t>
            </w:r>
          </w:p>
        </w:tc>
        <w:tc>
          <w:tcPr>
            <w:tcW w:w="473" w:type="pct"/>
            <w:shd w:val="clear" w:color="auto" w:fill="auto"/>
            <w:vAlign w:val="center"/>
            <w:hideMark/>
          </w:tcPr>
          <w:p w14:paraId="344B4FE4" w14:textId="77777777" w:rsidR="006516EB" w:rsidRPr="006A7CB9" w:rsidRDefault="006516EB" w:rsidP="006A7CB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8"/>
              </w:rPr>
              <w:t>REGULAR</w:t>
            </w:r>
          </w:p>
        </w:tc>
        <w:tc>
          <w:tcPr>
            <w:tcW w:w="537" w:type="pct"/>
            <w:shd w:val="clear" w:color="auto" w:fill="auto"/>
            <w:vAlign w:val="center"/>
            <w:hideMark/>
          </w:tcPr>
          <w:p w14:paraId="4844ACE1" w14:textId="77777777" w:rsidR="006516EB" w:rsidRPr="006A7CB9" w:rsidRDefault="006516EB" w:rsidP="006A7CB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8"/>
              </w:rPr>
              <w:t>MALO</w:t>
            </w:r>
          </w:p>
        </w:tc>
      </w:tr>
      <w:tr w:rsidR="00B22559" w:rsidRPr="006A7CB9" w14:paraId="413622FF" w14:textId="77777777" w:rsidTr="00A31A8D">
        <w:trPr>
          <w:trHeight w:val="208"/>
        </w:trPr>
        <w:tc>
          <w:tcPr>
            <w:tcW w:w="357" w:type="pct"/>
            <w:shd w:val="clear" w:color="auto" w:fill="auto"/>
            <w:vAlign w:val="center"/>
            <w:hideMark/>
          </w:tcPr>
          <w:p w14:paraId="275B70E2" w14:textId="77777777" w:rsidR="006516EB" w:rsidRPr="006A7CB9" w:rsidRDefault="00013B1D" w:rsidP="006A7CB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6</w:t>
            </w:r>
            <w:r w:rsidR="006516EB"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.</w:t>
            </w:r>
          </w:p>
        </w:tc>
        <w:tc>
          <w:tcPr>
            <w:tcW w:w="1882" w:type="pct"/>
            <w:shd w:val="clear" w:color="auto" w:fill="auto"/>
            <w:vAlign w:val="center"/>
            <w:hideMark/>
          </w:tcPr>
          <w:p w14:paraId="7A064CBD" w14:textId="77777777" w:rsidR="006516EB" w:rsidRPr="006A7CB9" w:rsidRDefault="006516EB" w:rsidP="006A7CB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CAJA DE TRANSFERENCIA</w:t>
            </w:r>
          </w:p>
        </w:tc>
        <w:tc>
          <w:tcPr>
            <w:tcW w:w="428" w:type="pct"/>
            <w:vAlign w:val="center"/>
          </w:tcPr>
          <w:p w14:paraId="5EBAE92B" w14:textId="77777777" w:rsidR="006516EB" w:rsidRPr="006A7CB9" w:rsidRDefault="006516EB" w:rsidP="006A7CB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67" w:type="pct"/>
            <w:shd w:val="clear" w:color="auto" w:fill="auto"/>
            <w:vAlign w:val="center"/>
            <w:hideMark/>
          </w:tcPr>
          <w:p w14:paraId="438FEFDC" w14:textId="4F4A7FFC" w:rsidR="006516EB" w:rsidRPr="006A7CB9" w:rsidRDefault="006516EB" w:rsidP="006A7CB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59" w:type="pct"/>
            <w:shd w:val="clear" w:color="auto" w:fill="auto"/>
            <w:vAlign w:val="center"/>
            <w:hideMark/>
          </w:tcPr>
          <w:p w14:paraId="03F1B194" w14:textId="781CC7CD" w:rsidR="006516EB" w:rsidRPr="006A7CB9" w:rsidRDefault="006516EB" w:rsidP="006A7CB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98" w:type="pct"/>
            <w:shd w:val="clear" w:color="auto" w:fill="auto"/>
            <w:vAlign w:val="center"/>
            <w:hideMark/>
          </w:tcPr>
          <w:p w14:paraId="6A362865" w14:textId="0329FAD6" w:rsidR="006516EB" w:rsidRPr="006A7CB9" w:rsidRDefault="006516EB" w:rsidP="006A7CB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73" w:type="pct"/>
            <w:shd w:val="clear" w:color="auto" w:fill="auto"/>
            <w:vAlign w:val="center"/>
            <w:hideMark/>
          </w:tcPr>
          <w:p w14:paraId="3AB89C49" w14:textId="7C88A4DA" w:rsidR="006516EB" w:rsidRPr="006A7CB9" w:rsidRDefault="006516EB" w:rsidP="006A7CB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37" w:type="pct"/>
            <w:shd w:val="clear" w:color="auto" w:fill="auto"/>
            <w:vAlign w:val="center"/>
            <w:hideMark/>
          </w:tcPr>
          <w:p w14:paraId="57505E15" w14:textId="2129397C" w:rsidR="006516EB" w:rsidRPr="006A7CB9" w:rsidRDefault="006516EB" w:rsidP="006A7CB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B22559" w:rsidRPr="006A7CB9" w14:paraId="0B2E8386" w14:textId="77777777" w:rsidTr="00A31A8D">
        <w:trPr>
          <w:trHeight w:val="840"/>
        </w:trPr>
        <w:tc>
          <w:tcPr>
            <w:tcW w:w="357" w:type="pct"/>
            <w:shd w:val="clear" w:color="auto" w:fill="auto"/>
            <w:vAlign w:val="center"/>
            <w:hideMark/>
          </w:tcPr>
          <w:p w14:paraId="54E96288" w14:textId="77777777" w:rsidR="006516EB" w:rsidRPr="006A7CB9" w:rsidRDefault="00013B1D" w:rsidP="00170F0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</w:t>
            </w:r>
            <w:r w:rsidR="006516EB"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,1</w:t>
            </w:r>
          </w:p>
        </w:tc>
        <w:tc>
          <w:tcPr>
            <w:tcW w:w="1882" w:type="pct"/>
            <w:shd w:val="clear" w:color="auto" w:fill="auto"/>
            <w:vAlign w:val="center"/>
            <w:hideMark/>
          </w:tcPr>
          <w:p w14:paraId="1875E9B4" w14:textId="010993B9" w:rsidR="006516EB" w:rsidRPr="006A7CB9" w:rsidRDefault="006516EB" w:rsidP="00170F0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Nivel y estado del aceite de la caja de transferencia. Medición en terreno plano, vehículo encendido, transmisión en neutro </w:t>
            </w:r>
            <w:r w:rsidR="006A7CB9"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y con</w:t>
            </w: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freno de estacionamiento. Aceite SAE 80W90.</w:t>
            </w:r>
          </w:p>
        </w:tc>
        <w:tc>
          <w:tcPr>
            <w:tcW w:w="428" w:type="pct"/>
          </w:tcPr>
          <w:p w14:paraId="7E936040" w14:textId="77777777" w:rsidR="006516EB" w:rsidRPr="006A7CB9" w:rsidRDefault="006516EB" w:rsidP="00170F0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67" w:type="pct"/>
            <w:shd w:val="clear" w:color="auto" w:fill="auto"/>
            <w:vAlign w:val="center"/>
            <w:hideMark/>
          </w:tcPr>
          <w:p w14:paraId="76E06A7D" w14:textId="77777777" w:rsidR="006516EB" w:rsidRPr="006A7CB9" w:rsidRDefault="006516EB" w:rsidP="00170F0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459" w:type="pct"/>
            <w:shd w:val="clear" w:color="auto" w:fill="auto"/>
            <w:vAlign w:val="center"/>
            <w:hideMark/>
          </w:tcPr>
          <w:p w14:paraId="1A622557" w14:textId="77777777" w:rsidR="006516EB" w:rsidRPr="006A7CB9" w:rsidRDefault="006516EB" w:rsidP="00170F0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98" w:type="pct"/>
            <w:shd w:val="clear" w:color="auto" w:fill="auto"/>
            <w:vAlign w:val="center"/>
            <w:hideMark/>
          </w:tcPr>
          <w:p w14:paraId="423F2BAF" w14:textId="77777777" w:rsidR="006516EB" w:rsidRPr="006A7CB9" w:rsidRDefault="006516EB" w:rsidP="00170F0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473" w:type="pct"/>
            <w:shd w:val="clear" w:color="auto" w:fill="auto"/>
            <w:vAlign w:val="center"/>
            <w:hideMark/>
          </w:tcPr>
          <w:p w14:paraId="0C7BB171" w14:textId="77777777" w:rsidR="006516EB" w:rsidRPr="006A7CB9" w:rsidRDefault="006516EB" w:rsidP="00170F0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537" w:type="pct"/>
            <w:shd w:val="clear" w:color="auto" w:fill="auto"/>
            <w:vAlign w:val="center"/>
            <w:hideMark/>
          </w:tcPr>
          <w:p w14:paraId="0052FFDD" w14:textId="77777777" w:rsidR="006516EB" w:rsidRPr="006A7CB9" w:rsidRDefault="006516EB" w:rsidP="00170F0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B22559" w:rsidRPr="006A7CB9" w14:paraId="77F938DE" w14:textId="77777777" w:rsidTr="00A31A8D">
        <w:trPr>
          <w:trHeight w:val="291"/>
        </w:trPr>
        <w:tc>
          <w:tcPr>
            <w:tcW w:w="357" w:type="pct"/>
            <w:shd w:val="clear" w:color="auto" w:fill="auto"/>
            <w:vAlign w:val="center"/>
            <w:hideMark/>
          </w:tcPr>
          <w:p w14:paraId="1278750A" w14:textId="77777777" w:rsidR="006516EB" w:rsidRPr="006A7CB9" w:rsidRDefault="00013B1D" w:rsidP="00170F0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</w:t>
            </w:r>
            <w:r w:rsidR="006516EB"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,2</w:t>
            </w:r>
          </w:p>
        </w:tc>
        <w:tc>
          <w:tcPr>
            <w:tcW w:w="1882" w:type="pct"/>
            <w:shd w:val="clear" w:color="auto" w:fill="auto"/>
            <w:vAlign w:val="center"/>
            <w:hideMark/>
          </w:tcPr>
          <w:p w14:paraId="322EBBD1" w14:textId="77777777" w:rsidR="006516EB" w:rsidRPr="006A7CB9" w:rsidRDefault="006516EB" w:rsidP="00170F0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Presencia de fugas de aceite.</w:t>
            </w:r>
          </w:p>
        </w:tc>
        <w:tc>
          <w:tcPr>
            <w:tcW w:w="428" w:type="pct"/>
          </w:tcPr>
          <w:p w14:paraId="45E81E8C" w14:textId="77777777" w:rsidR="006516EB" w:rsidRPr="006A7CB9" w:rsidRDefault="006516EB" w:rsidP="00170F0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67" w:type="pct"/>
            <w:shd w:val="clear" w:color="auto" w:fill="auto"/>
            <w:vAlign w:val="center"/>
            <w:hideMark/>
          </w:tcPr>
          <w:p w14:paraId="74E8CC57" w14:textId="77777777" w:rsidR="006516EB" w:rsidRPr="006A7CB9" w:rsidRDefault="006516EB" w:rsidP="00170F0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459" w:type="pct"/>
            <w:shd w:val="clear" w:color="auto" w:fill="auto"/>
            <w:vAlign w:val="center"/>
            <w:hideMark/>
          </w:tcPr>
          <w:p w14:paraId="21F42848" w14:textId="77777777" w:rsidR="006516EB" w:rsidRPr="006A7CB9" w:rsidRDefault="006516EB" w:rsidP="00170F0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98" w:type="pct"/>
            <w:shd w:val="clear" w:color="auto" w:fill="auto"/>
            <w:vAlign w:val="center"/>
            <w:hideMark/>
          </w:tcPr>
          <w:p w14:paraId="2EBA239B" w14:textId="77777777" w:rsidR="006516EB" w:rsidRPr="006A7CB9" w:rsidRDefault="006516EB" w:rsidP="00170F0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473" w:type="pct"/>
            <w:shd w:val="clear" w:color="auto" w:fill="auto"/>
            <w:vAlign w:val="center"/>
            <w:hideMark/>
          </w:tcPr>
          <w:p w14:paraId="35F4B5CB" w14:textId="77777777" w:rsidR="006516EB" w:rsidRPr="006A7CB9" w:rsidRDefault="006516EB" w:rsidP="00170F0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537" w:type="pct"/>
            <w:shd w:val="clear" w:color="auto" w:fill="auto"/>
            <w:vAlign w:val="center"/>
            <w:hideMark/>
          </w:tcPr>
          <w:p w14:paraId="07EF0757" w14:textId="77777777" w:rsidR="006516EB" w:rsidRPr="006A7CB9" w:rsidRDefault="006516EB" w:rsidP="00170F0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B22559" w:rsidRPr="006A7CB9" w14:paraId="6554F13C" w14:textId="77777777" w:rsidTr="00A31A8D">
        <w:trPr>
          <w:trHeight w:val="232"/>
        </w:trPr>
        <w:tc>
          <w:tcPr>
            <w:tcW w:w="357" w:type="pct"/>
            <w:shd w:val="clear" w:color="auto" w:fill="auto"/>
            <w:vAlign w:val="center"/>
            <w:hideMark/>
          </w:tcPr>
          <w:p w14:paraId="2F07998E" w14:textId="77777777" w:rsidR="006516EB" w:rsidRPr="006A7CB9" w:rsidRDefault="00013B1D" w:rsidP="00170F0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</w:t>
            </w:r>
            <w:r w:rsidR="006516EB"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,3</w:t>
            </w:r>
          </w:p>
        </w:tc>
        <w:tc>
          <w:tcPr>
            <w:tcW w:w="1882" w:type="pct"/>
            <w:shd w:val="clear" w:color="auto" w:fill="auto"/>
            <w:vAlign w:val="center"/>
            <w:hideMark/>
          </w:tcPr>
          <w:p w14:paraId="519AAEA2" w14:textId="54DE6AAB" w:rsidR="006516EB" w:rsidRPr="006A7CB9" w:rsidRDefault="006516EB" w:rsidP="00170F0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Estado de mangueras, </w:t>
            </w:r>
            <w:r w:rsidR="006A7CB9"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abrazaderas y</w:t>
            </w: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tubos. </w:t>
            </w:r>
          </w:p>
        </w:tc>
        <w:tc>
          <w:tcPr>
            <w:tcW w:w="428" w:type="pct"/>
          </w:tcPr>
          <w:p w14:paraId="362A52B8" w14:textId="77777777" w:rsidR="006516EB" w:rsidRPr="006A7CB9" w:rsidRDefault="006516EB" w:rsidP="00170F0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67" w:type="pct"/>
            <w:shd w:val="clear" w:color="auto" w:fill="auto"/>
            <w:vAlign w:val="center"/>
            <w:hideMark/>
          </w:tcPr>
          <w:p w14:paraId="10B43CD5" w14:textId="77777777" w:rsidR="006516EB" w:rsidRPr="006A7CB9" w:rsidRDefault="006516EB" w:rsidP="00170F0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459" w:type="pct"/>
            <w:shd w:val="clear" w:color="auto" w:fill="auto"/>
            <w:vAlign w:val="center"/>
            <w:hideMark/>
          </w:tcPr>
          <w:p w14:paraId="6D8E5EA4" w14:textId="77777777" w:rsidR="006516EB" w:rsidRPr="006A7CB9" w:rsidRDefault="006516EB" w:rsidP="00170F0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98" w:type="pct"/>
            <w:shd w:val="clear" w:color="auto" w:fill="auto"/>
            <w:vAlign w:val="center"/>
            <w:hideMark/>
          </w:tcPr>
          <w:p w14:paraId="09D19A50" w14:textId="77777777" w:rsidR="006516EB" w:rsidRPr="006A7CB9" w:rsidRDefault="006516EB" w:rsidP="00170F0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473" w:type="pct"/>
            <w:shd w:val="clear" w:color="auto" w:fill="auto"/>
            <w:vAlign w:val="center"/>
            <w:hideMark/>
          </w:tcPr>
          <w:p w14:paraId="4919B5B8" w14:textId="77777777" w:rsidR="006516EB" w:rsidRPr="006A7CB9" w:rsidRDefault="006516EB" w:rsidP="00170F0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537" w:type="pct"/>
            <w:shd w:val="clear" w:color="auto" w:fill="auto"/>
            <w:vAlign w:val="center"/>
            <w:hideMark/>
          </w:tcPr>
          <w:p w14:paraId="7A5D38B2" w14:textId="77777777" w:rsidR="006516EB" w:rsidRPr="006A7CB9" w:rsidRDefault="006516EB" w:rsidP="00170F0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B22559" w:rsidRPr="006A7CB9" w14:paraId="52F92650" w14:textId="77777777" w:rsidTr="00A31A8D">
        <w:trPr>
          <w:trHeight w:val="422"/>
        </w:trPr>
        <w:tc>
          <w:tcPr>
            <w:tcW w:w="357" w:type="pct"/>
            <w:shd w:val="clear" w:color="auto" w:fill="auto"/>
            <w:vAlign w:val="center"/>
            <w:hideMark/>
          </w:tcPr>
          <w:p w14:paraId="06B76C48" w14:textId="77777777" w:rsidR="006516EB" w:rsidRPr="006A7CB9" w:rsidRDefault="00013B1D" w:rsidP="00170F0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</w:t>
            </w:r>
            <w:r w:rsidR="006516EB"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,4</w:t>
            </w:r>
          </w:p>
        </w:tc>
        <w:tc>
          <w:tcPr>
            <w:tcW w:w="1882" w:type="pct"/>
            <w:shd w:val="clear" w:color="auto" w:fill="auto"/>
            <w:vAlign w:val="center"/>
            <w:hideMark/>
          </w:tcPr>
          <w:p w14:paraId="45C1C5B2" w14:textId="77777777" w:rsidR="006516EB" w:rsidRPr="006A7CB9" w:rsidRDefault="006516EB" w:rsidP="00170F0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Estado de consola de control de cambios, palanca selectora de cambios y varilla de accionamiento.</w:t>
            </w:r>
          </w:p>
        </w:tc>
        <w:tc>
          <w:tcPr>
            <w:tcW w:w="428" w:type="pct"/>
          </w:tcPr>
          <w:p w14:paraId="35CA18B4" w14:textId="77777777" w:rsidR="006516EB" w:rsidRPr="006A7CB9" w:rsidRDefault="006516EB" w:rsidP="00170F0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67" w:type="pct"/>
            <w:shd w:val="clear" w:color="auto" w:fill="auto"/>
            <w:vAlign w:val="center"/>
            <w:hideMark/>
          </w:tcPr>
          <w:p w14:paraId="25227F78" w14:textId="77777777" w:rsidR="006516EB" w:rsidRPr="006A7CB9" w:rsidRDefault="006516EB" w:rsidP="00170F0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459" w:type="pct"/>
            <w:shd w:val="clear" w:color="auto" w:fill="auto"/>
            <w:vAlign w:val="center"/>
            <w:hideMark/>
          </w:tcPr>
          <w:p w14:paraId="3780DC69" w14:textId="77777777" w:rsidR="006516EB" w:rsidRPr="006A7CB9" w:rsidRDefault="006516EB" w:rsidP="00170F0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98" w:type="pct"/>
            <w:shd w:val="clear" w:color="auto" w:fill="auto"/>
            <w:vAlign w:val="center"/>
            <w:hideMark/>
          </w:tcPr>
          <w:p w14:paraId="65947C5D" w14:textId="77777777" w:rsidR="006516EB" w:rsidRPr="006A7CB9" w:rsidRDefault="006516EB" w:rsidP="00170F0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473" w:type="pct"/>
            <w:shd w:val="clear" w:color="auto" w:fill="auto"/>
            <w:vAlign w:val="center"/>
            <w:hideMark/>
          </w:tcPr>
          <w:p w14:paraId="0C73DBEC" w14:textId="77777777" w:rsidR="006516EB" w:rsidRPr="006A7CB9" w:rsidRDefault="006516EB" w:rsidP="00170F0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537" w:type="pct"/>
            <w:shd w:val="clear" w:color="auto" w:fill="auto"/>
            <w:vAlign w:val="center"/>
            <w:hideMark/>
          </w:tcPr>
          <w:p w14:paraId="53C8A1EF" w14:textId="77777777" w:rsidR="006516EB" w:rsidRPr="006A7CB9" w:rsidRDefault="006516EB" w:rsidP="00170F0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B22559" w:rsidRPr="006A7CB9" w14:paraId="69AD4220" w14:textId="77777777" w:rsidTr="00A31A8D">
        <w:trPr>
          <w:trHeight w:val="414"/>
        </w:trPr>
        <w:tc>
          <w:tcPr>
            <w:tcW w:w="357" w:type="pct"/>
            <w:shd w:val="clear" w:color="auto" w:fill="auto"/>
            <w:vAlign w:val="center"/>
            <w:hideMark/>
          </w:tcPr>
          <w:p w14:paraId="3B3FB8C2" w14:textId="77777777" w:rsidR="006516EB" w:rsidRPr="006A7CB9" w:rsidRDefault="00013B1D" w:rsidP="00170F0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</w:t>
            </w:r>
            <w:r w:rsidR="006516EB"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,5</w:t>
            </w:r>
          </w:p>
        </w:tc>
        <w:tc>
          <w:tcPr>
            <w:tcW w:w="1882" w:type="pct"/>
            <w:shd w:val="clear" w:color="auto" w:fill="auto"/>
            <w:vAlign w:val="center"/>
            <w:hideMark/>
          </w:tcPr>
          <w:p w14:paraId="169FC152" w14:textId="77777777" w:rsidR="006516EB" w:rsidRPr="006A7CB9" w:rsidRDefault="006516EB" w:rsidP="00170F0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Ajuste general de los componentes, soportes  y elementos de sujeción.</w:t>
            </w:r>
          </w:p>
        </w:tc>
        <w:tc>
          <w:tcPr>
            <w:tcW w:w="428" w:type="pct"/>
          </w:tcPr>
          <w:p w14:paraId="09C82E46" w14:textId="77777777" w:rsidR="006516EB" w:rsidRPr="006A7CB9" w:rsidRDefault="006516EB" w:rsidP="00170F0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67" w:type="pct"/>
            <w:shd w:val="clear" w:color="auto" w:fill="auto"/>
            <w:vAlign w:val="center"/>
            <w:hideMark/>
          </w:tcPr>
          <w:p w14:paraId="5FA3F1D8" w14:textId="77777777" w:rsidR="006516EB" w:rsidRPr="006A7CB9" w:rsidRDefault="006516EB" w:rsidP="00170F0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459" w:type="pct"/>
            <w:shd w:val="clear" w:color="auto" w:fill="auto"/>
            <w:vAlign w:val="center"/>
            <w:hideMark/>
          </w:tcPr>
          <w:p w14:paraId="2F81D113" w14:textId="77777777" w:rsidR="006516EB" w:rsidRPr="006A7CB9" w:rsidRDefault="006516EB" w:rsidP="00170F0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98" w:type="pct"/>
            <w:shd w:val="clear" w:color="auto" w:fill="auto"/>
            <w:vAlign w:val="center"/>
            <w:hideMark/>
          </w:tcPr>
          <w:p w14:paraId="223E8512" w14:textId="77777777" w:rsidR="006516EB" w:rsidRPr="006A7CB9" w:rsidRDefault="006516EB" w:rsidP="00170F0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473" w:type="pct"/>
            <w:shd w:val="clear" w:color="auto" w:fill="auto"/>
            <w:vAlign w:val="center"/>
            <w:hideMark/>
          </w:tcPr>
          <w:p w14:paraId="5383BBBC" w14:textId="77777777" w:rsidR="006516EB" w:rsidRPr="006A7CB9" w:rsidRDefault="006516EB" w:rsidP="00170F0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537" w:type="pct"/>
            <w:shd w:val="clear" w:color="auto" w:fill="auto"/>
            <w:vAlign w:val="center"/>
            <w:hideMark/>
          </w:tcPr>
          <w:p w14:paraId="7FC5FDF9" w14:textId="77777777" w:rsidR="006516EB" w:rsidRPr="006A7CB9" w:rsidRDefault="006516EB" w:rsidP="00170F0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B22559" w:rsidRPr="006A7CB9" w14:paraId="2C84E9B3" w14:textId="77777777" w:rsidTr="00A31A8D">
        <w:trPr>
          <w:trHeight w:val="366"/>
        </w:trPr>
        <w:tc>
          <w:tcPr>
            <w:tcW w:w="357" w:type="pct"/>
            <w:tcBorders>
              <w:bottom w:val="single" w:sz="2" w:space="0" w:color="auto"/>
            </w:tcBorders>
            <w:shd w:val="clear" w:color="auto" w:fill="auto"/>
            <w:vAlign w:val="center"/>
            <w:hideMark/>
          </w:tcPr>
          <w:p w14:paraId="36CEAB74" w14:textId="77777777" w:rsidR="006516EB" w:rsidRPr="006A7CB9" w:rsidRDefault="00013B1D" w:rsidP="00170F0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</w:t>
            </w:r>
            <w:r w:rsidR="006516EB"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,6</w:t>
            </w:r>
          </w:p>
        </w:tc>
        <w:tc>
          <w:tcPr>
            <w:tcW w:w="1882" w:type="pct"/>
            <w:tcBorders>
              <w:bottom w:val="single" w:sz="2" w:space="0" w:color="auto"/>
            </w:tcBorders>
            <w:shd w:val="clear" w:color="auto" w:fill="auto"/>
            <w:vAlign w:val="center"/>
            <w:hideMark/>
          </w:tcPr>
          <w:p w14:paraId="31945536" w14:textId="77777777" w:rsidR="006516EB" w:rsidRPr="006A7CB9" w:rsidRDefault="006516EB" w:rsidP="00170F0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Estado de funcionamiento general en el desempeño del accionamiento de los cambios.</w:t>
            </w:r>
          </w:p>
        </w:tc>
        <w:tc>
          <w:tcPr>
            <w:tcW w:w="428" w:type="pct"/>
            <w:tcBorders>
              <w:bottom w:val="single" w:sz="2" w:space="0" w:color="auto"/>
            </w:tcBorders>
          </w:tcPr>
          <w:p w14:paraId="2295CAD1" w14:textId="77777777" w:rsidR="006516EB" w:rsidRPr="006A7CB9" w:rsidRDefault="006516EB" w:rsidP="00170F0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67" w:type="pct"/>
            <w:tcBorders>
              <w:bottom w:val="single" w:sz="2" w:space="0" w:color="auto"/>
            </w:tcBorders>
            <w:shd w:val="clear" w:color="auto" w:fill="auto"/>
            <w:vAlign w:val="center"/>
            <w:hideMark/>
          </w:tcPr>
          <w:p w14:paraId="6792715D" w14:textId="77777777" w:rsidR="006516EB" w:rsidRPr="006A7CB9" w:rsidRDefault="006516EB" w:rsidP="00170F0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459" w:type="pct"/>
            <w:tcBorders>
              <w:bottom w:val="single" w:sz="2" w:space="0" w:color="auto"/>
            </w:tcBorders>
            <w:shd w:val="clear" w:color="auto" w:fill="auto"/>
            <w:vAlign w:val="center"/>
            <w:hideMark/>
          </w:tcPr>
          <w:p w14:paraId="7813FAE3" w14:textId="77777777" w:rsidR="006516EB" w:rsidRPr="006A7CB9" w:rsidRDefault="006516EB" w:rsidP="00170F0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98" w:type="pct"/>
            <w:tcBorders>
              <w:bottom w:val="single" w:sz="2" w:space="0" w:color="auto"/>
            </w:tcBorders>
            <w:shd w:val="clear" w:color="auto" w:fill="auto"/>
            <w:vAlign w:val="center"/>
            <w:hideMark/>
          </w:tcPr>
          <w:p w14:paraId="318CCB34" w14:textId="77777777" w:rsidR="006516EB" w:rsidRPr="006A7CB9" w:rsidRDefault="006516EB" w:rsidP="00170F0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473" w:type="pct"/>
            <w:tcBorders>
              <w:bottom w:val="single" w:sz="2" w:space="0" w:color="auto"/>
            </w:tcBorders>
            <w:shd w:val="clear" w:color="auto" w:fill="auto"/>
            <w:vAlign w:val="center"/>
            <w:hideMark/>
          </w:tcPr>
          <w:p w14:paraId="015C63BC" w14:textId="77777777" w:rsidR="006516EB" w:rsidRPr="006A7CB9" w:rsidRDefault="006516EB" w:rsidP="00170F0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537" w:type="pct"/>
            <w:tcBorders>
              <w:bottom w:val="single" w:sz="2" w:space="0" w:color="auto"/>
            </w:tcBorders>
            <w:shd w:val="clear" w:color="auto" w:fill="auto"/>
            <w:vAlign w:val="center"/>
            <w:hideMark/>
          </w:tcPr>
          <w:p w14:paraId="506ACE9B" w14:textId="77777777" w:rsidR="006516EB" w:rsidRPr="006A7CB9" w:rsidRDefault="006516EB" w:rsidP="00170F0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6516EB" w:rsidRPr="006A7CB9" w14:paraId="6FA614DD" w14:textId="77777777" w:rsidTr="00A31A8D">
        <w:trPr>
          <w:trHeight w:val="548"/>
        </w:trPr>
        <w:tc>
          <w:tcPr>
            <w:tcW w:w="5000" w:type="pct"/>
            <w:gridSpan w:val="8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20651B8" w14:textId="77777777" w:rsidR="006516EB" w:rsidRPr="006A7CB9" w:rsidRDefault="006516EB" w:rsidP="00170F0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OBSERVACIONES:</w:t>
            </w:r>
          </w:p>
          <w:p w14:paraId="4779C394" w14:textId="77777777" w:rsidR="006516EB" w:rsidRPr="006A7CB9" w:rsidRDefault="006516EB" w:rsidP="00170F0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</w:p>
          <w:p w14:paraId="2550E667" w14:textId="77777777" w:rsidR="00401520" w:rsidRPr="006A7CB9" w:rsidRDefault="00401520" w:rsidP="00170F0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</w:p>
          <w:p w14:paraId="2BA3BB89" w14:textId="77777777" w:rsidR="003A2F41" w:rsidRPr="006A7CB9" w:rsidRDefault="003A2F41" w:rsidP="00170F0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</w:p>
          <w:p w14:paraId="435E4080" w14:textId="77777777" w:rsidR="00401520" w:rsidRPr="006A7CB9" w:rsidRDefault="00401520" w:rsidP="00170F0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</w:p>
          <w:p w14:paraId="11DD3E27" w14:textId="77777777" w:rsidR="006516EB" w:rsidRPr="006A7CB9" w:rsidRDefault="006516EB" w:rsidP="00170F0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</w:p>
        </w:tc>
      </w:tr>
    </w:tbl>
    <w:tbl>
      <w:tblPr>
        <w:tblpPr w:leftFromText="141" w:rightFromText="141" w:vertAnchor="text" w:horzAnchor="margin" w:tblpXSpec="center" w:tblpY="271"/>
        <w:tblW w:w="539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3"/>
        <w:gridCol w:w="4255"/>
        <w:gridCol w:w="980"/>
        <w:gridCol w:w="980"/>
        <w:gridCol w:w="996"/>
        <w:gridCol w:w="843"/>
        <w:gridCol w:w="972"/>
        <w:gridCol w:w="1308"/>
      </w:tblGrid>
      <w:tr w:rsidR="001E4872" w:rsidRPr="006A7CB9" w14:paraId="28D5416A" w14:textId="77777777" w:rsidTr="00F92590">
        <w:trPr>
          <w:trHeight w:val="628"/>
        </w:trPr>
        <w:tc>
          <w:tcPr>
            <w:tcW w:w="26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DBBA1F" w14:textId="77777777" w:rsidR="001E4872" w:rsidRPr="006A7CB9" w:rsidRDefault="001E4872" w:rsidP="006A7CB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ITEM</w:t>
            </w:r>
          </w:p>
        </w:tc>
        <w:tc>
          <w:tcPr>
            <w:tcW w:w="194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803CDB" w14:textId="77777777" w:rsidR="001E4872" w:rsidRPr="006A7CB9" w:rsidRDefault="001E4872" w:rsidP="006A7CB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ELEMENTO O SISTEMA</w:t>
            </w:r>
          </w:p>
        </w:tc>
        <w:tc>
          <w:tcPr>
            <w:tcW w:w="135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AB98AA" w14:textId="77777777" w:rsidR="001E4872" w:rsidRPr="006A7CB9" w:rsidRDefault="001E4872" w:rsidP="006A7CB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FUNCIONAMIENTO DE COMPONENTES</w:t>
            </w:r>
          </w:p>
        </w:tc>
        <w:tc>
          <w:tcPr>
            <w:tcW w:w="143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0C9C4F" w14:textId="77777777" w:rsidR="001E4872" w:rsidRPr="006A7CB9" w:rsidRDefault="001E4872" w:rsidP="006A7CB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ESTADO DE FUNCIONAMIENTO</w:t>
            </w:r>
          </w:p>
        </w:tc>
      </w:tr>
      <w:tr w:rsidR="00F92590" w:rsidRPr="006A7CB9" w14:paraId="33DD4FF6" w14:textId="77777777" w:rsidTr="00F92590">
        <w:trPr>
          <w:trHeight w:val="267"/>
        </w:trPr>
        <w:tc>
          <w:tcPr>
            <w:tcW w:w="267" w:type="pct"/>
            <w:vMerge/>
            <w:tcBorders>
              <w:top w:val="single" w:sz="4" w:space="0" w:color="auto"/>
              <w:left w:val="single" w:sz="2" w:space="0" w:color="auto"/>
            </w:tcBorders>
            <w:vAlign w:val="center"/>
            <w:hideMark/>
          </w:tcPr>
          <w:p w14:paraId="183B5AA0" w14:textId="77777777" w:rsidR="001E4872" w:rsidRPr="006A7CB9" w:rsidRDefault="001E4872" w:rsidP="006A7CB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949" w:type="pct"/>
            <w:vMerge/>
            <w:tcBorders>
              <w:top w:val="single" w:sz="4" w:space="0" w:color="auto"/>
              <w:right w:val="single" w:sz="2" w:space="0" w:color="auto"/>
            </w:tcBorders>
            <w:vAlign w:val="center"/>
            <w:hideMark/>
          </w:tcPr>
          <w:p w14:paraId="38105ACE" w14:textId="77777777" w:rsidR="001E4872" w:rsidRPr="006A7CB9" w:rsidRDefault="001E4872" w:rsidP="006A7CB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49" w:type="pct"/>
            <w:tcBorders>
              <w:top w:val="single" w:sz="4" w:space="0" w:color="auto"/>
              <w:right w:val="single" w:sz="2" w:space="0" w:color="auto"/>
            </w:tcBorders>
            <w:vAlign w:val="center"/>
          </w:tcPr>
          <w:p w14:paraId="667870E4" w14:textId="77777777" w:rsidR="001E4872" w:rsidRPr="006A7CB9" w:rsidRDefault="001E4872" w:rsidP="006A7CB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8"/>
              </w:rPr>
              <w:t>ANTES</w:t>
            </w:r>
          </w:p>
        </w:tc>
        <w:tc>
          <w:tcPr>
            <w:tcW w:w="449" w:type="pct"/>
            <w:tcBorders>
              <w:top w:val="single" w:sz="4" w:space="0" w:color="auto"/>
              <w:left w:val="single" w:sz="2" w:space="0" w:color="auto"/>
            </w:tcBorders>
            <w:shd w:val="clear" w:color="auto" w:fill="auto"/>
            <w:vAlign w:val="center"/>
            <w:hideMark/>
          </w:tcPr>
          <w:p w14:paraId="358FD5C9" w14:textId="77777777" w:rsidR="001E4872" w:rsidRPr="006A7CB9" w:rsidRDefault="001E4872" w:rsidP="006A7CB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8"/>
              </w:rPr>
              <w:t>DURANTE</w:t>
            </w:r>
          </w:p>
        </w:tc>
        <w:tc>
          <w:tcPr>
            <w:tcW w:w="456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6A095CA1" w14:textId="77777777" w:rsidR="001E4872" w:rsidRPr="006A7CB9" w:rsidRDefault="001E4872" w:rsidP="006A7CB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8"/>
              </w:rPr>
              <w:t>DESPUÉS</w:t>
            </w:r>
          </w:p>
        </w:tc>
        <w:tc>
          <w:tcPr>
            <w:tcW w:w="386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043379D0" w14:textId="77777777" w:rsidR="001E4872" w:rsidRPr="006A7CB9" w:rsidRDefault="001E4872" w:rsidP="006A7CB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8"/>
              </w:rPr>
              <w:t>BUENO</w:t>
            </w:r>
          </w:p>
        </w:tc>
        <w:tc>
          <w:tcPr>
            <w:tcW w:w="445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45D4D490" w14:textId="77777777" w:rsidR="001E4872" w:rsidRPr="006A7CB9" w:rsidRDefault="001E4872" w:rsidP="006A7CB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8"/>
              </w:rPr>
              <w:t>REGULAR</w:t>
            </w:r>
          </w:p>
        </w:tc>
        <w:tc>
          <w:tcPr>
            <w:tcW w:w="600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10EB7467" w14:textId="77777777" w:rsidR="001E4872" w:rsidRPr="006A7CB9" w:rsidRDefault="001E4872" w:rsidP="006A7CB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8"/>
              </w:rPr>
              <w:t>MALO</w:t>
            </w:r>
          </w:p>
        </w:tc>
      </w:tr>
      <w:tr w:rsidR="00F92590" w:rsidRPr="006A7CB9" w14:paraId="674963F2" w14:textId="77777777" w:rsidTr="00F92590">
        <w:trPr>
          <w:trHeight w:val="325"/>
        </w:trPr>
        <w:tc>
          <w:tcPr>
            <w:tcW w:w="267" w:type="pct"/>
            <w:shd w:val="clear" w:color="auto" w:fill="auto"/>
            <w:vAlign w:val="center"/>
            <w:hideMark/>
          </w:tcPr>
          <w:p w14:paraId="4C516137" w14:textId="77777777" w:rsidR="001E4872" w:rsidRPr="006A7CB9" w:rsidRDefault="001E4872" w:rsidP="006A7CB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7.</w:t>
            </w:r>
          </w:p>
        </w:tc>
        <w:tc>
          <w:tcPr>
            <w:tcW w:w="1949" w:type="pct"/>
            <w:shd w:val="clear" w:color="auto" w:fill="auto"/>
            <w:vAlign w:val="center"/>
            <w:hideMark/>
          </w:tcPr>
          <w:p w14:paraId="690B5471" w14:textId="77777777" w:rsidR="001E4872" w:rsidRPr="006A7CB9" w:rsidRDefault="001E4872" w:rsidP="006A7CB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EJES PROPULSORES</w:t>
            </w:r>
          </w:p>
        </w:tc>
        <w:tc>
          <w:tcPr>
            <w:tcW w:w="449" w:type="pct"/>
            <w:vAlign w:val="center"/>
          </w:tcPr>
          <w:p w14:paraId="72B36E9B" w14:textId="77777777" w:rsidR="001E4872" w:rsidRPr="006A7CB9" w:rsidRDefault="001E4872" w:rsidP="006A7CB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49" w:type="pct"/>
            <w:shd w:val="clear" w:color="auto" w:fill="auto"/>
            <w:vAlign w:val="center"/>
            <w:hideMark/>
          </w:tcPr>
          <w:p w14:paraId="68A71E4D" w14:textId="53186137" w:rsidR="001E4872" w:rsidRPr="006A7CB9" w:rsidRDefault="001E4872" w:rsidP="006A7CB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56" w:type="pct"/>
            <w:shd w:val="clear" w:color="auto" w:fill="auto"/>
            <w:vAlign w:val="center"/>
            <w:hideMark/>
          </w:tcPr>
          <w:p w14:paraId="6E4262AF" w14:textId="69566860" w:rsidR="001E4872" w:rsidRPr="006A7CB9" w:rsidRDefault="001E4872" w:rsidP="006A7CB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86" w:type="pct"/>
            <w:shd w:val="clear" w:color="auto" w:fill="auto"/>
            <w:vAlign w:val="center"/>
            <w:hideMark/>
          </w:tcPr>
          <w:p w14:paraId="03D0D74D" w14:textId="32EF0C35" w:rsidR="001E4872" w:rsidRPr="006A7CB9" w:rsidRDefault="001E4872" w:rsidP="006A7CB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45" w:type="pct"/>
            <w:shd w:val="clear" w:color="auto" w:fill="auto"/>
            <w:vAlign w:val="center"/>
            <w:hideMark/>
          </w:tcPr>
          <w:p w14:paraId="7DE06508" w14:textId="17B42539" w:rsidR="001E4872" w:rsidRPr="006A7CB9" w:rsidRDefault="001E4872" w:rsidP="006A7CB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600" w:type="pct"/>
            <w:shd w:val="clear" w:color="auto" w:fill="auto"/>
            <w:vAlign w:val="center"/>
            <w:hideMark/>
          </w:tcPr>
          <w:p w14:paraId="2490EFB9" w14:textId="7504B89F" w:rsidR="001E4872" w:rsidRPr="006A7CB9" w:rsidRDefault="001E4872" w:rsidP="006A7CB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F92590" w:rsidRPr="006A7CB9" w14:paraId="518A307A" w14:textId="77777777" w:rsidTr="00F92590">
        <w:trPr>
          <w:trHeight w:val="223"/>
        </w:trPr>
        <w:tc>
          <w:tcPr>
            <w:tcW w:w="267" w:type="pct"/>
            <w:shd w:val="clear" w:color="auto" w:fill="auto"/>
            <w:vAlign w:val="center"/>
            <w:hideMark/>
          </w:tcPr>
          <w:p w14:paraId="058C2FA8" w14:textId="77777777" w:rsidR="001E4872" w:rsidRPr="006A7CB9" w:rsidRDefault="001E4872" w:rsidP="001E48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7,1</w:t>
            </w:r>
          </w:p>
        </w:tc>
        <w:tc>
          <w:tcPr>
            <w:tcW w:w="1949" w:type="pct"/>
            <w:shd w:val="clear" w:color="auto" w:fill="auto"/>
            <w:vAlign w:val="center"/>
            <w:hideMark/>
          </w:tcPr>
          <w:p w14:paraId="6E0CF35B" w14:textId="77777777" w:rsidR="001E4872" w:rsidRPr="006A7CB9" w:rsidRDefault="001E4872" w:rsidP="001E487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Estado de cardan delantero parte frontal</w:t>
            </w:r>
          </w:p>
        </w:tc>
        <w:tc>
          <w:tcPr>
            <w:tcW w:w="449" w:type="pct"/>
          </w:tcPr>
          <w:p w14:paraId="01E0D429" w14:textId="77777777" w:rsidR="001E4872" w:rsidRPr="006A7CB9" w:rsidRDefault="001E4872" w:rsidP="001E48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49" w:type="pct"/>
            <w:shd w:val="clear" w:color="auto" w:fill="auto"/>
            <w:vAlign w:val="center"/>
            <w:hideMark/>
          </w:tcPr>
          <w:p w14:paraId="2937E42A" w14:textId="77777777" w:rsidR="001E4872" w:rsidRPr="006A7CB9" w:rsidRDefault="001E4872" w:rsidP="001E48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456" w:type="pct"/>
            <w:shd w:val="clear" w:color="auto" w:fill="auto"/>
            <w:vAlign w:val="center"/>
            <w:hideMark/>
          </w:tcPr>
          <w:p w14:paraId="6038ECBC" w14:textId="77777777" w:rsidR="001E4872" w:rsidRPr="006A7CB9" w:rsidRDefault="001E4872" w:rsidP="001E48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86" w:type="pct"/>
            <w:shd w:val="clear" w:color="auto" w:fill="auto"/>
            <w:vAlign w:val="center"/>
            <w:hideMark/>
          </w:tcPr>
          <w:p w14:paraId="02DED21A" w14:textId="77777777" w:rsidR="001E4872" w:rsidRPr="006A7CB9" w:rsidRDefault="001E4872" w:rsidP="001E48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45" w:type="pct"/>
            <w:shd w:val="clear" w:color="auto" w:fill="auto"/>
            <w:vAlign w:val="center"/>
            <w:hideMark/>
          </w:tcPr>
          <w:p w14:paraId="392ECED7" w14:textId="77777777" w:rsidR="001E4872" w:rsidRPr="006A7CB9" w:rsidRDefault="001E4872" w:rsidP="001E48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00" w:type="pct"/>
            <w:shd w:val="clear" w:color="auto" w:fill="auto"/>
            <w:vAlign w:val="center"/>
            <w:hideMark/>
          </w:tcPr>
          <w:p w14:paraId="53C1EC11" w14:textId="77777777" w:rsidR="001E4872" w:rsidRPr="006A7CB9" w:rsidRDefault="001E4872" w:rsidP="001E48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F92590" w:rsidRPr="006A7CB9" w14:paraId="34801388" w14:textId="77777777" w:rsidTr="00F92590">
        <w:trPr>
          <w:trHeight w:val="255"/>
        </w:trPr>
        <w:tc>
          <w:tcPr>
            <w:tcW w:w="267" w:type="pct"/>
            <w:shd w:val="clear" w:color="auto" w:fill="auto"/>
            <w:vAlign w:val="center"/>
            <w:hideMark/>
          </w:tcPr>
          <w:p w14:paraId="3D728C2A" w14:textId="77777777" w:rsidR="001E4872" w:rsidRPr="006A7CB9" w:rsidRDefault="001E4872" w:rsidP="001E48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7,2</w:t>
            </w:r>
          </w:p>
        </w:tc>
        <w:tc>
          <w:tcPr>
            <w:tcW w:w="1949" w:type="pct"/>
            <w:shd w:val="clear" w:color="auto" w:fill="auto"/>
            <w:vAlign w:val="center"/>
            <w:hideMark/>
          </w:tcPr>
          <w:p w14:paraId="6E780AE9" w14:textId="77777777" w:rsidR="001E4872" w:rsidRPr="006A7CB9" w:rsidRDefault="001E4872" w:rsidP="001E487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Estado de cardan delantero parte trasera</w:t>
            </w:r>
          </w:p>
        </w:tc>
        <w:tc>
          <w:tcPr>
            <w:tcW w:w="449" w:type="pct"/>
          </w:tcPr>
          <w:p w14:paraId="0E477CD1" w14:textId="77777777" w:rsidR="001E4872" w:rsidRPr="006A7CB9" w:rsidRDefault="001E4872" w:rsidP="001E48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49" w:type="pct"/>
            <w:shd w:val="clear" w:color="auto" w:fill="auto"/>
            <w:vAlign w:val="center"/>
            <w:hideMark/>
          </w:tcPr>
          <w:p w14:paraId="678C0E41" w14:textId="77777777" w:rsidR="001E4872" w:rsidRPr="006A7CB9" w:rsidRDefault="001E4872" w:rsidP="001E48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456" w:type="pct"/>
            <w:shd w:val="clear" w:color="auto" w:fill="auto"/>
            <w:vAlign w:val="center"/>
            <w:hideMark/>
          </w:tcPr>
          <w:p w14:paraId="030BB387" w14:textId="77777777" w:rsidR="001E4872" w:rsidRPr="006A7CB9" w:rsidRDefault="001E4872" w:rsidP="001E48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86" w:type="pct"/>
            <w:shd w:val="clear" w:color="auto" w:fill="auto"/>
            <w:vAlign w:val="center"/>
            <w:hideMark/>
          </w:tcPr>
          <w:p w14:paraId="72F2E256" w14:textId="77777777" w:rsidR="001E4872" w:rsidRPr="006A7CB9" w:rsidRDefault="001E4872" w:rsidP="001E48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45" w:type="pct"/>
            <w:shd w:val="clear" w:color="auto" w:fill="auto"/>
            <w:vAlign w:val="center"/>
            <w:hideMark/>
          </w:tcPr>
          <w:p w14:paraId="6AE1E219" w14:textId="77777777" w:rsidR="001E4872" w:rsidRPr="006A7CB9" w:rsidRDefault="001E4872" w:rsidP="001E48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00" w:type="pct"/>
            <w:shd w:val="clear" w:color="auto" w:fill="auto"/>
            <w:vAlign w:val="center"/>
            <w:hideMark/>
          </w:tcPr>
          <w:p w14:paraId="76ABB65D" w14:textId="77777777" w:rsidR="001E4872" w:rsidRPr="006A7CB9" w:rsidRDefault="001E4872" w:rsidP="001E48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F92590" w:rsidRPr="006A7CB9" w14:paraId="3B786231" w14:textId="77777777" w:rsidTr="00F92590">
        <w:trPr>
          <w:trHeight w:val="133"/>
        </w:trPr>
        <w:tc>
          <w:tcPr>
            <w:tcW w:w="267" w:type="pct"/>
            <w:shd w:val="clear" w:color="auto" w:fill="auto"/>
            <w:vAlign w:val="center"/>
            <w:hideMark/>
          </w:tcPr>
          <w:p w14:paraId="307A2B17" w14:textId="77777777" w:rsidR="001E4872" w:rsidRPr="006A7CB9" w:rsidRDefault="001E4872" w:rsidP="001E48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7,3</w:t>
            </w:r>
          </w:p>
        </w:tc>
        <w:tc>
          <w:tcPr>
            <w:tcW w:w="1949" w:type="pct"/>
            <w:shd w:val="clear" w:color="auto" w:fill="auto"/>
            <w:vAlign w:val="center"/>
            <w:hideMark/>
          </w:tcPr>
          <w:p w14:paraId="59D3CD4C" w14:textId="77777777" w:rsidR="001E4872" w:rsidRPr="006A7CB9" w:rsidRDefault="001E4872" w:rsidP="001E487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Estado de crucetas cardan delantero</w:t>
            </w:r>
          </w:p>
        </w:tc>
        <w:tc>
          <w:tcPr>
            <w:tcW w:w="449" w:type="pct"/>
          </w:tcPr>
          <w:p w14:paraId="2D77C270" w14:textId="77777777" w:rsidR="001E4872" w:rsidRPr="006A7CB9" w:rsidRDefault="001E4872" w:rsidP="001E48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49" w:type="pct"/>
            <w:shd w:val="clear" w:color="auto" w:fill="auto"/>
            <w:vAlign w:val="center"/>
            <w:hideMark/>
          </w:tcPr>
          <w:p w14:paraId="666B16C1" w14:textId="77777777" w:rsidR="001E4872" w:rsidRPr="006A7CB9" w:rsidRDefault="001E4872" w:rsidP="001E48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456" w:type="pct"/>
            <w:shd w:val="clear" w:color="auto" w:fill="auto"/>
            <w:vAlign w:val="center"/>
            <w:hideMark/>
          </w:tcPr>
          <w:p w14:paraId="3554E2AD" w14:textId="77777777" w:rsidR="001E4872" w:rsidRPr="006A7CB9" w:rsidRDefault="001E4872" w:rsidP="001E48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86" w:type="pct"/>
            <w:shd w:val="clear" w:color="auto" w:fill="auto"/>
            <w:vAlign w:val="center"/>
            <w:hideMark/>
          </w:tcPr>
          <w:p w14:paraId="1488C44B" w14:textId="77777777" w:rsidR="001E4872" w:rsidRPr="006A7CB9" w:rsidRDefault="001E4872" w:rsidP="001E48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45" w:type="pct"/>
            <w:shd w:val="clear" w:color="auto" w:fill="auto"/>
            <w:vAlign w:val="center"/>
            <w:hideMark/>
          </w:tcPr>
          <w:p w14:paraId="5DDF229F" w14:textId="77777777" w:rsidR="001E4872" w:rsidRPr="006A7CB9" w:rsidRDefault="001E4872" w:rsidP="001E48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00" w:type="pct"/>
            <w:shd w:val="clear" w:color="auto" w:fill="auto"/>
            <w:vAlign w:val="center"/>
            <w:hideMark/>
          </w:tcPr>
          <w:p w14:paraId="54402280" w14:textId="77777777" w:rsidR="001E4872" w:rsidRPr="006A7CB9" w:rsidRDefault="001E4872" w:rsidP="001E48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F92590" w:rsidRPr="006A7CB9" w14:paraId="448F6835" w14:textId="77777777" w:rsidTr="00F92590">
        <w:trPr>
          <w:trHeight w:val="192"/>
        </w:trPr>
        <w:tc>
          <w:tcPr>
            <w:tcW w:w="267" w:type="pct"/>
            <w:shd w:val="clear" w:color="auto" w:fill="auto"/>
            <w:vAlign w:val="center"/>
            <w:hideMark/>
          </w:tcPr>
          <w:p w14:paraId="145BB58A" w14:textId="77777777" w:rsidR="001E4872" w:rsidRPr="006A7CB9" w:rsidRDefault="001E4872" w:rsidP="001E48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7,4</w:t>
            </w:r>
          </w:p>
        </w:tc>
        <w:tc>
          <w:tcPr>
            <w:tcW w:w="1949" w:type="pct"/>
            <w:shd w:val="clear" w:color="auto" w:fill="auto"/>
            <w:vAlign w:val="center"/>
            <w:hideMark/>
          </w:tcPr>
          <w:p w14:paraId="1D502A67" w14:textId="77777777" w:rsidR="001E4872" w:rsidRPr="006A7CB9" w:rsidRDefault="001E4872" w:rsidP="001E487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Estado de rodamiento y soporte de cardan delantero. </w:t>
            </w:r>
          </w:p>
        </w:tc>
        <w:tc>
          <w:tcPr>
            <w:tcW w:w="449" w:type="pct"/>
          </w:tcPr>
          <w:p w14:paraId="27777EE5" w14:textId="77777777" w:rsidR="001E4872" w:rsidRPr="006A7CB9" w:rsidRDefault="001E4872" w:rsidP="001E48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49" w:type="pct"/>
            <w:shd w:val="clear" w:color="auto" w:fill="auto"/>
            <w:vAlign w:val="center"/>
            <w:hideMark/>
          </w:tcPr>
          <w:p w14:paraId="2E4BE9FD" w14:textId="77777777" w:rsidR="001E4872" w:rsidRPr="006A7CB9" w:rsidRDefault="001E4872" w:rsidP="001E48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456" w:type="pct"/>
            <w:shd w:val="clear" w:color="auto" w:fill="auto"/>
            <w:vAlign w:val="center"/>
            <w:hideMark/>
          </w:tcPr>
          <w:p w14:paraId="315C5DBC" w14:textId="77777777" w:rsidR="001E4872" w:rsidRPr="006A7CB9" w:rsidRDefault="001E4872" w:rsidP="001E48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86" w:type="pct"/>
            <w:shd w:val="clear" w:color="auto" w:fill="auto"/>
            <w:vAlign w:val="center"/>
            <w:hideMark/>
          </w:tcPr>
          <w:p w14:paraId="3F84D26F" w14:textId="77777777" w:rsidR="001E4872" w:rsidRPr="006A7CB9" w:rsidRDefault="001E4872" w:rsidP="001E48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45" w:type="pct"/>
            <w:shd w:val="clear" w:color="auto" w:fill="auto"/>
            <w:vAlign w:val="center"/>
            <w:hideMark/>
          </w:tcPr>
          <w:p w14:paraId="6589BDB2" w14:textId="77777777" w:rsidR="001E4872" w:rsidRPr="006A7CB9" w:rsidRDefault="001E4872" w:rsidP="001E48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00" w:type="pct"/>
            <w:shd w:val="clear" w:color="auto" w:fill="auto"/>
            <w:vAlign w:val="center"/>
            <w:hideMark/>
          </w:tcPr>
          <w:p w14:paraId="703F398A" w14:textId="77777777" w:rsidR="001E4872" w:rsidRPr="006A7CB9" w:rsidRDefault="001E4872" w:rsidP="001E48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F92590" w:rsidRPr="006A7CB9" w14:paraId="511DD092" w14:textId="77777777" w:rsidTr="00F92590">
        <w:trPr>
          <w:trHeight w:val="124"/>
        </w:trPr>
        <w:tc>
          <w:tcPr>
            <w:tcW w:w="267" w:type="pct"/>
            <w:shd w:val="clear" w:color="auto" w:fill="auto"/>
            <w:vAlign w:val="center"/>
            <w:hideMark/>
          </w:tcPr>
          <w:p w14:paraId="4C9D8382" w14:textId="77777777" w:rsidR="001E4872" w:rsidRPr="006A7CB9" w:rsidRDefault="001E4872" w:rsidP="001E48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7,5</w:t>
            </w:r>
          </w:p>
        </w:tc>
        <w:tc>
          <w:tcPr>
            <w:tcW w:w="1949" w:type="pct"/>
            <w:shd w:val="clear" w:color="auto" w:fill="auto"/>
            <w:vAlign w:val="center"/>
            <w:hideMark/>
          </w:tcPr>
          <w:p w14:paraId="51CAEC4A" w14:textId="77777777" w:rsidR="001E4872" w:rsidRPr="006A7CB9" w:rsidRDefault="001E4872" w:rsidP="001E487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Estado de cardan trasero </w:t>
            </w:r>
          </w:p>
        </w:tc>
        <w:tc>
          <w:tcPr>
            <w:tcW w:w="449" w:type="pct"/>
          </w:tcPr>
          <w:p w14:paraId="70D7B975" w14:textId="77777777" w:rsidR="001E4872" w:rsidRPr="006A7CB9" w:rsidRDefault="001E4872" w:rsidP="001E48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49" w:type="pct"/>
            <w:shd w:val="clear" w:color="auto" w:fill="auto"/>
            <w:vAlign w:val="center"/>
            <w:hideMark/>
          </w:tcPr>
          <w:p w14:paraId="1EF2B0E5" w14:textId="77777777" w:rsidR="001E4872" w:rsidRPr="006A7CB9" w:rsidRDefault="001E4872" w:rsidP="001E48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456" w:type="pct"/>
            <w:shd w:val="clear" w:color="auto" w:fill="auto"/>
            <w:vAlign w:val="center"/>
            <w:hideMark/>
          </w:tcPr>
          <w:p w14:paraId="5F79108A" w14:textId="77777777" w:rsidR="001E4872" w:rsidRPr="006A7CB9" w:rsidRDefault="001E4872" w:rsidP="001E48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86" w:type="pct"/>
            <w:shd w:val="clear" w:color="auto" w:fill="auto"/>
            <w:vAlign w:val="center"/>
            <w:hideMark/>
          </w:tcPr>
          <w:p w14:paraId="427C65AF" w14:textId="77777777" w:rsidR="001E4872" w:rsidRPr="006A7CB9" w:rsidRDefault="001E4872" w:rsidP="001E48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45" w:type="pct"/>
            <w:shd w:val="clear" w:color="auto" w:fill="auto"/>
            <w:vAlign w:val="center"/>
            <w:hideMark/>
          </w:tcPr>
          <w:p w14:paraId="3955C577" w14:textId="77777777" w:rsidR="001E4872" w:rsidRPr="006A7CB9" w:rsidRDefault="001E4872" w:rsidP="001E48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00" w:type="pct"/>
            <w:shd w:val="clear" w:color="auto" w:fill="auto"/>
            <w:vAlign w:val="center"/>
            <w:hideMark/>
          </w:tcPr>
          <w:p w14:paraId="2A85265F" w14:textId="77777777" w:rsidR="001E4872" w:rsidRPr="006A7CB9" w:rsidRDefault="001E4872" w:rsidP="001E48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F92590" w:rsidRPr="006A7CB9" w14:paraId="1D34DEBA" w14:textId="77777777" w:rsidTr="00F92590">
        <w:trPr>
          <w:trHeight w:val="198"/>
        </w:trPr>
        <w:tc>
          <w:tcPr>
            <w:tcW w:w="267" w:type="pct"/>
            <w:shd w:val="clear" w:color="auto" w:fill="auto"/>
            <w:vAlign w:val="center"/>
            <w:hideMark/>
          </w:tcPr>
          <w:p w14:paraId="7FD74481" w14:textId="77777777" w:rsidR="001E4872" w:rsidRPr="006A7CB9" w:rsidRDefault="001E4872" w:rsidP="001E48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7,6</w:t>
            </w:r>
          </w:p>
        </w:tc>
        <w:tc>
          <w:tcPr>
            <w:tcW w:w="1949" w:type="pct"/>
            <w:shd w:val="clear" w:color="auto" w:fill="auto"/>
            <w:vAlign w:val="center"/>
            <w:hideMark/>
          </w:tcPr>
          <w:p w14:paraId="006C1668" w14:textId="77777777" w:rsidR="001E4872" w:rsidRPr="006A7CB9" w:rsidRDefault="001E4872" w:rsidP="001E487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Estado de crucetas cardan trasero </w:t>
            </w:r>
          </w:p>
        </w:tc>
        <w:tc>
          <w:tcPr>
            <w:tcW w:w="449" w:type="pct"/>
          </w:tcPr>
          <w:p w14:paraId="4DA44BE7" w14:textId="77777777" w:rsidR="001E4872" w:rsidRPr="006A7CB9" w:rsidRDefault="001E4872" w:rsidP="001E48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49" w:type="pct"/>
            <w:shd w:val="clear" w:color="auto" w:fill="auto"/>
            <w:vAlign w:val="center"/>
            <w:hideMark/>
          </w:tcPr>
          <w:p w14:paraId="3300B8A2" w14:textId="77777777" w:rsidR="001E4872" w:rsidRPr="006A7CB9" w:rsidRDefault="001E4872" w:rsidP="001E48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456" w:type="pct"/>
            <w:shd w:val="clear" w:color="auto" w:fill="auto"/>
            <w:vAlign w:val="center"/>
            <w:hideMark/>
          </w:tcPr>
          <w:p w14:paraId="3DB7EA61" w14:textId="77777777" w:rsidR="001E4872" w:rsidRPr="006A7CB9" w:rsidRDefault="001E4872" w:rsidP="001E48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86" w:type="pct"/>
            <w:shd w:val="clear" w:color="auto" w:fill="auto"/>
            <w:vAlign w:val="center"/>
            <w:hideMark/>
          </w:tcPr>
          <w:p w14:paraId="53A768AC" w14:textId="77777777" w:rsidR="001E4872" w:rsidRPr="006A7CB9" w:rsidRDefault="001E4872" w:rsidP="001E48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45" w:type="pct"/>
            <w:shd w:val="clear" w:color="auto" w:fill="auto"/>
            <w:vAlign w:val="center"/>
            <w:hideMark/>
          </w:tcPr>
          <w:p w14:paraId="58677BBB" w14:textId="77777777" w:rsidR="001E4872" w:rsidRPr="006A7CB9" w:rsidRDefault="001E4872" w:rsidP="001E48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00" w:type="pct"/>
            <w:shd w:val="clear" w:color="auto" w:fill="auto"/>
            <w:vAlign w:val="center"/>
            <w:hideMark/>
          </w:tcPr>
          <w:p w14:paraId="15028855" w14:textId="77777777" w:rsidR="001E4872" w:rsidRPr="006A7CB9" w:rsidRDefault="001E4872" w:rsidP="001E48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F92590" w:rsidRPr="006A7CB9" w14:paraId="0C85E586" w14:textId="77777777" w:rsidTr="00F92590">
        <w:trPr>
          <w:trHeight w:val="325"/>
        </w:trPr>
        <w:tc>
          <w:tcPr>
            <w:tcW w:w="267" w:type="pct"/>
            <w:shd w:val="clear" w:color="auto" w:fill="auto"/>
            <w:vAlign w:val="center"/>
            <w:hideMark/>
          </w:tcPr>
          <w:p w14:paraId="105141BE" w14:textId="77777777" w:rsidR="001E4872" w:rsidRPr="006A7CB9" w:rsidRDefault="001E4872" w:rsidP="001E48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7,7</w:t>
            </w:r>
          </w:p>
        </w:tc>
        <w:tc>
          <w:tcPr>
            <w:tcW w:w="1949" w:type="pct"/>
            <w:shd w:val="clear" w:color="auto" w:fill="auto"/>
            <w:vAlign w:val="center"/>
            <w:hideMark/>
          </w:tcPr>
          <w:p w14:paraId="1853C408" w14:textId="77777777" w:rsidR="001E4872" w:rsidRPr="006A7CB9" w:rsidRDefault="001E4872" w:rsidP="001E487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Lubricación y engrase de crucetas y espigos de cardan. Grasa de Litio.</w:t>
            </w:r>
          </w:p>
        </w:tc>
        <w:tc>
          <w:tcPr>
            <w:tcW w:w="449" w:type="pct"/>
          </w:tcPr>
          <w:p w14:paraId="60942E9C" w14:textId="77777777" w:rsidR="001E4872" w:rsidRPr="006A7CB9" w:rsidRDefault="001E4872" w:rsidP="001E48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49" w:type="pct"/>
            <w:shd w:val="clear" w:color="auto" w:fill="auto"/>
            <w:vAlign w:val="center"/>
            <w:hideMark/>
          </w:tcPr>
          <w:p w14:paraId="2FCD105B" w14:textId="77777777" w:rsidR="001E4872" w:rsidRPr="006A7CB9" w:rsidRDefault="001E4872" w:rsidP="001E48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456" w:type="pct"/>
            <w:shd w:val="clear" w:color="auto" w:fill="auto"/>
            <w:vAlign w:val="center"/>
            <w:hideMark/>
          </w:tcPr>
          <w:p w14:paraId="68F94C4C" w14:textId="77777777" w:rsidR="001E4872" w:rsidRPr="006A7CB9" w:rsidRDefault="001E4872" w:rsidP="001E48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86" w:type="pct"/>
            <w:shd w:val="clear" w:color="auto" w:fill="auto"/>
            <w:vAlign w:val="center"/>
            <w:hideMark/>
          </w:tcPr>
          <w:p w14:paraId="3EF0E643" w14:textId="77777777" w:rsidR="001E4872" w:rsidRPr="006A7CB9" w:rsidRDefault="001E4872" w:rsidP="001E48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45" w:type="pct"/>
            <w:shd w:val="clear" w:color="auto" w:fill="auto"/>
            <w:vAlign w:val="center"/>
            <w:hideMark/>
          </w:tcPr>
          <w:p w14:paraId="3ABE6C56" w14:textId="77777777" w:rsidR="001E4872" w:rsidRPr="006A7CB9" w:rsidRDefault="001E4872" w:rsidP="001E48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00" w:type="pct"/>
            <w:shd w:val="clear" w:color="auto" w:fill="auto"/>
            <w:vAlign w:val="center"/>
            <w:hideMark/>
          </w:tcPr>
          <w:p w14:paraId="364EEA79" w14:textId="77777777" w:rsidR="001E4872" w:rsidRPr="006A7CB9" w:rsidRDefault="001E4872" w:rsidP="001E48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F92590" w:rsidRPr="006A7CB9" w14:paraId="24D19741" w14:textId="77777777" w:rsidTr="00F92590">
        <w:trPr>
          <w:trHeight w:val="401"/>
        </w:trPr>
        <w:tc>
          <w:tcPr>
            <w:tcW w:w="267" w:type="pct"/>
            <w:shd w:val="clear" w:color="auto" w:fill="auto"/>
            <w:vAlign w:val="center"/>
            <w:hideMark/>
          </w:tcPr>
          <w:p w14:paraId="07C2F6B0" w14:textId="77777777" w:rsidR="001E4872" w:rsidRPr="006A7CB9" w:rsidRDefault="001E4872" w:rsidP="001E48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lastRenderedPageBreak/>
              <w:t>7,8</w:t>
            </w:r>
          </w:p>
        </w:tc>
        <w:tc>
          <w:tcPr>
            <w:tcW w:w="1949" w:type="pct"/>
            <w:shd w:val="clear" w:color="auto" w:fill="auto"/>
            <w:vAlign w:val="center"/>
            <w:hideMark/>
          </w:tcPr>
          <w:p w14:paraId="5D7E6978" w14:textId="77777777" w:rsidR="001E4872" w:rsidRPr="006A7CB9" w:rsidRDefault="001E4872" w:rsidP="001E487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Ajuste general de los componentes, soportes  y elementos de sujeción.</w:t>
            </w:r>
          </w:p>
        </w:tc>
        <w:tc>
          <w:tcPr>
            <w:tcW w:w="449" w:type="pct"/>
          </w:tcPr>
          <w:p w14:paraId="55A10EE3" w14:textId="77777777" w:rsidR="001E4872" w:rsidRPr="006A7CB9" w:rsidRDefault="001E4872" w:rsidP="001E48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49" w:type="pct"/>
            <w:shd w:val="clear" w:color="auto" w:fill="auto"/>
            <w:vAlign w:val="center"/>
            <w:hideMark/>
          </w:tcPr>
          <w:p w14:paraId="1EC502B1" w14:textId="77777777" w:rsidR="001E4872" w:rsidRPr="006A7CB9" w:rsidRDefault="001E4872" w:rsidP="001E48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456" w:type="pct"/>
            <w:shd w:val="clear" w:color="auto" w:fill="auto"/>
            <w:vAlign w:val="center"/>
            <w:hideMark/>
          </w:tcPr>
          <w:p w14:paraId="07050D2E" w14:textId="77777777" w:rsidR="001E4872" w:rsidRPr="006A7CB9" w:rsidRDefault="001E4872" w:rsidP="001E48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86" w:type="pct"/>
            <w:shd w:val="clear" w:color="auto" w:fill="auto"/>
            <w:vAlign w:val="center"/>
            <w:hideMark/>
          </w:tcPr>
          <w:p w14:paraId="67D75F1F" w14:textId="77777777" w:rsidR="001E4872" w:rsidRPr="006A7CB9" w:rsidRDefault="001E4872" w:rsidP="001E48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45" w:type="pct"/>
            <w:shd w:val="clear" w:color="auto" w:fill="auto"/>
            <w:vAlign w:val="center"/>
            <w:hideMark/>
          </w:tcPr>
          <w:p w14:paraId="4C69180E" w14:textId="77777777" w:rsidR="001E4872" w:rsidRPr="006A7CB9" w:rsidRDefault="001E4872" w:rsidP="001E48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00" w:type="pct"/>
            <w:shd w:val="clear" w:color="auto" w:fill="auto"/>
            <w:vAlign w:val="center"/>
            <w:hideMark/>
          </w:tcPr>
          <w:p w14:paraId="76CCAB39" w14:textId="77777777" w:rsidR="001E4872" w:rsidRPr="006A7CB9" w:rsidRDefault="001E4872" w:rsidP="001E48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1E4872" w:rsidRPr="006A7CB9" w14:paraId="6A048F5A" w14:textId="77777777" w:rsidTr="00F92590">
        <w:trPr>
          <w:trHeight w:val="605"/>
        </w:trPr>
        <w:tc>
          <w:tcPr>
            <w:tcW w:w="5000" w:type="pct"/>
            <w:gridSpan w:val="8"/>
          </w:tcPr>
          <w:p w14:paraId="17A461AC" w14:textId="77777777" w:rsidR="001E4872" w:rsidRPr="006A7CB9" w:rsidRDefault="001E4872" w:rsidP="001E487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OBSERVACIONES:</w:t>
            </w:r>
          </w:p>
          <w:p w14:paraId="1843BAC9" w14:textId="77777777" w:rsidR="001E4872" w:rsidRPr="006A7CB9" w:rsidRDefault="001E4872" w:rsidP="001E487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</w:p>
          <w:p w14:paraId="79616671" w14:textId="77777777" w:rsidR="001E4872" w:rsidRPr="006A7CB9" w:rsidRDefault="001E4872" w:rsidP="001E487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</w:p>
          <w:p w14:paraId="28A3EA73" w14:textId="77777777" w:rsidR="001E4872" w:rsidRPr="006A7CB9" w:rsidRDefault="001E4872" w:rsidP="001E487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</w:p>
          <w:p w14:paraId="3365F8BF" w14:textId="77777777" w:rsidR="001E4872" w:rsidRPr="006A7CB9" w:rsidRDefault="001E4872" w:rsidP="001E48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</w:tr>
    </w:tbl>
    <w:p w14:paraId="517B530D" w14:textId="77777777" w:rsidR="0081586F" w:rsidRPr="006A7CB9" w:rsidRDefault="0081586F" w:rsidP="00AA0A6A">
      <w:pPr>
        <w:spacing w:after="0" w:line="240" w:lineRule="auto"/>
        <w:jc w:val="center"/>
        <w:rPr>
          <w:rFonts w:ascii="Arial" w:hAnsi="Arial" w:cs="Arial"/>
          <w:b/>
          <w:sz w:val="6"/>
        </w:rPr>
      </w:pPr>
    </w:p>
    <w:p w14:paraId="0126ACC3" w14:textId="77777777" w:rsidR="00D31D8F" w:rsidRPr="006A7CB9" w:rsidRDefault="00D31D8F" w:rsidP="00AA0A6A">
      <w:pPr>
        <w:spacing w:after="0" w:line="240" w:lineRule="auto"/>
        <w:jc w:val="center"/>
        <w:rPr>
          <w:rFonts w:ascii="Arial" w:hAnsi="Arial" w:cs="Arial"/>
          <w:b/>
          <w:sz w:val="6"/>
        </w:rPr>
      </w:pPr>
    </w:p>
    <w:tbl>
      <w:tblPr>
        <w:tblpPr w:leftFromText="141" w:rightFromText="141" w:vertAnchor="text" w:horzAnchor="margin" w:tblpXSpec="center" w:tblpY="-62"/>
        <w:tblW w:w="536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42"/>
        <w:gridCol w:w="4252"/>
        <w:gridCol w:w="991"/>
        <w:gridCol w:w="991"/>
        <w:gridCol w:w="991"/>
        <w:gridCol w:w="852"/>
        <w:gridCol w:w="991"/>
        <w:gridCol w:w="1132"/>
      </w:tblGrid>
      <w:tr w:rsidR="001E4872" w:rsidRPr="006A7CB9" w14:paraId="53CEDE6D" w14:textId="77777777" w:rsidTr="00F92590">
        <w:trPr>
          <w:trHeight w:val="492"/>
        </w:trPr>
        <w:tc>
          <w:tcPr>
            <w:tcW w:w="296" w:type="pct"/>
            <w:vMerge w:val="restart"/>
            <w:shd w:val="clear" w:color="auto" w:fill="auto"/>
            <w:vAlign w:val="center"/>
            <w:hideMark/>
          </w:tcPr>
          <w:p w14:paraId="45685212" w14:textId="77777777" w:rsidR="001E4872" w:rsidRPr="006A7CB9" w:rsidRDefault="001E4872" w:rsidP="006A7CB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ITEM</w:t>
            </w:r>
          </w:p>
        </w:tc>
        <w:tc>
          <w:tcPr>
            <w:tcW w:w="1961" w:type="pct"/>
            <w:vMerge w:val="restart"/>
            <w:shd w:val="clear" w:color="auto" w:fill="auto"/>
            <w:vAlign w:val="center"/>
            <w:hideMark/>
          </w:tcPr>
          <w:p w14:paraId="4E215481" w14:textId="77777777" w:rsidR="001E4872" w:rsidRPr="006A7CB9" w:rsidRDefault="001E4872" w:rsidP="006A7CB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ELEMENTO O SISTEMA</w:t>
            </w:r>
          </w:p>
        </w:tc>
        <w:tc>
          <w:tcPr>
            <w:tcW w:w="1371" w:type="pct"/>
            <w:gridSpan w:val="3"/>
            <w:vAlign w:val="center"/>
          </w:tcPr>
          <w:p w14:paraId="6FB3BC24" w14:textId="77777777" w:rsidR="001E4872" w:rsidRPr="006A7CB9" w:rsidRDefault="001E4872" w:rsidP="006A7CB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FUNCIONAMIENTO DE COMPONENTES</w:t>
            </w:r>
          </w:p>
        </w:tc>
        <w:tc>
          <w:tcPr>
            <w:tcW w:w="1372" w:type="pct"/>
            <w:gridSpan w:val="3"/>
            <w:shd w:val="clear" w:color="auto" w:fill="auto"/>
            <w:vAlign w:val="center"/>
            <w:hideMark/>
          </w:tcPr>
          <w:p w14:paraId="5D45A4C4" w14:textId="77777777" w:rsidR="001E4872" w:rsidRPr="006A7CB9" w:rsidRDefault="001E4872" w:rsidP="006A7CB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ESTADO DE FUNCIONAMIENTO</w:t>
            </w:r>
          </w:p>
        </w:tc>
      </w:tr>
      <w:tr w:rsidR="001E4872" w:rsidRPr="006A7CB9" w14:paraId="7459E9BF" w14:textId="77777777" w:rsidTr="00F92590">
        <w:trPr>
          <w:trHeight w:val="405"/>
        </w:trPr>
        <w:tc>
          <w:tcPr>
            <w:tcW w:w="296" w:type="pct"/>
            <w:vMerge/>
            <w:vAlign w:val="center"/>
            <w:hideMark/>
          </w:tcPr>
          <w:p w14:paraId="4237D2AA" w14:textId="77777777" w:rsidR="001E4872" w:rsidRPr="006A7CB9" w:rsidRDefault="001E4872" w:rsidP="006A7CB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961" w:type="pct"/>
            <w:vMerge/>
            <w:vAlign w:val="center"/>
            <w:hideMark/>
          </w:tcPr>
          <w:p w14:paraId="7299A024" w14:textId="77777777" w:rsidR="001E4872" w:rsidRPr="006A7CB9" w:rsidRDefault="001E4872" w:rsidP="006A7CB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57" w:type="pct"/>
            <w:vAlign w:val="center"/>
          </w:tcPr>
          <w:p w14:paraId="0AA183DC" w14:textId="77777777" w:rsidR="001E4872" w:rsidRPr="006A7CB9" w:rsidRDefault="001E4872" w:rsidP="006A7CB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8"/>
              </w:rPr>
              <w:t>ANTES</w:t>
            </w:r>
          </w:p>
        </w:tc>
        <w:tc>
          <w:tcPr>
            <w:tcW w:w="457" w:type="pct"/>
            <w:shd w:val="clear" w:color="auto" w:fill="auto"/>
            <w:vAlign w:val="center"/>
            <w:hideMark/>
          </w:tcPr>
          <w:p w14:paraId="714C4F48" w14:textId="77777777" w:rsidR="001E4872" w:rsidRPr="006A7CB9" w:rsidRDefault="001E4872" w:rsidP="006A7CB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8"/>
              </w:rPr>
              <w:t>DURANTE</w:t>
            </w:r>
          </w:p>
        </w:tc>
        <w:tc>
          <w:tcPr>
            <w:tcW w:w="457" w:type="pct"/>
            <w:shd w:val="clear" w:color="auto" w:fill="auto"/>
            <w:vAlign w:val="center"/>
            <w:hideMark/>
          </w:tcPr>
          <w:p w14:paraId="178A7E7C" w14:textId="77777777" w:rsidR="001E4872" w:rsidRPr="006A7CB9" w:rsidRDefault="001E4872" w:rsidP="006A7CB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8"/>
              </w:rPr>
              <w:t>DESPUÉS</w:t>
            </w:r>
          </w:p>
        </w:tc>
        <w:tc>
          <w:tcPr>
            <w:tcW w:w="393" w:type="pct"/>
            <w:shd w:val="clear" w:color="auto" w:fill="auto"/>
            <w:vAlign w:val="center"/>
            <w:hideMark/>
          </w:tcPr>
          <w:p w14:paraId="3723224E" w14:textId="77777777" w:rsidR="001E4872" w:rsidRPr="006A7CB9" w:rsidRDefault="001E4872" w:rsidP="006A7CB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8"/>
              </w:rPr>
              <w:t>BUENO</w:t>
            </w:r>
          </w:p>
        </w:tc>
        <w:tc>
          <w:tcPr>
            <w:tcW w:w="457" w:type="pct"/>
            <w:shd w:val="clear" w:color="auto" w:fill="auto"/>
            <w:vAlign w:val="center"/>
            <w:hideMark/>
          </w:tcPr>
          <w:p w14:paraId="59E7DA35" w14:textId="77777777" w:rsidR="001E4872" w:rsidRPr="006A7CB9" w:rsidRDefault="001E4872" w:rsidP="006A7CB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8"/>
              </w:rPr>
              <w:t>REGULAR</w:t>
            </w:r>
          </w:p>
        </w:tc>
        <w:tc>
          <w:tcPr>
            <w:tcW w:w="522" w:type="pct"/>
            <w:shd w:val="clear" w:color="auto" w:fill="auto"/>
            <w:vAlign w:val="center"/>
            <w:hideMark/>
          </w:tcPr>
          <w:p w14:paraId="2EAB1539" w14:textId="77777777" w:rsidR="001E4872" w:rsidRPr="006A7CB9" w:rsidRDefault="001E4872" w:rsidP="006A7CB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8"/>
              </w:rPr>
              <w:t>MALO</w:t>
            </w:r>
          </w:p>
        </w:tc>
      </w:tr>
      <w:tr w:rsidR="001E4872" w:rsidRPr="006A7CB9" w14:paraId="56E88294" w14:textId="77777777" w:rsidTr="00F92590">
        <w:trPr>
          <w:trHeight w:val="532"/>
        </w:trPr>
        <w:tc>
          <w:tcPr>
            <w:tcW w:w="296" w:type="pct"/>
            <w:shd w:val="clear" w:color="auto" w:fill="auto"/>
            <w:vAlign w:val="center"/>
            <w:hideMark/>
          </w:tcPr>
          <w:p w14:paraId="38692D83" w14:textId="77777777" w:rsidR="001E4872" w:rsidRPr="006A7CB9" w:rsidRDefault="001E4872" w:rsidP="006A7CB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8.</w:t>
            </w:r>
          </w:p>
        </w:tc>
        <w:tc>
          <w:tcPr>
            <w:tcW w:w="1961" w:type="pct"/>
            <w:shd w:val="clear" w:color="auto" w:fill="auto"/>
            <w:vAlign w:val="center"/>
            <w:hideMark/>
          </w:tcPr>
          <w:p w14:paraId="3603CE6F" w14:textId="77777777" w:rsidR="001E4872" w:rsidRPr="006A7CB9" w:rsidRDefault="001E4872" w:rsidP="006A7CB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EJE  DELANTERO</w:t>
            </w:r>
          </w:p>
        </w:tc>
        <w:tc>
          <w:tcPr>
            <w:tcW w:w="457" w:type="pct"/>
            <w:vAlign w:val="center"/>
          </w:tcPr>
          <w:p w14:paraId="4B135BFA" w14:textId="77777777" w:rsidR="001E4872" w:rsidRPr="006A7CB9" w:rsidRDefault="001E4872" w:rsidP="006A7CB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57" w:type="pct"/>
            <w:shd w:val="clear" w:color="auto" w:fill="auto"/>
            <w:vAlign w:val="center"/>
            <w:hideMark/>
          </w:tcPr>
          <w:p w14:paraId="40BC75FD" w14:textId="3B185A48" w:rsidR="001E4872" w:rsidRPr="006A7CB9" w:rsidRDefault="001E4872" w:rsidP="006A7CB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57" w:type="pct"/>
            <w:shd w:val="clear" w:color="auto" w:fill="auto"/>
            <w:vAlign w:val="center"/>
            <w:hideMark/>
          </w:tcPr>
          <w:p w14:paraId="19074188" w14:textId="304C59D1" w:rsidR="001E4872" w:rsidRPr="006A7CB9" w:rsidRDefault="001E4872" w:rsidP="006A7CB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93" w:type="pct"/>
            <w:shd w:val="clear" w:color="auto" w:fill="auto"/>
            <w:vAlign w:val="center"/>
            <w:hideMark/>
          </w:tcPr>
          <w:p w14:paraId="4669B0FC" w14:textId="7C1E82B6" w:rsidR="001E4872" w:rsidRPr="006A7CB9" w:rsidRDefault="001E4872" w:rsidP="006A7CB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57" w:type="pct"/>
            <w:shd w:val="clear" w:color="auto" w:fill="auto"/>
            <w:vAlign w:val="center"/>
            <w:hideMark/>
          </w:tcPr>
          <w:p w14:paraId="5FB77E53" w14:textId="39896D83" w:rsidR="001E4872" w:rsidRPr="006A7CB9" w:rsidRDefault="001E4872" w:rsidP="006A7CB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22" w:type="pct"/>
            <w:shd w:val="clear" w:color="auto" w:fill="auto"/>
            <w:vAlign w:val="center"/>
            <w:hideMark/>
          </w:tcPr>
          <w:p w14:paraId="1D761AA2" w14:textId="683B1BEB" w:rsidR="001E4872" w:rsidRPr="006A7CB9" w:rsidRDefault="001E4872" w:rsidP="006A7CB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1E4872" w:rsidRPr="006A7CB9" w14:paraId="2F163DAD" w14:textId="77777777" w:rsidTr="00F92590">
        <w:trPr>
          <w:trHeight w:val="244"/>
        </w:trPr>
        <w:tc>
          <w:tcPr>
            <w:tcW w:w="296" w:type="pct"/>
            <w:shd w:val="clear" w:color="auto" w:fill="auto"/>
            <w:vAlign w:val="center"/>
            <w:hideMark/>
          </w:tcPr>
          <w:p w14:paraId="30E65DC7" w14:textId="77777777" w:rsidR="001E4872" w:rsidRPr="006A7CB9" w:rsidRDefault="001E4872" w:rsidP="001E48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8,1</w:t>
            </w:r>
          </w:p>
        </w:tc>
        <w:tc>
          <w:tcPr>
            <w:tcW w:w="1961" w:type="pct"/>
            <w:shd w:val="clear" w:color="auto" w:fill="auto"/>
            <w:vAlign w:val="center"/>
            <w:hideMark/>
          </w:tcPr>
          <w:p w14:paraId="10A8785B" w14:textId="77777777" w:rsidR="001E4872" w:rsidRPr="006A7CB9" w:rsidRDefault="001E4872" w:rsidP="001E487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Estado de funcionamiento general de diferencial delantero.</w:t>
            </w:r>
          </w:p>
        </w:tc>
        <w:tc>
          <w:tcPr>
            <w:tcW w:w="457" w:type="pct"/>
          </w:tcPr>
          <w:p w14:paraId="2A1E0577" w14:textId="77777777" w:rsidR="001E4872" w:rsidRPr="006A7CB9" w:rsidRDefault="001E4872" w:rsidP="001E48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57" w:type="pct"/>
            <w:shd w:val="clear" w:color="auto" w:fill="auto"/>
            <w:vAlign w:val="center"/>
            <w:hideMark/>
          </w:tcPr>
          <w:p w14:paraId="5CC467DE" w14:textId="77777777" w:rsidR="001E4872" w:rsidRPr="006A7CB9" w:rsidRDefault="001E4872" w:rsidP="001E48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457" w:type="pct"/>
            <w:shd w:val="clear" w:color="auto" w:fill="auto"/>
            <w:vAlign w:val="center"/>
            <w:hideMark/>
          </w:tcPr>
          <w:p w14:paraId="75D18DFB" w14:textId="77777777" w:rsidR="001E4872" w:rsidRPr="006A7CB9" w:rsidRDefault="001E4872" w:rsidP="001E48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93" w:type="pct"/>
            <w:shd w:val="clear" w:color="auto" w:fill="auto"/>
            <w:vAlign w:val="center"/>
            <w:hideMark/>
          </w:tcPr>
          <w:p w14:paraId="0340CA54" w14:textId="77777777" w:rsidR="001E4872" w:rsidRPr="006A7CB9" w:rsidRDefault="001E4872" w:rsidP="001E48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457" w:type="pct"/>
            <w:shd w:val="clear" w:color="auto" w:fill="auto"/>
            <w:vAlign w:val="center"/>
            <w:hideMark/>
          </w:tcPr>
          <w:p w14:paraId="679E9A9B" w14:textId="77777777" w:rsidR="001E4872" w:rsidRPr="006A7CB9" w:rsidRDefault="001E4872" w:rsidP="001E48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522" w:type="pct"/>
            <w:shd w:val="clear" w:color="auto" w:fill="auto"/>
            <w:vAlign w:val="center"/>
            <w:hideMark/>
          </w:tcPr>
          <w:p w14:paraId="4A9E1EF3" w14:textId="77777777" w:rsidR="001E4872" w:rsidRPr="006A7CB9" w:rsidRDefault="001E4872" w:rsidP="001E48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1E4872" w:rsidRPr="006A7CB9" w14:paraId="4A7669AF" w14:textId="77777777" w:rsidTr="00F92590">
        <w:trPr>
          <w:trHeight w:val="329"/>
        </w:trPr>
        <w:tc>
          <w:tcPr>
            <w:tcW w:w="296" w:type="pct"/>
            <w:shd w:val="clear" w:color="auto" w:fill="auto"/>
            <w:vAlign w:val="center"/>
            <w:hideMark/>
          </w:tcPr>
          <w:p w14:paraId="0348D0D2" w14:textId="77777777" w:rsidR="001E4872" w:rsidRPr="006A7CB9" w:rsidRDefault="001E4872" w:rsidP="001E48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8,2</w:t>
            </w:r>
          </w:p>
        </w:tc>
        <w:tc>
          <w:tcPr>
            <w:tcW w:w="1961" w:type="pct"/>
            <w:shd w:val="clear" w:color="auto" w:fill="auto"/>
            <w:vAlign w:val="center"/>
            <w:hideMark/>
          </w:tcPr>
          <w:p w14:paraId="1B7FB9E5" w14:textId="77777777" w:rsidR="001E4872" w:rsidRPr="006A7CB9" w:rsidRDefault="001E4872" w:rsidP="001E487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Estado de cubos de rueda  delanteros</w:t>
            </w:r>
          </w:p>
        </w:tc>
        <w:tc>
          <w:tcPr>
            <w:tcW w:w="457" w:type="pct"/>
          </w:tcPr>
          <w:p w14:paraId="0E0B431D" w14:textId="77777777" w:rsidR="001E4872" w:rsidRPr="006A7CB9" w:rsidRDefault="001E4872" w:rsidP="001E48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57" w:type="pct"/>
            <w:shd w:val="clear" w:color="auto" w:fill="auto"/>
            <w:vAlign w:val="center"/>
            <w:hideMark/>
          </w:tcPr>
          <w:p w14:paraId="611A6D80" w14:textId="77777777" w:rsidR="001E4872" w:rsidRPr="006A7CB9" w:rsidRDefault="001E4872" w:rsidP="001E48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457" w:type="pct"/>
            <w:shd w:val="clear" w:color="auto" w:fill="auto"/>
            <w:vAlign w:val="center"/>
            <w:hideMark/>
          </w:tcPr>
          <w:p w14:paraId="4DE7A9A8" w14:textId="77777777" w:rsidR="001E4872" w:rsidRPr="006A7CB9" w:rsidRDefault="001E4872" w:rsidP="001E48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93" w:type="pct"/>
            <w:shd w:val="clear" w:color="auto" w:fill="auto"/>
            <w:vAlign w:val="center"/>
            <w:hideMark/>
          </w:tcPr>
          <w:p w14:paraId="4B6469EC" w14:textId="77777777" w:rsidR="001E4872" w:rsidRPr="006A7CB9" w:rsidRDefault="001E4872" w:rsidP="001E48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57" w:type="pct"/>
            <w:shd w:val="clear" w:color="auto" w:fill="auto"/>
            <w:vAlign w:val="center"/>
            <w:hideMark/>
          </w:tcPr>
          <w:p w14:paraId="66405F0B" w14:textId="77777777" w:rsidR="001E4872" w:rsidRPr="006A7CB9" w:rsidRDefault="001E4872" w:rsidP="001E48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22" w:type="pct"/>
            <w:shd w:val="clear" w:color="auto" w:fill="auto"/>
            <w:vAlign w:val="center"/>
            <w:hideMark/>
          </w:tcPr>
          <w:p w14:paraId="4E8B20CE" w14:textId="77777777" w:rsidR="001E4872" w:rsidRPr="006A7CB9" w:rsidRDefault="001E4872" w:rsidP="001E48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1E4872" w:rsidRPr="006A7CB9" w14:paraId="3909EBF9" w14:textId="77777777" w:rsidTr="00F92590">
        <w:trPr>
          <w:trHeight w:val="417"/>
        </w:trPr>
        <w:tc>
          <w:tcPr>
            <w:tcW w:w="296" w:type="pct"/>
            <w:shd w:val="clear" w:color="auto" w:fill="auto"/>
            <w:vAlign w:val="center"/>
            <w:hideMark/>
          </w:tcPr>
          <w:p w14:paraId="3BC1392A" w14:textId="77777777" w:rsidR="001E4872" w:rsidRPr="006A7CB9" w:rsidRDefault="001E4872" w:rsidP="001E48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8,3</w:t>
            </w:r>
          </w:p>
        </w:tc>
        <w:tc>
          <w:tcPr>
            <w:tcW w:w="1961" w:type="pct"/>
            <w:shd w:val="clear" w:color="auto" w:fill="auto"/>
            <w:vAlign w:val="center"/>
            <w:hideMark/>
          </w:tcPr>
          <w:p w14:paraId="7EBACAE2" w14:textId="77777777" w:rsidR="001E4872" w:rsidRPr="006A7CB9" w:rsidRDefault="001E4872" w:rsidP="001E487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Estado de tijeras inferiores derecha e izquierda delanteras, incluidos bujes.</w:t>
            </w:r>
          </w:p>
        </w:tc>
        <w:tc>
          <w:tcPr>
            <w:tcW w:w="457" w:type="pct"/>
          </w:tcPr>
          <w:p w14:paraId="5F063D01" w14:textId="77777777" w:rsidR="001E4872" w:rsidRPr="006A7CB9" w:rsidRDefault="001E4872" w:rsidP="001E48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57" w:type="pct"/>
            <w:shd w:val="clear" w:color="auto" w:fill="auto"/>
            <w:vAlign w:val="center"/>
            <w:hideMark/>
          </w:tcPr>
          <w:p w14:paraId="0D5F47C7" w14:textId="77777777" w:rsidR="001E4872" w:rsidRPr="006A7CB9" w:rsidRDefault="001E4872" w:rsidP="001E48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457" w:type="pct"/>
            <w:shd w:val="clear" w:color="auto" w:fill="auto"/>
            <w:vAlign w:val="center"/>
            <w:hideMark/>
          </w:tcPr>
          <w:p w14:paraId="1B514CCD" w14:textId="77777777" w:rsidR="001E4872" w:rsidRPr="006A7CB9" w:rsidRDefault="001E4872" w:rsidP="001E48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93" w:type="pct"/>
            <w:shd w:val="clear" w:color="auto" w:fill="auto"/>
            <w:vAlign w:val="center"/>
            <w:hideMark/>
          </w:tcPr>
          <w:p w14:paraId="18FC0E18" w14:textId="77777777" w:rsidR="001E4872" w:rsidRPr="006A7CB9" w:rsidRDefault="001E4872" w:rsidP="001E48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57" w:type="pct"/>
            <w:shd w:val="clear" w:color="auto" w:fill="auto"/>
            <w:vAlign w:val="center"/>
            <w:hideMark/>
          </w:tcPr>
          <w:p w14:paraId="18B57C59" w14:textId="77777777" w:rsidR="001E4872" w:rsidRPr="006A7CB9" w:rsidRDefault="001E4872" w:rsidP="001E48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22" w:type="pct"/>
            <w:shd w:val="clear" w:color="auto" w:fill="auto"/>
            <w:vAlign w:val="center"/>
            <w:hideMark/>
          </w:tcPr>
          <w:p w14:paraId="05701CB4" w14:textId="77777777" w:rsidR="001E4872" w:rsidRPr="006A7CB9" w:rsidRDefault="001E4872" w:rsidP="001E48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1E4872" w:rsidRPr="006A7CB9" w14:paraId="7EAE962C" w14:textId="77777777" w:rsidTr="00F92590">
        <w:trPr>
          <w:trHeight w:val="392"/>
        </w:trPr>
        <w:tc>
          <w:tcPr>
            <w:tcW w:w="296" w:type="pct"/>
            <w:shd w:val="clear" w:color="auto" w:fill="auto"/>
            <w:vAlign w:val="center"/>
            <w:hideMark/>
          </w:tcPr>
          <w:p w14:paraId="4CAE8D57" w14:textId="77777777" w:rsidR="001E4872" w:rsidRPr="006A7CB9" w:rsidRDefault="001E4872" w:rsidP="001E48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8,4</w:t>
            </w:r>
          </w:p>
        </w:tc>
        <w:tc>
          <w:tcPr>
            <w:tcW w:w="1961" w:type="pct"/>
            <w:shd w:val="clear" w:color="auto" w:fill="auto"/>
            <w:vAlign w:val="center"/>
            <w:hideMark/>
          </w:tcPr>
          <w:p w14:paraId="5F71334C" w14:textId="77777777" w:rsidR="001E4872" w:rsidRPr="006A7CB9" w:rsidRDefault="001E4872" w:rsidP="001E487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Estado rotulas superiores e inferiores delanteras </w:t>
            </w:r>
          </w:p>
        </w:tc>
        <w:tc>
          <w:tcPr>
            <w:tcW w:w="457" w:type="pct"/>
          </w:tcPr>
          <w:p w14:paraId="14C9CBA5" w14:textId="77777777" w:rsidR="001E4872" w:rsidRPr="006A7CB9" w:rsidRDefault="001E4872" w:rsidP="001E48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57" w:type="pct"/>
            <w:shd w:val="clear" w:color="auto" w:fill="auto"/>
            <w:vAlign w:val="center"/>
            <w:hideMark/>
          </w:tcPr>
          <w:p w14:paraId="1C963509" w14:textId="77777777" w:rsidR="001E4872" w:rsidRPr="006A7CB9" w:rsidRDefault="001E4872" w:rsidP="001E48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457" w:type="pct"/>
            <w:shd w:val="clear" w:color="auto" w:fill="auto"/>
            <w:vAlign w:val="center"/>
            <w:hideMark/>
          </w:tcPr>
          <w:p w14:paraId="497D67AC" w14:textId="77777777" w:rsidR="001E4872" w:rsidRPr="006A7CB9" w:rsidRDefault="001E4872" w:rsidP="001E48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93" w:type="pct"/>
            <w:shd w:val="clear" w:color="auto" w:fill="auto"/>
            <w:vAlign w:val="center"/>
            <w:hideMark/>
          </w:tcPr>
          <w:p w14:paraId="6AFEFD4F" w14:textId="77777777" w:rsidR="001E4872" w:rsidRPr="006A7CB9" w:rsidRDefault="001E4872" w:rsidP="001E48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57" w:type="pct"/>
            <w:shd w:val="clear" w:color="auto" w:fill="auto"/>
            <w:vAlign w:val="center"/>
            <w:hideMark/>
          </w:tcPr>
          <w:p w14:paraId="5348B902" w14:textId="77777777" w:rsidR="001E4872" w:rsidRPr="006A7CB9" w:rsidRDefault="001E4872" w:rsidP="001E48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22" w:type="pct"/>
            <w:shd w:val="clear" w:color="auto" w:fill="auto"/>
            <w:vAlign w:val="center"/>
            <w:hideMark/>
          </w:tcPr>
          <w:p w14:paraId="27EE5E91" w14:textId="77777777" w:rsidR="001E4872" w:rsidRPr="006A7CB9" w:rsidRDefault="001E4872" w:rsidP="001E48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1E4872" w:rsidRPr="006A7CB9" w14:paraId="7522C8B7" w14:textId="77777777" w:rsidTr="00F92590">
        <w:trPr>
          <w:trHeight w:val="270"/>
        </w:trPr>
        <w:tc>
          <w:tcPr>
            <w:tcW w:w="296" w:type="pct"/>
            <w:shd w:val="clear" w:color="auto" w:fill="auto"/>
            <w:vAlign w:val="center"/>
            <w:hideMark/>
          </w:tcPr>
          <w:p w14:paraId="0AC40A5A" w14:textId="77777777" w:rsidR="001E4872" w:rsidRPr="006A7CB9" w:rsidRDefault="001E4872" w:rsidP="001E48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8,5</w:t>
            </w:r>
          </w:p>
        </w:tc>
        <w:tc>
          <w:tcPr>
            <w:tcW w:w="1961" w:type="pct"/>
            <w:shd w:val="clear" w:color="auto" w:fill="auto"/>
            <w:vAlign w:val="center"/>
            <w:hideMark/>
          </w:tcPr>
          <w:p w14:paraId="1DCDD59F" w14:textId="77777777" w:rsidR="001E4872" w:rsidRPr="006A7CB9" w:rsidRDefault="001E4872" w:rsidP="001E487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Estado espirales delanteros</w:t>
            </w:r>
          </w:p>
        </w:tc>
        <w:tc>
          <w:tcPr>
            <w:tcW w:w="457" w:type="pct"/>
          </w:tcPr>
          <w:p w14:paraId="7C88EDB4" w14:textId="77777777" w:rsidR="001E4872" w:rsidRPr="006A7CB9" w:rsidRDefault="001E4872" w:rsidP="001E48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57" w:type="pct"/>
            <w:shd w:val="clear" w:color="auto" w:fill="auto"/>
            <w:vAlign w:val="center"/>
            <w:hideMark/>
          </w:tcPr>
          <w:p w14:paraId="2C141465" w14:textId="77777777" w:rsidR="001E4872" w:rsidRPr="006A7CB9" w:rsidRDefault="001E4872" w:rsidP="001E48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457" w:type="pct"/>
            <w:shd w:val="clear" w:color="auto" w:fill="auto"/>
            <w:vAlign w:val="center"/>
            <w:hideMark/>
          </w:tcPr>
          <w:p w14:paraId="195F1FDD" w14:textId="77777777" w:rsidR="001E4872" w:rsidRPr="006A7CB9" w:rsidRDefault="001E4872" w:rsidP="001E48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93" w:type="pct"/>
            <w:shd w:val="clear" w:color="auto" w:fill="auto"/>
            <w:vAlign w:val="center"/>
            <w:hideMark/>
          </w:tcPr>
          <w:p w14:paraId="71562B76" w14:textId="77777777" w:rsidR="001E4872" w:rsidRPr="006A7CB9" w:rsidRDefault="001E4872" w:rsidP="001E48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57" w:type="pct"/>
            <w:shd w:val="clear" w:color="auto" w:fill="auto"/>
            <w:vAlign w:val="center"/>
            <w:hideMark/>
          </w:tcPr>
          <w:p w14:paraId="11CE4754" w14:textId="77777777" w:rsidR="001E4872" w:rsidRPr="006A7CB9" w:rsidRDefault="001E4872" w:rsidP="001E48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22" w:type="pct"/>
            <w:shd w:val="clear" w:color="auto" w:fill="auto"/>
            <w:vAlign w:val="center"/>
            <w:hideMark/>
          </w:tcPr>
          <w:p w14:paraId="319325ED" w14:textId="77777777" w:rsidR="001E4872" w:rsidRPr="006A7CB9" w:rsidRDefault="001E4872" w:rsidP="001E48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1E4872" w:rsidRPr="006A7CB9" w14:paraId="2C5EAB38" w14:textId="77777777" w:rsidTr="00F92590">
        <w:trPr>
          <w:trHeight w:val="273"/>
        </w:trPr>
        <w:tc>
          <w:tcPr>
            <w:tcW w:w="296" w:type="pct"/>
            <w:shd w:val="clear" w:color="auto" w:fill="auto"/>
            <w:vAlign w:val="center"/>
            <w:hideMark/>
          </w:tcPr>
          <w:p w14:paraId="527B0998" w14:textId="77777777" w:rsidR="001E4872" w:rsidRPr="006A7CB9" w:rsidRDefault="001E4872" w:rsidP="001E48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8,6</w:t>
            </w:r>
          </w:p>
        </w:tc>
        <w:tc>
          <w:tcPr>
            <w:tcW w:w="1961" w:type="pct"/>
            <w:shd w:val="clear" w:color="auto" w:fill="auto"/>
            <w:vAlign w:val="center"/>
            <w:hideMark/>
          </w:tcPr>
          <w:p w14:paraId="552BE276" w14:textId="77777777" w:rsidR="001E4872" w:rsidRPr="006A7CB9" w:rsidRDefault="001E4872" w:rsidP="001E487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Estado de amortiguadores delanteros</w:t>
            </w:r>
          </w:p>
        </w:tc>
        <w:tc>
          <w:tcPr>
            <w:tcW w:w="457" w:type="pct"/>
          </w:tcPr>
          <w:p w14:paraId="0F9BA555" w14:textId="77777777" w:rsidR="001E4872" w:rsidRPr="006A7CB9" w:rsidRDefault="001E4872" w:rsidP="001E48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57" w:type="pct"/>
            <w:shd w:val="clear" w:color="auto" w:fill="auto"/>
            <w:vAlign w:val="center"/>
            <w:hideMark/>
          </w:tcPr>
          <w:p w14:paraId="612266E6" w14:textId="77777777" w:rsidR="001E4872" w:rsidRPr="006A7CB9" w:rsidRDefault="001E4872" w:rsidP="001E48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457" w:type="pct"/>
            <w:shd w:val="clear" w:color="auto" w:fill="auto"/>
            <w:vAlign w:val="center"/>
            <w:hideMark/>
          </w:tcPr>
          <w:p w14:paraId="7FD26828" w14:textId="77777777" w:rsidR="001E4872" w:rsidRPr="006A7CB9" w:rsidRDefault="001E4872" w:rsidP="001E48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93" w:type="pct"/>
            <w:shd w:val="clear" w:color="auto" w:fill="auto"/>
            <w:vAlign w:val="center"/>
            <w:hideMark/>
          </w:tcPr>
          <w:p w14:paraId="45F2C83B" w14:textId="77777777" w:rsidR="001E4872" w:rsidRPr="006A7CB9" w:rsidRDefault="001E4872" w:rsidP="001E48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57" w:type="pct"/>
            <w:shd w:val="clear" w:color="auto" w:fill="auto"/>
            <w:vAlign w:val="center"/>
            <w:hideMark/>
          </w:tcPr>
          <w:p w14:paraId="0DF86976" w14:textId="77777777" w:rsidR="001E4872" w:rsidRPr="006A7CB9" w:rsidRDefault="001E4872" w:rsidP="001E48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22" w:type="pct"/>
            <w:shd w:val="clear" w:color="auto" w:fill="auto"/>
            <w:vAlign w:val="center"/>
            <w:hideMark/>
          </w:tcPr>
          <w:p w14:paraId="0DF2882C" w14:textId="77777777" w:rsidR="001E4872" w:rsidRPr="006A7CB9" w:rsidRDefault="001E4872" w:rsidP="001E48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1E4872" w:rsidRPr="006A7CB9" w14:paraId="3F0A2900" w14:textId="77777777" w:rsidTr="00F92590">
        <w:trPr>
          <w:trHeight w:val="278"/>
        </w:trPr>
        <w:tc>
          <w:tcPr>
            <w:tcW w:w="296" w:type="pct"/>
            <w:shd w:val="clear" w:color="auto" w:fill="auto"/>
            <w:vAlign w:val="center"/>
            <w:hideMark/>
          </w:tcPr>
          <w:p w14:paraId="46DB55C4" w14:textId="77777777" w:rsidR="001E4872" w:rsidRPr="006A7CB9" w:rsidRDefault="001E4872" w:rsidP="001E48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8,7</w:t>
            </w:r>
          </w:p>
        </w:tc>
        <w:tc>
          <w:tcPr>
            <w:tcW w:w="1961" w:type="pct"/>
            <w:shd w:val="clear" w:color="auto" w:fill="auto"/>
            <w:vAlign w:val="center"/>
            <w:hideMark/>
          </w:tcPr>
          <w:p w14:paraId="6776128C" w14:textId="77777777" w:rsidR="001E4872" w:rsidRPr="006A7CB9" w:rsidRDefault="001E4872" w:rsidP="001E487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Estado barra estabilizadora</w:t>
            </w:r>
          </w:p>
        </w:tc>
        <w:tc>
          <w:tcPr>
            <w:tcW w:w="457" w:type="pct"/>
          </w:tcPr>
          <w:p w14:paraId="37B2769A" w14:textId="77777777" w:rsidR="001E4872" w:rsidRPr="006A7CB9" w:rsidRDefault="001E4872" w:rsidP="001E48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57" w:type="pct"/>
            <w:shd w:val="clear" w:color="auto" w:fill="auto"/>
            <w:vAlign w:val="center"/>
            <w:hideMark/>
          </w:tcPr>
          <w:p w14:paraId="547CC171" w14:textId="77777777" w:rsidR="001E4872" w:rsidRPr="006A7CB9" w:rsidRDefault="001E4872" w:rsidP="001E48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457" w:type="pct"/>
            <w:shd w:val="clear" w:color="auto" w:fill="auto"/>
            <w:vAlign w:val="center"/>
            <w:hideMark/>
          </w:tcPr>
          <w:p w14:paraId="5116018A" w14:textId="77777777" w:rsidR="001E4872" w:rsidRPr="006A7CB9" w:rsidRDefault="001E4872" w:rsidP="001E48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93" w:type="pct"/>
            <w:shd w:val="clear" w:color="auto" w:fill="auto"/>
            <w:vAlign w:val="center"/>
            <w:hideMark/>
          </w:tcPr>
          <w:p w14:paraId="5445DDC7" w14:textId="77777777" w:rsidR="001E4872" w:rsidRPr="006A7CB9" w:rsidRDefault="001E4872" w:rsidP="001E48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57" w:type="pct"/>
            <w:shd w:val="clear" w:color="auto" w:fill="auto"/>
            <w:vAlign w:val="center"/>
            <w:hideMark/>
          </w:tcPr>
          <w:p w14:paraId="175A028C" w14:textId="77777777" w:rsidR="001E4872" w:rsidRPr="006A7CB9" w:rsidRDefault="001E4872" w:rsidP="001E48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22" w:type="pct"/>
            <w:shd w:val="clear" w:color="auto" w:fill="auto"/>
            <w:vAlign w:val="center"/>
            <w:hideMark/>
          </w:tcPr>
          <w:p w14:paraId="732073DF" w14:textId="77777777" w:rsidR="001E4872" w:rsidRPr="006A7CB9" w:rsidRDefault="001E4872" w:rsidP="001E48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1E4872" w:rsidRPr="006A7CB9" w14:paraId="59EB430E" w14:textId="77777777" w:rsidTr="00F92590">
        <w:trPr>
          <w:trHeight w:val="273"/>
        </w:trPr>
        <w:tc>
          <w:tcPr>
            <w:tcW w:w="296" w:type="pct"/>
            <w:shd w:val="clear" w:color="auto" w:fill="auto"/>
            <w:vAlign w:val="center"/>
            <w:hideMark/>
          </w:tcPr>
          <w:p w14:paraId="03D3A990" w14:textId="77777777" w:rsidR="001E4872" w:rsidRPr="006A7CB9" w:rsidRDefault="001E4872" w:rsidP="001E48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8,8</w:t>
            </w:r>
          </w:p>
        </w:tc>
        <w:tc>
          <w:tcPr>
            <w:tcW w:w="1961" w:type="pct"/>
            <w:shd w:val="clear" w:color="auto" w:fill="auto"/>
            <w:vAlign w:val="center"/>
            <w:hideMark/>
          </w:tcPr>
          <w:p w14:paraId="6A1CB481" w14:textId="77777777" w:rsidR="001E4872" w:rsidRPr="006A7CB9" w:rsidRDefault="001E4872" w:rsidP="001E487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Estado cauchos barra estabilizadora</w:t>
            </w:r>
          </w:p>
        </w:tc>
        <w:tc>
          <w:tcPr>
            <w:tcW w:w="457" w:type="pct"/>
          </w:tcPr>
          <w:p w14:paraId="6A45A5BB" w14:textId="77777777" w:rsidR="001E4872" w:rsidRPr="006A7CB9" w:rsidRDefault="001E4872" w:rsidP="001E48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57" w:type="pct"/>
            <w:shd w:val="clear" w:color="auto" w:fill="auto"/>
            <w:vAlign w:val="center"/>
            <w:hideMark/>
          </w:tcPr>
          <w:p w14:paraId="0CF3F438" w14:textId="77777777" w:rsidR="001E4872" w:rsidRPr="006A7CB9" w:rsidRDefault="001E4872" w:rsidP="001E48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457" w:type="pct"/>
            <w:shd w:val="clear" w:color="auto" w:fill="auto"/>
            <w:vAlign w:val="center"/>
            <w:hideMark/>
          </w:tcPr>
          <w:p w14:paraId="05ECB06F" w14:textId="77777777" w:rsidR="001E4872" w:rsidRPr="006A7CB9" w:rsidRDefault="001E4872" w:rsidP="001E48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93" w:type="pct"/>
            <w:shd w:val="clear" w:color="auto" w:fill="auto"/>
            <w:vAlign w:val="center"/>
            <w:hideMark/>
          </w:tcPr>
          <w:p w14:paraId="64394C9E" w14:textId="77777777" w:rsidR="001E4872" w:rsidRPr="006A7CB9" w:rsidRDefault="001E4872" w:rsidP="001E48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57" w:type="pct"/>
            <w:shd w:val="clear" w:color="auto" w:fill="auto"/>
            <w:vAlign w:val="center"/>
            <w:hideMark/>
          </w:tcPr>
          <w:p w14:paraId="053D2F61" w14:textId="77777777" w:rsidR="001E4872" w:rsidRPr="006A7CB9" w:rsidRDefault="001E4872" w:rsidP="001E48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22" w:type="pct"/>
            <w:shd w:val="clear" w:color="auto" w:fill="auto"/>
            <w:vAlign w:val="center"/>
            <w:hideMark/>
          </w:tcPr>
          <w:p w14:paraId="174F57E2" w14:textId="77777777" w:rsidR="001E4872" w:rsidRPr="006A7CB9" w:rsidRDefault="001E4872" w:rsidP="001E48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1E4872" w:rsidRPr="006A7CB9" w14:paraId="0B5A9791" w14:textId="77777777" w:rsidTr="00F92590">
        <w:trPr>
          <w:trHeight w:val="405"/>
        </w:trPr>
        <w:tc>
          <w:tcPr>
            <w:tcW w:w="296" w:type="pct"/>
            <w:shd w:val="clear" w:color="auto" w:fill="auto"/>
            <w:vAlign w:val="center"/>
            <w:hideMark/>
          </w:tcPr>
          <w:p w14:paraId="317854A4" w14:textId="77777777" w:rsidR="001E4872" w:rsidRPr="006A7CB9" w:rsidRDefault="001E4872" w:rsidP="001E48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8,9</w:t>
            </w:r>
          </w:p>
        </w:tc>
        <w:tc>
          <w:tcPr>
            <w:tcW w:w="1961" w:type="pct"/>
            <w:shd w:val="clear" w:color="auto" w:fill="auto"/>
            <w:vAlign w:val="center"/>
            <w:hideMark/>
          </w:tcPr>
          <w:p w14:paraId="7053E846" w14:textId="77777777" w:rsidR="001E4872" w:rsidRPr="006A7CB9" w:rsidRDefault="001E4872" w:rsidP="001E487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Presencia de fugas de aceite en diferencial o cubos de rueda.</w:t>
            </w:r>
          </w:p>
        </w:tc>
        <w:tc>
          <w:tcPr>
            <w:tcW w:w="457" w:type="pct"/>
          </w:tcPr>
          <w:p w14:paraId="5E02B752" w14:textId="77777777" w:rsidR="001E4872" w:rsidRPr="006A7CB9" w:rsidRDefault="001E4872" w:rsidP="001E48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57" w:type="pct"/>
            <w:shd w:val="clear" w:color="auto" w:fill="auto"/>
            <w:vAlign w:val="center"/>
            <w:hideMark/>
          </w:tcPr>
          <w:p w14:paraId="293FA23A" w14:textId="77777777" w:rsidR="001E4872" w:rsidRPr="006A7CB9" w:rsidRDefault="001E4872" w:rsidP="001E48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457" w:type="pct"/>
            <w:shd w:val="clear" w:color="auto" w:fill="auto"/>
            <w:vAlign w:val="center"/>
            <w:hideMark/>
          </w:tcPr>
          <w:p w14:paraId="093F51F5" w14:textId="77777777" w:rsidR="001E4872" w:rsidRPr="006A7CB9" w:rsidRDefault="001E4872" w:rsidP="001E48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93" w:type="pct"/>
            <w:shd w:val="clear" w:color="auto" w:fill="auto"/>
            <w:vAlign w:val="center"/>
            <w:hideMark/>
          </w:tcPr>
          <w:p w14:paraId="5D37D109" w14:textId="77777777" w:rsidR="001E4872" w:rsidRPr="006A7CB9" w:rsidRDefault="001E4872" w:rsidP="001E48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57" w:type="pct"/>
            <w:shd w:val="clear" w:color="auto" w:fill="auto"/>
            <w:vAlign w:val="center"/>
            <w:hideMark/>
          </w:tcPr>
          <w:p w14:paraId="415B267A" w14:textId="77777777" w:rsidR="001E4872" w:rsidRPr="006A7CB9" w:rsidRDefault="001E4872" w:rsidP="001E48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22" w:type="pct"/>
            <w:shd w:val="clear" w:color="auto" w:fill="auto"/>
            <w:vAlign w:val="center"/>
            <w:hideMark/>
          </w:tcPr>
          <w:p w14:paraId="60DFF8D9" w14:textId="77777777" w:rsidR="001E4872" w:rsidRPr="006A7CB9" w:rsidRDefault="001E4872" w:rsidP="001E48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1E4872" w:rsidRPr="006A7CB9" w14:paraId="575C5B91" w14:textId="77777777" w:rsidTr="00F92590">
        <w:trPr>
          <w:trHeight w:val="562"/>
        </w:trPr>
        <w:tc>
          <w:tcPr>
            <w:tcW w:w="296" w:type="pct"/>
            <w:shd w:val="clear" w:color="auto" w:fill="auto"/>
            <w:vAlign w:val="center"/>
            <w:hideMark/>
          </w:tcPr>
          <w:p w14:paraId="2D755D62" w14:textId="77777777" w:rsidR="001E4872" w:rsidRPr="006A7CB9" w:rsidRDefault="001E4872" w:rsidP="001E48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8,10</w:t>
            </w:r>
          </w:p>
        </w:tc>
        <w:tc>
          <w:tcPr>
            <w:tcW w:w="1961" w:type="pct"/>
            <w:shd w:val="clear" w:color="auto" w:fill="auto"/>
            <w:vAlign w:val="center"/>
            <w:hideMark/>
          </w:tcPr>
          <w:p w14:paraId="0A8C4BED" w14:textId="77777777" w:rsidR="001E4872" w:rsidRPr="006A7CB9" w:rsidRDefault="001E4872" w:rsidP="001E487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Presencia de fugas de grasa por guardapolvos de semiejes.</w:t>
            </w:r>
          </w:p>
        </w:tc>
        <w:tc>
          <w:tcPr>
            <w:tcW w:w="457" w:type="pct"/>
          </w:tcPr>
          <w:p w14:paraId="434975F9" w14:textId="77777777" w:rsidR="001E4872" w:rsidRPr="006A7CB9" w:rsidRDefault="001E4872" w:rsidP="001E48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57" w:type="pct"/>
            <w:shd w:val="clear" w:color="auto" w:fill="auto"/>
            <w:vAlign w:val="center"/>
            <w:hideMark/>
          </w:tcPr>
          <w:p w14:paraId="743FB81B" w14:textId="77777777" w:rsidR="001E4872" w:rsidRPr="006A7CB9" w:rsidRDefault="001E4872" w:rsidP="001E48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457" w:type="pct"/>
            <w:shd w:val="clear" w:color="auto" w:fill="auto"/>
            <w:vAlign w:val="center"/>
            <w:hideMark/>
          </w:tcPr>
          <w:p w14:paraId="4B86DE2B" w14:textId="77777777" w:rsidR="001E4872" w:rsidRPr="006A7CB9" w:rsidRDefault="001E4872" w:rsidP="001E48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93" w:type="pct"/>
            <w:shd w:val="clear" w:color="auto" w:fill="auto"/>
            <w:vAlign w:val="center"/>
            <w:hideMark/>
          </w:tcPr>
          <w:p w14:paraId="1005E2ED" w14:textId="77777777" w:rsidR="001E4872" w:rsidRPr="006A7CB9" w:rsidRDefault="001E4872" w:rsidP="001E48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57" w:type="pct"/>
            <w:shd w:val="clear" w:color="auto" w:fill="auto"/>
            <w:vAlign w:val="center"/>
            <w:hideMark/>
          </w:tcPr>
          <w:p w14:paraId="4CDF66A1" w14:textId="77777777" w:rsidR="001E4872" w:rsidRPr="006A7CB9" w:rsidRDefault="001E4872" w:rsidP="001E48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22" w:type="pct"/>
            <w:shd w:val="clear" w:color="auto" w:fill="auto"/>
            <w:vAlign w:val="center"/>
            <w:hideMark/>
          </w:tcPr>
          <w:p w14:paraId="317101BC" w14:textId="77777777" w:rsidR="001E4872" w:rsidRPr="006A7CB9" w:rsidRDefault="001E4872" w:rsidP="001E48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1E4872" w:rsidRPr="006A7CB9" w14:paraId="7320D8BF" w14:textId="77777777" w:rsidTr="00F92590">
        <w:trPr>
          <w:trHeight w:val="556"/>
        </w:trPr>
        <w:tc>
          <w:tcPr>
            <w:tcW w:w="296" w:type="pct"/>
            <w:shd w:val="clear" w:color="auto" w:fill="auto"/>
            <w:vAlign w:val="center"/>
            <w:hideMark/>
          </w:tcPr>
          <w:p w14:paraId="0D31B474" w14:textId="77777777" w:rsidR="001E4872" w:rsidRPr="006A7CB9" w:rsidRDefault="001E4872" w:rsidP="001E48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8,11</w:t>
            </w:r>
          </w:p>
        </w:tc>
        <w:tc>
          <w:tcPr>
            <w:tcW w:w="1961" w:type="pct"/>
            <w:shd w:val="clear" w:color="auto" w:fill="auto"/>
            <w:vAlign w:val="center"/>
            <w:hideMark/>
          </w:tcPr>
          <w:p w14:paraId="46E47366" w14:textId="77777777" w:rsidR="001E4872" w:rsidRPr="006A7CB9" w:rsidRDefault="001E4872" w:rsidP="001E487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Estado de mangueras, abrazaderas y tubos de desfogue de cubos de rueda y diferencial.</w:t>
            </w:r>
          </w:p>
        </w:tc>
        <w:tc>
          <w:tcPr>
            <w:tcW w:w="457" w:type="pct"/>
          </w:tcPr>
          <w:p w14:paraId="452BDECE" w14:textId="77777777" w:rsidR="001E4872" w:rsidRPr="006A7CB9" w:rsidRDefault="001E4872" w:rsidP="001E48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57" w:type="pct"/>
            <w:shd w:val="clear" w:color="auto" w:fill="auto"/>
            <w:vAlign w:val="center"/>
            <w:hideMark/>
          </w:tcPr>
          <w:p w14:paraId="3F0F5B01" w14:textId="77777777" w:rsidR="001E4872" w:rsidRPr="006A7CB9" w:rsidRDefault="001E4872" w:rsidP="001E48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457" w:type="pct"/>
            <w:shd w:val="clear" w:color="auto" w:fill="auto"/>
            <w:vAlign w:val="center"/>
            <w:hideMark/>
          </w:tcPr>
          <w:p w14:paraId="4B230ADB" w14:textId="77777777" w:rsidR="001E4872" w:rsidRPr="006A7CB9" w:rsidRDefault="001E4872" w:rsidP="001E48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93" w:type="pct"/>
            <w:shd w:val="clear" w:color="auto" w:fill="auto"/>
            <w:vAlign w:val="center"/>
            <w:hideMark/>
          </w:tcPr>
          <w:p w14:paraId="1A645711" w14:textId="77777777" w:rsidR="001E4872" w:rsidRPr="006A7CB9" w:rsidRDefault="001E4872" w:rsidP="001E48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57" w:type="pct"/>
            <w:shd w:val="clear" w:color="auto" w:fill="auto"/>
            <w:vAlign w:val="center"/>
            <w:hideMark/>
          </w:tcPr>
          <w:p w14:paraId="166CE30C" w14:textId="77777777" w:rsidR="001E4872" w:rsidRPr="006A7CB9" w:rsidRDefault="001E4872" w:rsidP="001E48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22" w:type="pct"/>
            <w:shd w:val="clear" w:color="auto" w:fill="auto"/>
            <w:vAlign w:val="center"/>
            <w:hideMark/>
          </w:tcPr>
          <w:p w14:paraId="6A4EFBDA" w14:textId="77777777" w:rsidR="001E4872" w:rsidRPr="006A7CB9" w:rsidRDefault="001E4872" w:rsidP="001E48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1E4872" w:rsidRPr="006A7CB9" w14:paraId="47A07BD6" w14:textId="77777777" w:rsidTr="00F92590">
        <w:trPr>
          <w:trHeight w:val="408"/>
        </w:trPr>
        <w:tc>
          <w:tcPr>
            <w:tcW w:w="296" w:type="pct"/>
            <w:shd w:val="clear" w:color="auto" w:fill="auto"/>
            <w:vAlign w:val="center"/>
            <w:hideMark/>
          </w:tcPr>
          <w:p w14:paraId="4E280F92" w14:textId="77777777" w:rsidR="001E4872" w:rsidRPr="006A7CB9" w:rsidRDefault="001E4872" w:rsidP="001E48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8,12</w:t>
            </w:r>
          </w:p>
        </w:tc>
        <w:tc>
          <w:tcPr>
            <w:tcW w:w="1961" w:type="pct"/>
            <w:shd w:val="clear" w:color="auto" w:fill="auto"/>
            <w:vAlign w:val="center"/>
            <w:hideMark/>
          </w:tcPr>
          <w:p w14:paraId="71EA3B5D" w14:textId="77777777" w:rsidR="001E4872" w:rsidRPr="006A7CB9" w:rsidRDefault="001E4872" w:rsidP="001E487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Nivel y estado del aceite de cubos de rueda y diferencial. Medición en terreno plano. Aceite SAE 80W90.</w:t>
            </w:r>
          </w:p>
        </w:tc>
        <w:tc>
          <w:tcPr>
            <w:tcW w:w="457" w:type="pct"/>
          </w:tcPr>
          <w:p w14:paraId="41F44B22" w14:textId="77777777" w:rsidR="001E4872" w:rsidRPr="006A7CB9" w:rsidRDefault="001E4872" w:rsidP="001E48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57" w:type="pct"/>
            <w:shd w:val="clear" w:color="auto" w:fill="auto"/>
            <w:vAlign w:val="center"/>
            <w:hideMark/>
          </w:tcPr>
          <w:p w14:paraId="53F32401" w14:textId="77777777" w:rsidR="001E4872" w:rsidRPr="006A7CB9" w:rsidRDefault="001E4872" w:rsidP="001E48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457" w:type="pct"/>
            <w:shd w:val="clear" w:color="auto" w:fill="auto"/>
            <w:vAlign w:val="center"/>
            <w:hideMark/>
          </w:tcPr>
          <w:p w14:paraId="31B90D3C" w14:textId="77777777" w:rsidR="001E4872" w:rsidRPr="006A7CB9" w:rsidRDefault="001E4872" w:rsidP="001E48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93" w:type="pct"/>
            <w:shd w:val="clear" w:color="auto" w:fill="auto"/>
            <w:vAlign w:val="center"/>
            <w:hideMark/>
          </w:tcPr>
          <w:p w14:paraId="233D8C98" w14:textId="77777777" w:rsidR="001E4872" w:rsidRPr="006A7CB9" w:rsidRDefault="001E4872" w:rsidP="001E48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57" w:type="pct"/>
            <w:shd w:val="clear" w:color="auto" w:fill="auto"/>
            <w:vAlign w:val="center"/>
            <w:hideMark/>
          </w:tcPr>
          <w:p w14:paraId="0B4755E0" w14:textId="77777777" w:rsidR="001E4872" w:rsidRPr="006A7CB9" w:rsidRDefault="001E4872" w:rsidP="001E48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22" w:type="pct"/>
            <w:shd w:val="clear" w:color="auto" w:fill="auto"/>
            <w:vAlign w:val="center"/>
            <w:hideMark/>
          </w:tcPr>
          <w:p w14:paraId="4AB61DC2" w14:textId="77777777" w:rsidR="001E4872" w:rsidRPr="006A7CB9" w:rsidRDefault="001E4872" w:rsidP="001E48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1E4872" w:rsidRPr="006A7CB9" w14:paraId="2D0D3297" w14:textId="77777777" w:rsidTr="00F92590">
        <w:trPr>
          <w:trHeight w:val="273"/>
        </w:trPr>
        <w:tc>
          <w:tcPr>
            <w:tcW w:w="296" w:type="pct"/>
            <w:shd w:val="clear" w:color="auto" w:fill="auto"/>
            <w:vAlign w:val="center"/>
            <w:hideMark/>
          </w:tcPr>
          <w:p w14:paraId="72BB8AD8" w14:textId="77777777" w:rsidR="001E4872" w:rsidRPr="006A7CB9" w:rsidRDefault="001E4872" w:rsidP="001E48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8,13</w:t>
            </w:r>
          </w:p>
        </w:tc>
        <w:tc>
          <w:tcPr>
            <w:tcW w:w="1961" w:type="pct"/>
            <w:shd w:val="clear" w:color="auto" w:fill="auto"/>
            <w:vAlign w:val="center"/>
            <w:hideMark/>
          </w:tcPr>
          <w:p w14:paraId="1FCA72F6" w14:textId="77777777" w:rsidR="001E4872" w:rsidRPr="006A7CB9" w:rsidRDefault="001E4872" w:rsidP="001E487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Lubricación y engrase de rotulas. Grasa de Litio. </w:t>
            </w:r>
          </w:p>
        </w:tc>
        <w:tc>
          <w:tcPr>
            <w:tcW w:w="457" w:type="pct"/>
          </w:tcPr>
          <w:p w14:paraId="34A90FD3" w14:textId="77777777" w:rsidR="001E4872" w:rsidRPr="006A7CB9" w:rsidRDefault="001E4872" w:rsidP="001E48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57" w:type="pct"/>
            <w:shd w:val="clear" w:color="auto" w:fill="auto"/>
            <w:vAlign w:val="center"/>
            <w:hideMark/>
          </w:tcPr>
          <w:p w14:paraId="54D0DDEE" w14:textId="77777777" w:rsidR="001E4872" w:rsidRPr="006A7CB9" w:rsidRDefault="001E4872" w:rsidP="001E48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457" w:type="pct"/>
            <w:shd w:val="clear" w:color="auto" w:fill="auto"/>
            <w:vAlign w:val="center"/>
            <w:hideMark/>
          </w:tcPr>
          <w:p w14:paraId="6BDEC9DA" w14:textId="77777777" w:rsidR="001E4872" w:rsidRPr="006A7CB9" w:rsidRDefault="001E4872" w:rsidP="001E48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93" w:type="pct"/>
            <w:shd w:val="clear" w:color="auto" w:fill="auto"/>
            <w:vAlign w:val="center"/>
            <w:hideMark/>
          </w:tcPr>
          <w:p w14:paraId="5CF29A98" w14:textId="77777777" w:rsidR="001E4872" w:rsidRPr="006A7CB9" w:rsidRDefault="001E4872" w:rsidP="001E48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57" w:type="pct"/>
            <w:shd w:val="clear" w:color="auto" w:fill="auto"/>
            <w:vAlign w:val="center"/>
            <w:hideMark/>
          </w:tcPr>
          <w:p w14:paraId="6221905C" w14:textId="77777777" w:rsidR="001E4872" w:rsidRPr="006A7CB9" w:rsidRDefault="001E4872" w:rsidP="001E48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22" w:type="pct"/>
            <w:shd w:val="clear" w:color="auto" w:fill="auto"/>
            <w:vAlign w:val="center"/>
            <w:hideMark/>
          </w:tcPr>
          <w:p w14:paraId="3CABFCC7" w14:textId="77777777" w:rsidR="001E4872" w:rsidRPr="006A7CB9" w:rsidRDefault="001E4872" w:rsidP="001E48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1E4872" w:rsidRPr="006A7CB9" w14:paraId="46AA4C74" w14:textId="77777777" w:rsidTr="00F92590">
        <w:trPr>
          <w:trHeight w:val="262"/>
        </w:trPr>
        <w:tc>
          <w:tcPr>
            <w:tcW w:w="296" w:type="pct"/>
            <w:shd w:val="clear" w:color="auto" w:fill="auto"/>
            <w:vAlign w:val="center"/>
            <w:hideMark/>
          </w:tcPr>
          <w:p w14:paraId="6E5A8B97" w14:textId="77777777" w:rsidR="001E4872" w:rsidRPr="006A7CB9" w:rsidRDefault="001E4872" w:rsidP="001E48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8,14</w:t>
            </w:r>
          </w:p>
        </w:tc>
        <w:tc>
          <w:tcPr>
            <w:tcW w:w="1961" w:type="pct"/>
            <w:shd w:val="clear" w:color="auto" w:fill="auto"/>
            <w:vAlign w:val="center"/>
            <w:hideMark/>
          </w:tcPr>
          <w:p w14:paraId="22AA1DAA" w14:textId="77777777" w:rsidR="001E4872" w:rsidRPr="006A7CB9" w:rsidRDefault="001E4872" w:rsidP="001E487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Ajuste general de los componentes, soportes  y elementos de sujeción.</w:t>
            </w:r>
          </w:p>
        </w:tc>
        <w:tc>
          <w:tcPr>
            <w:tcW w:w="457" w:type="pct"/>
          </w:tcPr>
          <w:p w14:paraId="7340B555" w14:textId="77777777" w:rsidR="001E4872" w:rsidRPr="006A7CB9" w:rsidRDefault="001E4872" w:rsidP="001E48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57" w:type="pct"/>
            <w:shd w:val="clear" w:color="auto" w:fill="auto"/>
            <w:vAlign w:val="center"/>
            <w:hideMark/>
          </w:tcPr>
          <w:p w14:paraId="14796F06" w14:textId="77777777" w:rsidR="001E4872" w:rsidRPr="006A7CB9" w:rsidRDefault="001E4872" w:rsidP="001E48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457" w:type="pct"/>
            <w:shd w:val="clear" w:color="auto" w:fill="auto"/>
            <w:vAlign w:val="center"/>
            <w:hideMark/>
          </w:tcPr>
          <w:p w14:paraId="11A4F773" w14:textId="77777777" w:rsidR="001E4872" w:rsidRPr="006A7CB9" w:rsidRDefault="001E4872" w:rsidP="001E48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93" w:type="pct"/>
            <w:shd w:val="clear" w:color="auto" w:fill="auto"/>
            <w:vAlign w:val="center"/>
            <w:hideMark/>
          </w:tcPr>
          <w:p w14:paraId="00B5A816" w14:textId="77777777" w:rsidR="001E4872" w:rsidRPr="006A7CB9" w:rsidRDefault="001E4872" w:rsidP="001E48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57" w:type="pct"/>
            <w:shd w:val="clear" w:color="auto" w:fill="auto"/>
            <w:vAlign w:val="center"/>
            <w:hideMark/>
          </w:tcPr>
          <w:p w14:paraId="53FDF509" w14:textId="77777777" w:rsidR="001E4872" w:rsidRPr="006A7CB9" w:rsidRDefault="001E4872" w:rsidP="001E48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22" w:type="pct"/>
            <w:shd w:val="clear" w:color="auto" w:fill="auto"/>
            <w:vAlign w:val="center"/>
            <w:hideMark/>
          </w:tcPr>
          <w:p w14:paraId="50AE3815" w14:textId="77777777" w:rsidR="001E4872" w:rsidRPr="006A7CB9" w:rsidRDefault="001E4872" w:rsidP="001E48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1E4872" w:rsidRPr="006A7CB9" w14:paraId="10E9F66D" w14:textId="77777777" w:rsidTr="00F92590">
        <w:trPr>
          <w:trHeight w:val="262"/>
        </w:trPr>
        <w:tc>
          <w:tcPr>
            <w:tcW w:w="5000" w:type="pct"/>
            <w:gridSpan w:val="8"/>
          </w:tcPr>
          <w:p w14:paraId="0E43DB48" w14:textId="77777777" w:rsidR="001E4872" w:rsidRPr="006A7CB9" w:rsidRDefault="001E4872" w:rsidP="001E487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OBSERVACIONES:</w:t>
            </w:r>
          </w:p>
          <w:p w14:paraId="5C40042A" w14:textId="77777777" w:rsidR="001E4872" w:rsidRPr="006A7CB9" w:rsidRDefault="001E4872" w:rsidP="001E487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</w:p>
          <w:p w14:paraId="1EECA324" w14:textId="77777777" w:rsidR="001E4872" w:rsidRPr="006A7CB9" w:rsidRDefault="001E4872" w:rsidP="001E487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</w:p>
          <w:p w14:paraId="773B546C" w14:textId="77777777" w:rsidR="001E4872" w:rsidRPr="006A7CB9" w:rsidRDefault="001E4872" w:rsidP="001E487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</w:p>
          <w:p w14:paraId="3A22A3DA" w14:textId="77777777" w:rsidR="001E4872" w:rsidRPr="006A7CB9" w:rsidRDefault="001E4872" w:rsidP="001E487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</w:p>
          <w:p w14:paraId="5DF4BC55" w14:textId="77777777" w:rsidR="001E4872" w:rsidRPr="006A7CB9" w:rsidRDefault="001E4872" w:rsidP="001E48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</w:tr>
    </w:tbl>
    <w:p w14:paraId="43BE64F2" w14:textId="77777777" w:rsidR="00D31D8F" w:rsidRPr="006A7CB9" w:rsidRDefault="00D31D8F" w:rsidP="00AA0A6A">
      <w:pPr>
        <w:spacing w:after="0" w:line="240" w:lineRule="auto"/>
        <w:jc w:val="center"/>
        <w:rPr>
          <w:rFonts w:ascii="Arial" w:hAnsi="Arial" w:cs="Arial"/>
          <w:b/>
          <w:sz w:val="6"/>
        </w:rPr>
      </w:pPr>
    </w:p>
    <w:tbl>
      <w:tblPr>
        <w:tblpPr w:leftFromText="141" w:rightFromText="141" w:vertAnchor="text" w:horzAnchor="margin" w:tblpXSpec="center" w:tblpY="83"/>
        <w:tblW w:w="536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94"/>
        <w:gridCol w:w="4250"/>
        <w:gridCol w:w="1041"/>
        <w:gridCol w:w="991"/>
        <w:gridCol w:w="991"/>
        <w:gridCol w:w="813"/>
        <w:gridCol w:w="1030"/>
        <w:gridCol w:w="1132"/>
      </w:tblGrid>
      <w:tr w:rsidR="001E4872" w:rsidRPr="006A7CB9" w14:paraId="7B3B1BB0" w14:textId="77777777" w:rsidTr="00F92590">
        <w:trPr>
          <w:trHeight w:val="464"/>
        </w:trPr>
        <w:tc>
          <w:tcPr>
            <w:tcW w:w="274" w:type="pct"/>
            <w:vMerge w:val="restart"/>
            <w:shd w:val="clear" w:color="auto" w:fill="auto"/>
            <w:vAlign w:val="center"/>
            <w:hideMark/>
          </w:tcPr>
          <w:p w14:paraId="08ABC145" w14:textId="77777777" w:rsidR="001E4872" w:rsidRPr="006A7CB9" w:rsidRDefault="001E4872" w:rsidP="006A7CB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ITEM</w:t>
            </w:r>
          </w:p>
        </w:tc>
        <w:tc>
          <w:tcPr>
            <w:tcW w:w="1960" w:type="pct"/>
            <w:vMerge w:val="restart"/>
            <w:shd w:val="clear" w:color="auto" w:fill="auto"/>
            <w:vAlign w:val="center"/>
            <w:hideMark/>
          </w:tcPr>
          <w:p w14:paraId="402216AF" w14:textId="77777777" w:rsidR="001E4872" w:rsidRPr="006A7CB9" w:rsidRDefault="001E4872" w:rsidP="006A7CB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ELEMENTO O SISTEMA</w:t>
            </w:r>
          </w:p>
        </w:tc>
        <w:tc>
          <w:tcPr>
            <w:tcW w:w="1394" w:type="pct"/>
            <w:gridSpan w:val="3"/>
            <w:vAlign w:val="center"/>
          </w:tcPr>
          <w:p w14:paraId="76CD0E43" w14:textId="77777777" w:rsidR="001E4872" w:rsidRPr="006A7CB9" w:rsidRDefault="001E4872" w:rsidP="006A7CB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FUNCIONAMIENTO DE COMPONENTES</w:t>
            </w:r>
          </w:p>
        </w:tc>
        <w:tc>
          <w:tcPr>
            <w:tcW w:w="1372" w:type="pct"/>
            <w:gridSpan w:val="3"/>
            <w:shd w:val="clear" w:color="auto" w:fill="auto"/>
            <w:vAlign w:val="center"/>
            <w:hideMark/>
          </w:tcPr>
          <w:p w14:paraId="33A9269D" w14:textId="77777777" w:rsidR="001E4872" w:rsidRPr="006A7CB9" w:rsidRDefault="001E4872" w:rsidP="006A7CB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ESTADO DE FUNCIONAMIENTO</w:t>
            </w:r>
          </w:p>
        </w:tc>
      </w:tr>
      <w:tr w:rsidR="001E4872" w:rsidRPr="006A7CB9" w14:paraId="43CC1831" w14:textId="77777777" w:rsidTr="00F92590">
        <w:trPr>
          <w:trHeight w:val="337"/>
        </w:trPr>
        <w:tc>
          <w:tcPr>
            <w:tcW w:w="274" w:type="pct"/>
            <w:vMerge/>
            <w:vAlign w:val="center"/>
            <w:hideMark/>
          </w:tcPr>
          <w:p w14:paraId="25A23A28" w14:textId="77777777" w:rsidR="001E4872" w:rsidRPr="006A7CB9" w:rsidRDefault="001E4872" w:rsidP="006A7CB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960" w:type="pct"/>
            <w:vMerge/>
            <w:vAlign w:val="center"/>
            <w:hideMark/>
          </w:tcPr>
          <w:p w14:paraId="5B9DD6E3" w14:textId="77777777" w:rsidR="001E4872" w:rsidRPr="006A7CB9" w:rsidRDefault="001E4872" w:rsidP="006A7CB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80" w:type="pct"/>
            <w:vAlign w:val="center"/>
          </w:tcPr>
          <w:p w14:paraId="5149B1CF" w14:textId="77777777" w:rsidR="001E4872" w:rsidRPr="006A7CB9" w:rsidRDefault="001E4872" w:rsidP="006A7CB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8"/>
              </w:rPr>
              <w:t>ANTES</w:t>
            </w:r>
          </w:p>
        </w:tc>
        <w:tc>
          <w:tcPr>
            <w:tcW w:w="457" w:type="pct"/>
            <w:shd w:val="clear" w:color="auto" w:fill="auto"/>
            <w:vAlign w:val="center"/>
            <w:hideMark/>
          </w:tcPr>
          <w:p w14:paraId="133728E5" w14:textId="77777777" w:rsidR="001E4872" w:rsidRPr="006A7CB9" w:rsidRDefault="001E4872" w:rsidP="006A7CB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8"/>
              </w:rPr>
              <w:t>DURANTE</w:t>
            </w:r>
          </w:p>
        </w:tc>
        <w:tc>
          <w:tcPr>
            <w:tcW w:w="457" w:type="pct"/>
            <w:shd w:val="clear" w:color="auto" w:fill="auto"/>
            <w:vAlign w:val="center"/>
            <w:hideMark/>
          </w:tcPr>
          <w:p w14:paraId="462892BC" w14:textId="77777777" w:rsidR="001E4872" w:rsidRPr="006A7CB9" w:rsidRDefault="001E4872" w:rsidP="006A7CB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8"/>
              </w:rPr>
              <w:t>DESPUÉS</w:t>
            </w:r>
          </w:p>
        </w:tc>
        <w:tc>
          <w:tcPr>
            <w:tcW w:w="375" w:type="pct"/>
            <w:shd w:val="clear" w:color="auto" w:fill="auto"/>
            <w:vAlign w:val="center"/>
            <w:hideMark/>
          </w:tcPr>
          <w:p w14:paraId="1D922352" w14:textId="77777777" w:rsidR="001E4872" w:rsidRPr="006A7CB9" w:rsidRDefault="001E4872" w:rsidP="006A7CB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8"/>
              </w:rPr>
              <w:t>BUENO</w:t>
            </w:r>
          </w:p>
        </w:tc>
        <w:tc>
          <w:tcPr>
            <w:tcW w:w="475" w:type="pct"/>
            <w:shd w:val="clear" w:color="auto" w:fill="auto"/>
            <w:vAlign w:val="center"/>
            <w:hideMark/>
          </w:tcPr>
          <w:p w14:paraId="0A61BF48" w14:textId="77777777" w:rsidR="001E4872" w:rsidRPr="006A7CB9" w:rsidRDefault="001E4872" w:rsidP="006A7CB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8"/>
              </w:rPr>
              <w:t>REGULAR</w:t>
            </w:r>
          </w:p>
        </w:tc>
        <w:tc>
          <w:tcPr>
            <w:tcW w:w="522" w:type="pct"/>
            <w:shd w:val="clear" w:color="auto" w:fill="auto"/>
            <w:vAlign w:val="center"/>
            <w:hideMark/>
          </w:tcPr>
          <w:p w14:paraId="62F3F35D" w14:textId="77777777" w:rsidR="001E4872" w:rsidRPr="006A7CB9" w:rsidRDefault="001E4872" w:rsidP="006A7CB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8"/>
              </w:rPr>
              <w:t>MALO</w:t>
            </w:r>
          </w:p>
        </w:tc>
      </w:tr>
      <w:tr w:rsidR="001E4872" w:rsidRPr="006A7CB9" w14:paraId="43C5F2C0" w14:textId="77777777" w:rsidTr="00F92590">
        <w:trPr>
          <w:trHeight w:val="483"/>
        </w:trPr>
        <w:tc>
          <w:tcPr>
            <w:tcW w:w="274" w:type="pct"/>
            <w:shd w:val="clear" w:color="auto" w:fill="auto"/>
            <w:vAlign w:val="center"/>
            <w:hideMark/>
          </w:tcPr>
          <w:p w14:paraId="07C8EEBD" w14:textId="77777777" w:rsidR="001E4872" w:rsidRPr="006A7CB9" w:rsidRDefault="001E4872" w:rsidP="006A7CB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9.</w:t>
            </w:r>
          </w:p>
        </w:tc>
        <w:tc>
          <w:tcPr>
            <w:tcW w:w="1960" w:type="pct"/>
            <w:shd w:val="clear" w:color="auto" w:fill="auto"/>
            <w:vAlign w:val="center"/>
            <w:hideMark/>
          </w:tcPr>
          <w:p w14:paraId="427B8175" w14:textId="77777777" w:rsidR="001E4872" w:rsidRPr="006A7CB9" w:rsidRDefault="001E4872" w:rsidP="006A7CB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EJE  TRASERO</w:t>
            </w:r>
          </w:p>
        </w:tc>
        <w:tc>
          <w:tcPr>
            <w:tcW w:w="480" w:type="pct"/>
            <w:vAlign w:val="center"/>
          </w:tcPr>
          <w:p w14:paraId="17223335" w14:textId="77777777" w:rsidR="001E4872" w:rsidRPr="006A7CB9" w:rsidRDefault="001E4872" w:rsidP="006A7CB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57" w:type="pct"/>
            <w:shd w:val="clear" w:color="auto" w:fill="auto"/>
            <w:vAlign w:val="center"/>
            <w:hideMark/>
          </w:tcPr>
          <w:p w14:paraId="16133998" w14:textId="336F043F" w:rsidR="001E4872" w:rsidRPr="006A7CB9" w:rsidRDefault="001E4872" w:rsidP="006A7CB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57" w:type="pct"/>
            <w:shd w:val="clear" w:color="auto" w:fill="auto"/>
            <w:vAlign w:val="center"/>
            <w:hideMark/>
          </w:tcPr>
          <w:p w14:paraId="7A953EAD" w14:textId="4502ACD1" w:rsidR="001E4872" w:rsidRPr="006A7CB9" w:rsidRDefault="001E4872" w:rsidP="006A7CB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75" w:type="pct"/>
            <w:shd w:val="clear" w:color="auto" w:fill="auto"/>
            <w:vAlign w:val="center"/>
            <w:hideMark/>
          </w:tcPr>
          <w:p w14:paraId="4A927778" w14:textId="12ACB627" w:rsidR="001E4872" w:rsidRPr="006A7CB9" w:rsidRDefault="001E4872" w:rsidP="006A7CB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75" w:type="pct"/>
            <w:shd w:val="clear" w:color="auto" w:fill="auto"/>
            <w:vAlign w:val="center"/>
            <w:hideMark/>
          </w:tcPr>
          <w:p w14:paraId="6FFE23E9" w14:textId="06D4C30C" w:rsidR="001E4872" w:rsidRPr="006A7CB9" w:rsidRDefault="001E4872" w:rsidP="006A7CB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22" w:type="pct"/>
            <w:shd w:val="clear" w:color="auto" w:fill="auto"/>
            <w:vAlign w:val="center"/>
            <w:hideMark/>
          </w:tcPr>
          <w:p w14:paraId="03B4A260" w14:textId="2B4B64C6" w:rsidR="001E4872" w:rsidRPr="006A7CB9" w:rsidRDefault="001E4872" w:rsidP="006A7CB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1E4872" w:rsidRPr="006A7CB9" w14:paraId="6951AFE8" w14:textId="77777777" w:rsidTr="00F92590">
        <w:trPr>
          <w:trHeight w:val="348"/>
        </w:trPr>
        <w:tc>
          <w:tcPr>
            <w:tcW w:w="274" w:type="pct"/>
            <w:shd w:val="clear" w:color="auto" w:fill="auto"/>
            <w:vAlign w:val="center"/>
            <w:hideMark/>
          </w:tcPr>
          <w:p w14:paraId="1BFE7A3B" w14:textId="77777777" w:rsidR="001E4872" w:rsidRPr="006A7CB9" w:rsidRDefault="001E4872" w:rsidP="001E48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9,1</w:t>
            </w:r>
          </w:p>
        </w:tc>
        <w:tc>
          <w:tcPr>
            <w:tcW w:w="1960" w:type="pct"/>
            <w:shd w:val="clear" w:color="auto" w:fill="auto"/>
            <w:vAlign w:val="center"/>
            <w:hideMark/>
          </w:tcPr>
          <w:p w14:paraId="0CA3F20B" w14:textId="77777777" w:rsidR="001E4872" w:rsidRPr="006A7CB9" w:rsidRDefault="001E4872" w:rsidP="001E487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Estado de funcionamiento general de diferencial trasero.</w:t>
            </w:r>
          </w:p>
        </w:tc>
        <w:tc>
          <w:tcPr>
            <w:tcW w:w="480" w:type="pct"/>
          </w:tcPr>
          <w:p w14:paraId="088943DA" w14:textId="77777777" w:rsidR="001E4872" w:rsidRPr="006A7CB9" w:rsidRDefault="001E4872" w:rsidP="001E48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57" w:type="pct"/>
            <w:shd w:val="clear" w:color="auto" w:fill="auto"/>
            <w:vAlign w:val="center"/>
            <w:hideMark/>
          </w:tcPr>
          <w:p w14:paraId="14FCA9FC" w14:textId="77777777" w:rsidR="001E4872" w:rsidRPr="006A7CB9" w:rsidRDefault="001E4872" w:rsidP="001E48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457" w:type="pct"/>
            <w:shd w:val="clear" w:color="auto" w:fill="auto"/>
            <w:vAlign w:val="center"/>
            <w:hideMark/>
          </w:tcPr>
          <w:p w14:paraId="3C11ED55" w14:textId="77777777" w:rsidR="001E4872" w:rsidRPr="006A7CB9" w:rsidRDefault="001E4872" w:rsidP="001E48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75" w:type="pct"/>
            <w:shd w:val="clear" w:color="auto" w:fill="auto"/>
            <w:vAlign w:val="center"/>
            <w:hideMark/>
          </w:tcPr>
          <w:p w14:paraId="16CAA5FB" w14:textId="77777777" w:rsidR="001E4872" w:rsidRPr="006A7CB9" w:rsidRDefault="001E4872" w:rsidP="001E48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475" w:type="pct"/>
            <w:shd w:val="clear" w:color="auto" w:fill="auto"/>
            <w:vAlign w:val="center"/>
            <w:hideMark/>
          </w:tcPr>
          <w:p w14:paraId="774E4853" w14:textId="77777777" w:rsidR="001E4872" w:rsidRPr="006A7CB9" w:rsidRDefault="001E4872" w:rsidP="001E48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522" w:type="pct"/>
            <w:shd w:val="clear" w:color="auto" w:fill="auto"/>
            <w:vAlign w:val="center"/>
            <w:hideMark/>
          </w:tcPr>
          <w:p w14:paraId="1139968F" w14:textId="77777777" w:rsidR="001E4872" w:rsidRPr="006A7CB9" w:rsidRDefault="001E4872" w:rsidP="001E48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1E4872" w:rsidRPr="006A7CB9" w14:paraId="1D9649C2" w14:textId="77777777" w:rsidTr="00F92590">
        <w:trPr>
          <w:trHeight w:val="423"/>
        </w:trPr>
        <w:tc>
          <w:tcPr>
            <w:tcW w:w="274" w:type="pct"/>
            <w:shd w:val="clear" w:color="auto" w:fill="auto"/>
            <w:vAlign w:val="center"/>
            <w:hideMark/>
          </w:tcPr>
          <w:p w14:paraId="7DD64DD0" w14:textId="77777777" w:rsidR="001E4872" w:rsidRPr="006A7CB9" w:rsidRDefault="001E4872" w:rsidP="001E48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9,2</w:t>
            </w:r>
          </w:p>
        </w:tc>
        <w:tc>
          <w:tcPr>
            <w:tcW w:w="1960" w:type="pct"/>
            <w:shd w:val="clear" w:color="auto" w:fill="auto"/>
            <w:vAlign w:val="center"/>
            <w:hideMark/>
          </w:tcPr>
          <w:p w14:paraId="21743267" w14:textId="77777777" w:rsidR="001E4872" w:rsidRPr="006A7CB9" w:rsidRDefault="001E4872" w:rsidP="001E487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Estado de semiejes trasero derecho e izquierdo</w:t>
            </w:r>
          </w:p>
        </w:tc>
        <w:tc>
          <w:tcPr>
            <w:tcW w:w="480" w:type="pct"/>
          </w:tcPr>
          <w:p w14:paraId="01BE6D6B" w14:textId="77777777" w:rsidR="001E4872" w:rsidRPr="006A7CB9" w:rsidRDefault="001E4872" w:rsidP="001E48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57" w:type="pct"/>
            <w:shd w:val="clear" w:color="auto" w:fill="auto"/>
            <w:vAlign w:val="center"/>
            <w:hideMark/>
          </w:tcPr>
          <w:p w14:paraId="017846BD" w14:textId="77777777" w:rsidR="001E4872" w:rsidRPr="006A7CB9" w:rsidRDefault="001E4872" w:rsidP="001E48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457" w:type="pct"/>
            <w:shd w:val="clear" w:color="auto" w:fill="auto"/>
            <w:vAlign w:val="center"/>
            <w:hideMark/>
          </w:tcPr>
          <w:p w14:paraId="7E3E8239" w14:textId="77777777" w:rsidR="001E4872" w:rsidRPr="006A7CB9" w:rsidRDefault="001E4872" w:rsidP="001E48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75" w:type="pct"/>
            <w:shd w:val="clear" w:color="auto" w:fill="auto"/>
            <w:vAlign w:val="center"/>
            <w:hideMark/>
          </w:tcPr>
          <w:p w14:paraId="3F16B312" w14:textId="77777777" w:rsidR="001E4872" w:rsidRPr="006A7CB9" w:rsidRDefault="001E4872" w:rsidP="001E48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75" w:type="pct"/>
            <w:shd w:val="clear" w:color="auto" w:fill="auto"/>
            <w:vAlign w:val="center"/>
            <w:hideMark/>
          </w:tcPr>
          <w:p w14:paraId="64E095A0" w14:textId="77777777" w:rsidR="001E4872" w:rsidRPr="006A7CB9" w:rsidRDefault="001E4872" w:rsidP="001E48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22" w:type="pct"/>
            <w:shd w:val="clear" w:color="auto" w:fill="auto"/>
            <w:vAlign w:val="center"/>
            <w:hideMark/>
          </w:tcPr>
          <w:p w14:paraId="16D8FE08" w14:textId="77777777" w:rsidR="001E4872" w:rsidRPr="006A7CB9" w:rsidRDefault="001E4872" w:rsidP="001E48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1E4872" w:rsidRPr="006A7CB9" w14:paraId="1A40F60B" w14:textId="77777777" w:rsidTr="00F92590">
        <w:trPr>
          <w:trHeight w:val="279"/>
        </w:trPr>
        <w:tc>
          <w:tcPr>
            <w:tcW w:w="274" w:type="pct"/>
            <w:shd w:val="clear" w:color="auto" w:fill="auto"/>
            <w:vAlign w:val="center"/>
            <w:hideMark/>
          </w:tcPr>
          <w:p w14:paraId="29984A94" w14:textId="77777777" w:rsidR="001E4872" w:rsidRPr="006A7CB9" w:rsidRDefault="001E4872" w:rsidP="001E48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9,3</w:t>
            </w:r>
          </w:p>
        </w:tc>
        <w:tc>
          <w:tcPr>
            <w:tcW w:w="1960" w:type="pct"/>
            <w:shd w:val="clear" w:color="auto" w:fill="auto"/>
            <w:vAlign w:val="center"/>
            <w:hideMark/>
          </w:tcPr>
          <w:p w14:paraId="5271E4F5" w14:textId="77777777" w:rsidR="001E4872" w:rsidRPr="006A7CB9" w:rsidRDefault="001E4872" w:rsidP="001E487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Estado de cubos de rueda  traseros</w:t>
            </w:r>
          </w:p>
        </w:tc>
        <w:tc>
          <w:tcPr>
            <w:tcW w:w="480" w:type="pct"/>
          </w:tcPr>
          <w:p w14:paraId="766978FF" w14:textId="77777777" w:rsidR="001E4872" w:rsidRPr="006A7CB9" w:rsidRDefault="001E4872" w:rsidP="001E48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57" w:type="pct"/>
            <w:shd w:val="clear" w:color="auto" w:fill="auto"/>
            <w:vAlign w:val="center"/>
            <w:hideMark/>
          </w:tcPr>
          <w:p w14:paraId="4753C15A" w14:textId="77777777" w:rsidR="001E4872" w:rsidRPr="006A7CB9" w:rsidRDefault="001E4872" w:rsidP="001E48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457" w:type="pct"/>
            <w:shd w:val="clear" w:color="auto" w:fill="auto"/>
            <w:vAlign w:val="center"/>
            <w:hideMark/>
          </w:tcPr>
          <w:p w14:paraId="732D7721" w14:textId="77777777" w:rsidR="001E4872" w:rsidRPr="006A7CB9" w:rsidRDefault="001E4872" w:rsidP="001E48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75" w:type="pct"/>
            <w:shd w:val="clear" w:color="auto" w:fill="auto"/>
            <w:vAlign w:val="center"/>
            <w:hideMark/>
          </w:tcPr>
          <w:p w14:paraId="32401A3C" w14:textId="77777777" w:rsidR="001E4872" w:rsidRPr="006A7CB9" w:rsidRDefault="001E4872" w:rsidP="001E48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75" w:type="pct"/>
            <w:shd w:val="clear" w:color="auto" w:fill="auto"/>
            <w:vAlign w:val="center"/>
            <w:hideMark/>
          </w:tcPr>
          <w:p w14:paraId="603B4357" w14:textId="77777777" w:rsidR="001E4872" w:rsidRPr="006A7CB9" w:rsidRDefault="001E4872" w:rsidP="001E48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22" w:type="pct"/>
            <w:shd w:val="clear" w:color="auto" w:fill="auto"/>
            <w:vAlign w:val="center"/>
            <w:hideMark/>
          </w:tcPr>
          <w:p w14:paraId="5C934EC0" w14:textId="77777777" w:rsidR="001E4872" w:rsidRPr="006A7CB9" w:rsidRDefault="001E4872" w:rsidP="001E48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1E4872" w:rsidRPr="006A7CB9" w14:paraId="7B5B1D43" w14:textId="77777777" w:rsidTr="00F92590">
        <w:trPr>
          <w:trHeight w:val="196"/>
        </w:trPr>
        <w:tc>
          <w:tcPr>
            <w:tcW w:w="274" w:type="pct"/>
            <w:shd w:val="clear" w:color="auto" w:fill="auto"/>
            <w:vAlign w:val="center"/>
            <w:hideMark/>
          </w:tcPr>
          <w:p w14:paraId="492BB2C0" w14:textId="77777777" w:rsidR="001E4872" w:rsidRPr="006A7CB9" w:rsidRDefault="001E4872" w:rsidP="001E48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9,4</w:t>
            </w:r>
          </w:p>
        </w:tc>
        <w:tc>
          <w:tcPr>
            <w:tcW w:w="1960" w:type="pct"/>
            <w:shd w:val="clear" w:color="auto" w:fill="auto"/>
            <w:vAlign w:val="center"/>
            <w:hideMark/>
          </w:tcPr>
          <w:p w14:paraId="2C7556C7" w14:textId="77777777" w:rsidR="001E4872" w:rsidRPr="006A7CB9" w:rsidRDefault="001E4872" w:rsidP="001E487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Estado de tijeras inferiores derecha e izquierda traseras, incluidos bujes.</w:t>
            </w:r>
          </w:p>
        </w:tc>
        <w:tc>
          <w:tcPr>
            <w:tcW w:w="480" w:type="pct"/>
          </w:tcPr>
          <w:p w14:paraId="2C8EE0C4" w14:textId="77777777" w:rsidR="001E4872" w:rsidRPr="006A7CB9" w:rsidRDefault="001E4872" w:rsidP="001E48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57" w:type="pct"/>
            <w:shd w:val="clear" w:color="auto" w:fill="auto"/>
            <w:vAlign w:val="center"/>
            <w:hideMark/>
          </w:tcPr>
          <w:p w14:paraId="00519C31" w14:textId="77777777" w:rsidR="001E4872" w:rsidRPr="006A7CB9" w:rsidRDefault="001E4872" w:rsidP="001E48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457" w:type="pct"/>
            <w:shd w:val="clear" w:color="auto" w:fill="auto"/>
            <w:vAlign w:val="center"/>
            <w:hideMark/>
          </w:tcPr>
          <w:p w14:paraId="55E1C73C" w14:textId="77777777" w:rsidR="001E4872" w:rsidRPr="006A7CB9" w:rsidRDefault="001E4872" w:rsidP="001E48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75" w:type="pct"/>
            <w:shd w:val="clear" w:color="auto" w:fill="auto"/>
            <w:vAlign w:val="center"/>
            <w:hideMark/>
          </w:tcPr>
          <w:p w14:paraId="51A534EB" w14:textId="77777777" w:rsidR="001E4872" w:rsidRPr="006A7CB9" w:rsidRDefault="001E4872" w:rsidP="001E48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75" w:type="pct"/>
            <w:shd w:val="clear" w:color="auto" w:fill="auto"/>
            <w:vAlign w:val="center"/>
            <w:hideMark/>
          </w:tcPr>
          <w:p w14:paraId="49EC07B8" w14:textId="77777777" w:rsidR="001E4872" w:rsidRPr="006A7CB9" w:rsidRDefault="001E4872" w:rsidP="001E48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22" w:type="pct"/>
            <w:shd w:val="clear" w:color="auto" w:fill="auto"/>
            <w:vAlign w:val="center"/>
            <w:hideMark/>
          </w:tcPr>
          <w:p w14:paraId="7EF0EA58" w14:textId="77777777" w:rsidR="001E4872" w:rsidRPr="006A7CB9" w:rsidRDefault="001E4872" w:rsidP="001E48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1E4872" w:rsidRPr="006A7CB9" w14:paraId="55EC8899" w14:textId="77777777" w:rsidTr="00F92590">
        <w:trPr>
          <w:trHeight w:val="344"/>
        </w:trPr>
        <w:tc>
          <w:tcPr>
            <w:tcW w:w="274" w:type="pct"/>
            <w:shd w:val="clear" w:color="auto" w:fill="auto"/>
            <w:vAlign w:val="center"/>
            <w:hideMark/>
          </w:tcPr>
          <w:p w14:paraId="717E97BC" w14:textId="77777777" w:rsidR="001E4872" w:rsidRPr="006A7CB9" w:rsidRDefault="001E4872" w:rsidP="001E48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9,5</w:t>
            </w:r>
          </w:p>
        </w:tc>
        <w:tc>
          <w:tcPr>
            <w:tcW w:w="1960" w:type="pct"/>
            <w:shd w:val="clear" w:color="auto" w:fill="auto"/>
            <w:vAlign w:val="center"/>
            <w:hideMark/>
          </w:tcPr>
          <w:p w14:paraId="20900601" w14:textId="77777777" w:rsidR="001E4872" w:rsidRPr="006A7CB9" w:rsidRDefault="001E4872" w:rsidP="001E487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Estado rotulas superiores e inferiores traseras. </w:t>
            </w:r>
          </w:p>
        </w:tc>
        <w:tc>
          <w:tcPr>
            <w:tcW w:w="480" w:type="pct"/>
          </w:tcPr>
          <w:p w14:paraId="50430DD5" w14:textId="77777777" w:rsidR="001E4872" w:rsidRPr="006A7CB9" w:rsidRDefault="001E4872" w:rsidP="001E48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57" w:type="pct"/>
            <w:shd w:val="clear" w:color="auto" w:fill="auto"/>
            <w:vAlign w:val="center"/>
            <w:hideMark/>
          </w:tcPr>
          <w:p w14:paraId="37768A6F" w14:textId="77777777" w:rsidR="001E4872" w:rsidRPr="006A7CB9" w:rsidRDefault="001E4872" w:rsidP="001E48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457" w:type="pct"/>
            <w:shd w:val="clear" w:color="auto" w:fill="auto"/>
            <w:vAlign w:val="center"/>
            <w:hideMark/>
          </w:tcPr>
          <w:p w14:paraId="59A986EF" w14:textId="77777777" w:rsidR="001E4872" w:rsidRPr="006A7CB9" w:rsidRDefault="001E4872" w:rsidP="001E48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75" w:type="pct"/>
            <w:shd w:val="clear" w:color="auto" w:fill="auto"/>
            <w:vAlign w:val="center"/>
            <w:hideMark/>
          </w:tcPr>
          <w:p w14:paraId="57AA6B05" w14:textId="77777777" w:rsidR="001E4872" w:rsidRPr="006A7CB9" w:rsidRDefault="001E4872" w:rsidP="001E48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75" w:type="pct"/>
            <w:shd w:val="clear" w:color="auto" w:fill="auto"/>
            <w:vAlign w:val="center"/>
            <w:hideMark/>
          </w:tcPr>
          <w:p w14:paraId="3FD883BF" w14:textId="77777777" w:rsidR="001E4872" w:rsidRPr="006A7CB9" w:rsidRDefault="001E4872" w:rsidP="001E48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22" w:type="pct"/>
            <w:shd w:val="clear" w:color="auto" w:fill="auto"/>
            <w:vAlign w:val="center"/>
            <w:hideMark/>
          </w:tcPr>
          <w:p w14:paraId="7043038F" w14:textId="77777777" w:rsidR="001E4872" w:rsidRPr="006A7CB9" w:rsidRDefault="001E4872" w:rsidP="001E48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1E4872" w:rsidRPr="006A7CB9" w14:paraId="60732462" w14:textId="77777777" w:rsidTr="00F92590">
        <w:trPr>
          <w:trHeight w:val="279"/>
        </w:trPr>
        <w:tc>
          <w:tcPr>
            <w:tcW w:w="274" w:type="pct"/>
            <w:shd w:val="clear" w:color="auto" w:fill="auto"/>
            <w:vAlign w:val="center"/>
            <w:hideMark/>
          </w:tcPr>
          <w:p w14:paraId="6E4134F7" w14:textId="77777777" w:rsidR="001E4872" w:rsidRPr="006A7CB9" w:rsidRDefault="001E4872" w:rsidP="001E48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9,6</w:t>
            </w:r>
          </w:p>
        </w:tc>
        <w:tc>
          <w:tcPr>
            <w:tcW w:w="1960" w:type="pct"/>
            <w:shd w:val="clear" w:color="auto" w:fill="auto"/>
            <w:vAlign w:val="center"/>
            <w:hideMark/>
          </w:tcPr>
          <w:p w14:paraId="5699CA56" w14:textId="77777777" w:rsidR="001E4872" w:rsidRPr="006A7CB9" w:rsidRDefault="001E4872" w:rsidP="001E487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Estado espirales traseros.</w:t>
            </w:r>
          </w:p>
        </w:tc>
        <w:tc>
          <w:tcPr>
            <w:tcW w:w="480" w:type="pct"/>
          </w:tcPr>
          <w:p w14:paraId="64F42094" w14:textId="77777777" w:rsidR="001E4872" w:rsidRPr="006A7CB9" w:rsidRDefault="001E4872" w:rsidP="001E48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57" w:type="pct"/>
            <w:shd w:val="clear" w:color="auto" w:fill="auto"/>
            <w:vAlign w:val="center"/>
            <w:hideMark/>
          </w:tcPr>
          <w:p w14:paraId="0492B7B8" w14:textId="77777777" w:rsidR="001E4872" w:rsidRPr="006A7CB9" w:rsidRDefault="001E4872" w:rsidP="001E48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457" w:type="pct"/>
            <w:shd w:val="clear" w:color="auto" w:fill="auto"/>
            <w:vAlign w:val="center"/>
            <w:hideMark/>
          </w:tcPr>
          <w:p w14:paraId="0B9EBB2E" w14:textId="77777777" w:rsidR="001E4872" w:rsidRPr="006A7CB9" w:rsidRDefault="001E4872" w:rsidP="001E48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75" w:type="pct"/>
            <w:shd w:val="clear" w:color="auto" w:fill="auto"/>
            <w:vAlign w:val="center"/>
            <w:hideMark/>
          </w:tcPr>
          <w:p w14:paraId="637F8310" w14:textId="77777777" w:rsidR="001E4872" w:rsidRPr="006A7CB9" w:rsidRDefault="001E4872" w:rsidP="001E48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75" w:type="pct"/>
            <w:shd w:val="clear" w:color="auto" w:fill="auto"/>
            <w:vAlign w:val="center"/>
            <w:hideMark/>
          </w:tcPr>
          <w:p w14:paraId="2DD3F539" w14:textId="77777777" w:rsidR="001E4872" w:rsidRPr="006A7CB9" w:rsidRDefault="001E4872" w:rsidP="001E48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22" w:type="pct"/>
            <w:shd w:val="clear" w:color="auto" w:fill="auto"/>
            <w:vAlign w:val="center"/>
            <w:hideMark/>
          </w:tcPr>
          <w:p w14:paraId="37736193" w14:textId="77777777" w:rsidR="001E4872" w:rsidRPr="006A7CB9" w:rsidRDefault="001E4872" w:rsidP="001E48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1E4872" w:rsidRPr="006A7CB9" w14:paraId="65DA67EE" w14:textId="77777777" w:rsidTr="00F92590">
        <w:trPr>
          <w:trHeight w:val="268"/>
        </w:trPr>
        <w:tc>
          <w:tcPr>
            <w:tcW w:w="274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3C47B797" w14:textId="77777777" w:rsidR="001E4872" w:rsidRPr="006A7CB9" w:rsidRDefault="001E4872" w:rsidP="001E48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9,7</w:t>
            </w:r>
          </w:p>
        </w:tc>
        <w:tc>
          <w:tcPr>
            <w:tcW w:w="1960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265AFC97" w14:textId="77777777" w:rsidR="001E4872" w:rsidRPr="006A7CB9" w:rsidRDefault="001E4872" w:rsidP="001E487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Estado de amortiguadores traseros.</w:t>
            </w:r>
          </w:p>
        </w:tc>
        <w:tc>
          <w:tcPr>
            <w:tcW w:w="480" w:type="pct"/>
            <w:tcBorders>
              <w:bottom w:val="single" w:sz="4" w:space="0" w:color="auto"/>
            </w:tcBorders>
          </w:tcPr>
          <w:p w14:paraId="0B98F371" w14:textId="77777777" w:rsidR="001E4872" w:rsidRPr="006A7CB9" w:rsidRDefault="001E4872" w:rsidP="001E48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57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05BFED94" w14:textId="77777777" w:rsidR="001E4872" w:rsidRPr="006A7CB9" w:rsidRDefault="001E4872" w:rsidP="001E48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457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2F09EABC" w14:textId="77777777" w:rsidR="001E4872" w:rsidRPr="006A7CB9" w:rsidRDefault="001E4872" w:rsidP="001E48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75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2A7EE8F8" w14:textId="77777777" w:rsidR="001E4872" w:rsidRPr="006A7CB9" w:rsidRDefault="001E4872" w:rsidP="001E48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75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61BC2E2F" w14:textId="77777777" w:rsidR="001E4872" w:rsidRPr="006A7CB9" w:rsidRDefault="001E4872" w:rsidP="001E48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22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0B44B4D8" w14:textId="77777777" w:rsidR="001E4872" w:rsidRPr="006A7CB9" w:rsidRDefault="001E4872" w:rsidP="001E48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1E4872" w:rsidRPr="006A7CB9" w14:paraId="57293EF0" w14:textId="77777777" w:rsidTr="00F92590">
        <w:trPr>
          <w:trHeight w:val="273"/>
        </w:trPr>
        <w:tc>
          <w:tcPr>
            <w:tcW w:w="274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06D20EC6" w14:textId="77777777" w:rsidR="001E4872" w:rsidRPr="006A7CB9" w:rsidRDefault="001E4872" w:rsidP="001E48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9,8</w:t>
            </w:r>
          </w:p>
        </w:tc>
        <w:tc>
          <w:tcPr>
            <w:tcW w:w="1960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438D7854" w14:textId="77777777" w:rsidR="001E4872" w:rsidRPr="006A7CB9" w:rsidRDefault="001E4872" w:rsidP="001E487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Estado barra estabilizadoras traseras.</w:t>
            </w:r>
          </w:p>
        </w:tc>
        <w:tc>
          <w:tcPr>
            <w:tcW w:w="480" w:type="pct"/>
            <w:tcBorders>
              <w:bottom w:val="single" w:sz="4" w:space="0" w:color="auto"/>
            </w:tcBorders>
          </w:tcPr>
          <w:p w14:paraId="254E0369" w14:textId="77777777" w:rsidR="001E4872" w:rsidRPr="006A7CB9" w:rsidRDefault="001E4872" w:rsidP="001E48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57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3CE5A544" w14:textId="77777777" w:rsidR="001E4872" w:rsidRPr="006A7CB9" w:rsidRDefault="001E4872" w:rsidP="001E48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457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5101FE8A" w14:textId="77777777" w:rsidR="001E4872" w:rsidRPr="006A7CB9" w:rsidRDefault="001E4872" w:rsidP="001E48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75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548ECFFE" w14:textId="77777777" w:rsidR="001E4872" w:rsidRPr="006A7CB9" w:rsidRDefault="001E4872" w:rsidP="001E48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75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05CE37A4" w14:textId="77777777" w:rsidR="001E4872" w:rsidRPr="006A7CB9" w:rsidRDefault="001E4872" w:rsidP="001E48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22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5339456D" w14:textId="77777777" w:rsidR="001E4872" w:rsidRPr="006A7CB9" w:rsidRDefault="001E4872" w:rsidP="001E48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1E4872" w:rsidRPr="006A7CB9" w14:paraId="656FBBBE" w14:textId="77777777" w:rsidTr="00F92590">
        <w:trPr>
          <w:trHeight w:val="404"/>
        </w:trPr>
        <w:tc>
          <w:tcPr>
            <w:tcW w:w="274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64605CF2" w14:textId="77777777" w:rsidR="001E4872" w:rsidRPr="006A7CB9" w:rsidRDefault="001E4872" w:rsidP="001E48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9,9</w:t>
            </w:r>
          </w:p>
        </w:tc>
        <w:tc>
          <w:tcPr>
            <w:tcW w:w="1960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5FDA8EFF" w14:textId="77777777" w:rsidR="001E4872" w:rsidRPr="006A7CB9" w:rsidRDefault="001E4872" w:rsidP="001E487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Estado cauchos barra estabilizadora</w:t>
            </w:r>
          </w:p>
        </w:tc>
        <w:tc>
          <w:tcPr>
            <w:tcW w:w="480" w:type="pct"/>
            <w:tcBorders>
              <w:top w:val="single" w:sz="4" w:space="0" w:color="auto"/>
            </w:tcBorders>
          </w:tcPr>
          <w:p w14:paraId="5EACB9BB" w14:textId="77777777" w:rsidR="001E4872" w:rsidRPr="006A7CB9" w:rsidRDefault="001E4872" w:rsidP="001E48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57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235E26C2" w14:textId="77777777" w:rsidR="001E4872" w:rsidRPr="006A7CB9" w:rsidRDefault="001E4872" w:rsidP="001E48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457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6E01A290" w14:textId="77777777" w:rsidR="001E4872" w:rsidRPr="006A7CB9" w:rsidRDefault="001E4872" w:rsidP="001E48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75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4FC65018" w14:textId="77777777" w:rsidR="001E4872" w:rsidRPr="006A7CB9" w:rsidRDefault="001E4872" w:rsidP="001E48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75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05FB8436" w14:textId="77777777" w:rsidR="001E4872" w:rsidRPr="006A7CB9" w:rsidRDefault="001E4872" w:rsidP="001E48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22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1D0BB6C7" w14:textId="77777777" w:rsidR="001E4872" w:rsidRPr="006A7CB9" w:rsidRDefault="001E4872" w:rsidP="001E48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1E4872" w:rsidRPr="006A7CB9" w14:paraId="126D7C68" w14:textId="77777777" w:rsidTr="00F92590">
        <w:trPr>
          <w:trHeight w:val="283"/>
        </w:trPr>
        <w:tc>
          <w:tcPr>
            <w:tcW w:w="274" w:type="pct"/>
            <w:shd w:val="clear" w:color="auto" w:fill="auto"/>
            <w:vAlign w:val="center"/>
            <w:hideMark/>
          </w:tcPr>
          <w:p w14:paraId="0A8264DC" w14:textId="77777777" w:rsidR="001E4872" w:rsidRPr="006A7CB9" w:rsidRDefault="001E4872" w:rsidP="001E48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6"/>
                <w:szCs w:val="18"/>
              </w:rPr>
              <w:t>9,10</w:t>
            </w:r>
          </w:p>
        </w:tc>
        <w:tc>
          <w:tcPr>
            <w:tcW w:w="1960" w:type="pct"/>
            <w:shd w:val="clear" w:color="auto" w:fill="auto"/>
            <w:vAlign w:val="center"/>
            <w:hideMark/>
          </w:tcPr>
          <w:p w14:paraId="4763F090" w14:textId="77777777" w:rsidR="001E4872" w:rsidRPr="006A7CB9" w:rsidRDefault="001E4872" w:rsidP="001E487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Presencia de fugas de aceite en diferencial o cubos de rueda.</w:t>
            </w:r>
          </w:p>
        </w:tc>
        <w:tc>
          <w:tcPr>
            <w:tcW w:w="480" w:type="pct"/>
          </w:tcPr>
          <w:p w14:paraId="60109755" w14:textId="77777777" w:rsidR="001E4872" w:rsidRPr="006A7CB9" w:rsidRDefault="001E4872" w:rsidP="001E48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57" w:type="pct"/>
            <w:shd w:val="clear" w:color="auto" w:fill="auto"/>
            <w:vAlign w:val="center"/>
            <w:hideMark/>
          </w:tcPr>
          <w:p w14:paraId="778A7B9B" w14:textId="77777777" w:rsidR="001E4872" w:rsidRPr="006A7CB9" w:rsidRDefault="001E4872" w:rsidP="001E48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457" w:type="pct"/>
            <w:shd w:val="clear" w:color="auto" w:fill="auto"/>
            <w:vAlign w:val="center"/>
            <w:hideMark/>
          </w:tcPr>
          <w:p w14:paraId="16B4E073" w14:textId="77777777" w:rsidR="001E4872" w:rsidRPr="006A7CB9" w:rsidRDefault="001E4872" w:rsidP="001E48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75" w:type="pct"/>
            <w:shd w:val="clear" w:color="auto" w:fill="auto"/>
            <w:vAlign w:val="center"/>
            <w:hideMark/>
          </w:tcPr>
          <w:p w14:paraId="34134810" w14:textId="77777777" w:rsidR="001E4872" w:rsidRPr="006A7CB9" w:rsidRDefault="001E4872" w:rsidP="001E48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75" w:type="pct"/>
            <w:shd w:val="clear" w:color="auto" w:fill="auto"/>
            <w:vAlign w:val="center"/>
            <w:hideMark/>
          </w:tcPr>
          <w:p w14:paraId="62C04EB3" w14:textId="77777777" w:rsidR="001E4872" w:rsidRPr="006A7CB9" w:rsidRDefault="001E4872" w:rsidP="001E48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22" w:type="pct"/>
            <w:shd w:val="clear" w:color="auto" w:fill="auto"/>
            <w:vAlign w:val="center"/>
            <w:hideMark/>
          </w:tcPr>
          <w:p w14:paraId="06980E69" w14:textId="77777777" w:rsidR="001E4872" w:rsidRPr="006A7CB9" w:rsidRDefault="001E4872" w:rsidP="001E48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1E4872" w:rsidRPr="006A7CB9" w14:paraId="1ECEFFBF" w14:textId="77777777" w:rsidTr="00F92590">
        <w:trPr>
          <w:trHeight w:val="559"/>
        </w:trPr>
        <w:tc>
          <w:tcPr>
            <w:tcW w:w="274" w:type="pct"/>
            <w:shd w:val="clear" w:color="auto" w:fill="auto"/>
            <w:vAlign w:val="center"/>
            <w:hideMark/>
          </w:tcPr>
          <w:p w14:paraId="0D4A6658" w14:textId="77777777" w:rsidR="001E4872" w:rsidRPr="006A7CB9" w:rsidRDefault="001E4872" w:rsidP="001E48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6"/>
                <w:szCs w:val="18"/>
              </w:rPr>
              <w:t>9,11</w:t>
            </w:r>
          </w:p>
        </w:tc>
        <w:tc>
          <w:tcPr>
            <w:tcW w:w="1960" w:type="pct"/>
            <w:shd w:val="clear" w:color="auto" w:fill="auto"/>
            <w:vAlign w:val="center"/>
            <w:hideMark/>
          </w:tcPr>
          <w:p w14:paraId="7A44F929" w14:textId="77777777" w:rsidR="001E4872" w:rsidRPr="006A7CB9" w:rsidRDefault="001E4872" w:rsidP="001E487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Presencia de fugas de grasa por guardapolvos de semiejes.</w:t>
            </w:r>
          </w:p>
        </w:tc>
        <w:tc>
          <w:tcPr>
            <w:tcW w:w="480" w:type="pct"/>
          </w:tcPr>
          <w:p w14:paraId="431786C4" w14:textId="77777777" w:rsidR="001E4872" w:rsidRPr="006A7CB9" w:rsidRDefault="001E4872" w:rsidP="001E48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57" w:type="pct"/>
            <w:shd w:val="clear" w:color="auto" w:fill="auto"/>
            <w:vAlign w:val="center"/>
            <w:hideMark/>
          </w:tcPr>
          <w:p w14:paraId="7899E431" w14:textId="77777777" w:rsidR="001E4872" w:rsidRPr="006A7CB9" w:rsidRDefault="001E4872" w:rsidP="001E48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457" w:type="pct"/>
            <w:shd w:val="clear" w:color="auto" w:fill="auto"/>
            <w:vAlign w:val="center"/>
            <w:hideMark/>
          </w:tcPr>
          <w:p w14:paraId="42D42795" w14:textId="77777777" w:rsidR="001E4872" w:rsidRPr="006A7CB9" w:rsidRDefault="001E4872" w:rsidP="001E48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75" w:type="pct"/>
            <w:shd w:val="clear" w:color="auto" w:fill="auto"/>
            <w:vAlign w:val="center"/>
            <w:hideMark/>
          </w:tcPr>
          <w:p w14:paraId="5FFF5BAA" w14:textId="77777777" w:rsidR="001E4872" w:rsidRPr="006A7CB9" w:rsidRDefault="001E4872" w:rsidP="001E48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75" w:type="pct"/>
            <w:shd w:val="clear" w:color="auto" w:fill="auto"/>
            <w:vAlign w:val="center"/>
            <w:hideMark/>
          </w:tcPr>
          <w:p w14:paraId="626C6F1C" w14:textId="77777777" w:rsidR="001E4872" w:rsidRPr="006A7CB9" w:rsidRDefault="001E4872" w:rsidP="001E48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22" w:type="pct"/>
            <w:shd w:val="clear" w:color="auto" w:fill="auto"/>
            <w:vAlign w:val="center"/>
            <w:hideMark/>
          </w:tcPr>
          <w:p w14:paraId="74EF63A7" w14:textId="77777777" w:rsidR="001E4872" w:rsidRPr="006A7CB9" w:rsidRDefault="001E4872" w:rsidP="001E48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1E4872" w:rsidRPr="006A7CB9" w14:paraId="173B8A52" w14:textId="77777777" w:rsidTr="00F92590">
        <w:trPr>
          <w:trHeight w:val="416"/>
        </w:trPr>
        <w:tc>
          <w:tcPr>
            <w:tcW w:w="274" w:type="pct"/>
            <w:shd w:val="clear" w:color="auto" w:fill="auto"/>
            <w:vAlign w:val="center"/>
            <w:hideMark/>
          </w:tcPr>
          <w:p w14:paraId="06360274" w14:textId="77777777" w:rsidR="001E4872" w:rsidRPr="006A7CB9" w:rsidRDefault="001E4872" w:rsidP="001E48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6"/>
                <w:szCs w:val="18"/>
              </w:rPr>
              <w:t>9,12</w:t>
            </w:r>
          </w:p>
        </w:tc>
        <w:tc>
          <w:tcPr>
            <w:tcW w:w="1960" w:type="pct"/>
            <w:shd w:val="clear" w:color="auto" w:fill="auto"/>
            <w:vAlign w:val="center"/>
            <w:hideMark/>
          </w:tcPr>
          <w:p w14:paraId="6108DB3B" w14:textId="77777777" w:rsidR="001E4872" w:rsidRPr="006A7CB9" w:rsidRDefault="001E4872" w:rsidP="001E487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Estado de mangueras, abrazaderas y tubos de desfogue de cubos de rueda y diferencial.</w:t>
            </w:r>
          </w:p>
        </w:tc>
        <w:tc>
          <w:tcPr>
            <w:tcW w:w="480" w:type="pct"/>
          </w:tcPr>
          <w:p w14:paraId="2BCF3E07" w14:textId="77777777" w:rsidR="001E4872" w:rsidRPr="006A7CB9" w:rsidRDefault="001E4872" w:rsidP="001E48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57" w:type="pct"/>
            <w:shd w:val="clear" w:color="auto" w:fill="auto"/>
            <w:vAlign w:val="center"/>
            <w:hideMark/>
          </w:tcPr>
          <w:p w14:paraId="488B52FB" w14:textId="77777777" w:rsidR="001E4872" w:rsidRPr="006A7CB9" w:rsidRDefault="001E4872" w:rsidP="001E48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457" w:type="pct"/>
            <w:shd w:val="clear" w:color="auto" w:fill="auto"/>
            <w:vAlign w:val="center"/>
            <w:hideMark/>
          </w:tcPr>
          <w:p w14:paraId="23FB491E" w14:textId="77777777" w:rsidR="001E4872" w:rsidRPr="006A7CB9" w:rsidRDefault="001E4872" w:rsidP="001E48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75" w:type="pct"/>
            <w:shd w:val="clear" w:color="auto" w:fill="auto"/>
            <w:vAlign w:val="center"/>
            <w:hideMark/>
          </w:tcPr>
          <w:p w14:paraId="7A30C6E2" w14:textId="77777777" w:rsidR="001E4872" w:rsidRPr="006A7CB9" w:rsidRDefault="001E4872" w:rsidP="001E48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75" w:type="pct"/>
            <w:shd w:val="clear" w:color="auto" w:fill="auto"/>
            <w:vAlign w:val="center"/>
            <w:hideMark/>
          </w:tcPr>
          <w:p w14:paraId="3C4AB4C7" w14:textId="77777777" w:rsidR="001E4872" w:rsidRPr="006A7CB9" w:rsidRDefault="001E4872" w:rsidP="001E48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22" w:type="pct"/>
            <w:shd w:val="clear" w:color="auto" w:fill="auto"/>
            <w:vAlign w:val="center"/>
            <w:hideMark/>
          </w:tcPr>
          <w:p w14:paraId="190606B2" w14:textId="77777777" w:rsidR="001E4872" w:rsidRPr="006A7CB9" w:rsidRDefault="001E4872" w:rsidP="001E48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1E4872" w:rsidRPr="006A7CB9" w14:paraId="65D55953" w14:textId="77777777" w:rsidTr="00F92590">
        <w:trPr>
          <w:trHeight w:val="407"/>
        </w:trPr>
        <w:tc>
          <w:tcPr>
            <w:tcW w:w="274" w:type="pct"/>
            <w:shd w:val="clear" w:color="auto" w:fill="auto"/>
            <w:vAlign w:val="center"/>
            <w:hideMark/>
          </w:tcPr>
          <w:p w14:paraId="62363358" w14:textId="77777777" w:rsidR="001E4872" w:rsidRPr="006A7CB9" w:rsidRDefault="001E4872" w:rsidP="001E48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6"/>
                <w:szCs w:val="18"/>
              </w:rPr>
              <w:lastRenderedPageBreak/>
              <w:t>9,13</w:t>
            </w:r>
          </w:p>
        </w:tc>
        <w:tc>
          <w:tcPr>
            <w:tcW w:w="1960" w:type="pct"/>
            <w:shd w:val="clear" w:color="auto" w:fill="auto"/>
            <w:vAlign w:val="center"/>
            <w:hideMark/>
          </w:tcPr>
          <w:p w14:paraId="545CA2B7" w14:textId="77777777" w:rsidR="001E4872" w:rsidRPr="006A7CB9" w:rsidRDefault="001E4872" w:rsidP="001E487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Nivel y estado del aceite de cubos de rueda y diferencial. Medición en terreno plano. Aceite SAE 80W90.</w:t>
            </w:r>
          </w:p>
        </w:tc>
        <w:tc>
          <w:tcPr>
            <w:tcW w:w="480" w:type="pct"/>
          </w:tcPr>
          <w:p w14:paraId="00DB27F7" w14:textId="77777777" w:rsidR="001E4872" w:rsidRPr="006A7CB9" w:rsidRDefault="001E4872" w:rsidP="001E48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57" w:type="pct"/>
            <w:shd w:val="clear" w:color="auto" w:fill="auto"/>
            <w:vAlign w:val="center"/>
            <w:hideMark/>
          </w:tcPr>
          <w:p w14:paraId="7298EE44" w14:textId="77777777" w:rsidR="001E4872" w:rsidRPr="006A7CB9" w:rsidRDefault="001E4872" w:rsidP="001E48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457" w:type="pct"/>
            <w:shd w:val="clear" w:color="auto" w:fill="auto"/>
            <w:vAlign w:val="center"/>
            <w:hideMark/>
          </w:tcPr>
          <w:p w14:paraId="6FF9A81A" w14:textId="77777777" w:rsidR="001E4872" w:rsidRPr="006A7CB9" w:rsidRDefault="001E4872" w:rsidP="001E48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75" w:type="pct"/>
            <w:shd w:val="clear" w:color="auto" w:fill="auto"/>
            <w:vAlign w:val="center"/>
            <w:hideMark/>
          </w:tcPr>
          <w:p w14:paraId="57B2ED7F" w14:textId="77777777" w:rsidR="001E4872" w:rsidRPr="006A7CB9" w:rsidRDefault="001E4872" w:rsidP="001E48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75" w:type="pct"/>
            <w:shd w:val="clear" w:color="auto" w:fill="auto"/>
            <w:vAlign w:val="center"/>
            <w:hideMark/>
          </w:tcPr>
          <w:p w14:paraId="064E0B50" w14:textId="77777777" w:rsidR="001E4872" w:rsidRPr="006A7CB9" w:rsidRDefault="001E4872" w:rsidP="001E48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22" w:type="pct"/>
            <w:shd w:val="clear" w:color="auto" w:fill="auto"/>
            <w:vAlign w:val="center"/>
            <w:hideMark/>
          </w:tcPr>
          <w:p w14:paraId="7B14BE4C" w14:textId="77777777" w:rsidR="001E4872" w:rsidRPr="006A7CB9" w:rsidRDefault="001E4872" w:rsidP="001E48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1E4872" w:rsidRPr="006A7CB9" w14:paraId="1D8FAC73" w14:textId="77777777" w:rsidTr="00F92590">
        <w:trPr>
          <w:trHeight w:val="413"/>
        </w:trPr>
        <w:tc>
          <w:tcPr>
            <w:tcW w:w="274" w:type="pct"/>
            <w:shd w:val="clear" w:color="auto" w:fill="auto"/>
            <w:vAlign w:val="center"/>
            <w:hideMark/>
          </w:tcPr>
          <w:p w14:paraId="44D0BEC3" w14:textId="77777777" w:rsidR="001E4872" w:rsidRPr="006A7CB9" w:rsidRDefault="001E4872" w:rsidP="001E48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6"/>
                <w:szCs w:val="18"/>
              </w:rPr>
              <w:t>9,14</w:t>
            </w:r>
          </w:p>
        </w:tc>
        <w:tc>
          <w:tcPr>
            <w:tcW w:w="1960" w:type="pct"/>
            <w:shd w:val="clear" w:color="auto" w:fill="auto"/>
            <w:vAlign w:val="center"/>
            <w:hideMark/>
          </w:tcPr>
          <w:p w14:paraId="1733111D" w14:textId="77777777" w:rsidR="001E4872" w:rsidRPr="006A7CB9" w:rsidRDefault="001E4872" w:rsidP="001E487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Lubricación y engrase de rotulas. Grasa de Litio. </w:t>
            </w:r>
          </w:p>
        </w:tc>
        <w:tc>
          <w:tcPr>
            <w:tcW w:w="480" w:type="pct"/>
          </w:tcPr>
          <w:p w14:paraId="1D2449F2" w14:textId="77777777" w:rsidR="001E4872" w:rsidRPr="006A7CB9" w:rsidRDefault="001E4872" w:rsidP="001E48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57" w:type="pct"/>
            <w:shd w:val="clear" w:color="auto" w:fill="auto"/>
            <w:vAlign w:val="center"/>
            <w:hideMark/>
          </w:tcPr>
          <w:p w14:paraId="14359C89" w14:textId="77777777" w:rsidR="001E4872" w:rsidRPr="006A7CB9" w:rsidRDefault="001E4872" w:rsidP="001E48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457" w:type="pct"/>
            <w:shd w:val="clear" w:color="auto" w:fill="auto"/>
            <w:vAlign w:val="center"/>
            <w:hideMark/>
          </w:tcPr>
          <w:p w14:paraId="67C30284" w14:textId="77777777" w:rsidR="001E4872" w:rsidRPr="006A7CB9" w:rsidRDefault="001E4872" w:rsidP="001E48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75" w:type="pct"/>
            <w:shd w:val="clear" w:color="auto" w:fill="auto"/>
            <w:vAlign w:val="center"/>
            <w:hideMark/>
          </w:tcPr>
          <w:p w14:paraId="3F447E7C" w14:textId="77777777" w:rsidR="001E4872" w:rsidRPr="006A7CB9" w:rsidRDefault="001E4872" w:rsidP="001E48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75" w:type="pct"/>
            <w:shd w:val="clear" w:color="auto" w:fill="auto"/>
            <w:vAlign w:val="center"/>
            <w:hideMark/>
          </w:tcPr>
          <w:p w14:paraId="41B5308A" w14:textId="77777777" w:rsidR="001E4872" w:rsidRPr="006A7CB9" w:rsidRDefault="001E4872" w:rsidP="001E48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22" w:type="pct"/>
            <w:shd w:val="clear" w:color="auto" w:fill="auto"/>
            <w:vAlign w:val="center"/>
            <w:hideMark/>
          </w:tcPr>
          <w:p w14:paraId="5F1401A3" w14:textId="77777777" w:rsidR="001E4872" w:rsidRPr="006A7CB9" w:rsidRDefault="001E4872" w:rsidP="001E48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1E4872" w:rsidRPr="006A7CB9" w14:paraId="3ECF7B31" w14:textId="77777777" w:rsidTr="00F92590">
        <w:trPr>
          <w:trHeight w:val="418"/>
        </w:trPr>
        <w:tc>
          <w:tcPr>
            <w:tcW w:w="274" w:type="pct"/>
            <w:shd w:val="clear" w:color="auto" w:fill="auto"/>
            <w:vAlign w:val="center"/>
            <w:hideMark/>
          </w:tcPr>
          <w:p w14:paraId="2BD77046" w14:textId="77777777" w:rsidR="001E4872" w:rsidRPr="006A7CB9" w:rsidRDefault="001E4872" w:rsidP="001E48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6"/>
                <w:szCs w:val="18"/>
              </w:rPr>
              <w:t>9,15</w:t>
            </w:r>
          </w:p>
        </w:tc>
        <w:tc>
          <w:tcPr>
            <w:tcW w:w="1960" w:type="pct"/>
            <w:shd w:val="clear" w:color="auto" w:fill="auto"/>
            <w:vAlign w:val="center"/>
            <w:hideMark/>
          </w:tcPr>
          <w:p w14:paraId="02FB05A0" w14:textId="77777777" w:rsidR="001E4872" w:rsidRPr="006A7CB9" w:rsidRDefault="001E4872" w:rsidP="001E487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Ajuste general de los componentes, soportes  y elementos de sujeción.</w:t>
            </w:r>
          </w:p>
        </w:tc>
        <w:tc>
          <w:tcPr>
            <w:tcW w:w="480" w:type="pct"/>
          </w:tcPr>
          <w:p w14:paraId="73137695" w14:textId="77777777" w:rsidR="001E4872" w:rsidRPr="006A7CB9" w:rsidRDefault="001E4872" w:rsidP="001E48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57" w:type="pct"/>
            <w:shd w:val="clear" w:color="auto" w:fill="auto"/>
            <w:vAlign w:val="center"/>
            <w:hideMark/>
          </w:tcPr>
          <w:p w14:paraId="4CB91975" w14:textId="77777777" w:rsidR="001E4872" w:rsidRPr="006A7CB9" w:rsidRDefault="001E4872" w:rsidP="001E48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457" w:type="pct"/>
            <w:shd w:val="clear" w:color="auto" w:fill="auto"/>
            <w:vAlign w:val="center"/>
            <w:hideMark/>
          </w:tcPr>
          <w:p w14:paraId="74127A7D" w14:textId="77777777" w:rsidR="001E4872" w:rsidRPr="006A7CB9" w:rsidRDefault="001E4872" w:rsidP="001E48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75" w:type="pct"/>
            <w:shd w:val="clear" w:color="auto" w:fill="auto"/>
            <w:vAlign w:val="center"/>
            <w:hideMark/>
          </w:tcPr>
          <w:p w14:paraId="03F1F737" w14:textId="77777777" w:rsidR="001E4872" w:rsidRPr="006A7CB9" w:rsidRDefault="001E4872" w:rsidP="001E48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75" w:type="pct"/>
            <w:shd w:val="clear" w:color="auto" w:fill="auto"/>
            <w:vAlign w:val="center"/>
            <w:hideMark/>
          </w:tcPr>
          <w:p w14:paraId="74A5985F" w14:textId="77777777" w:rsidR="001E4872" w:rsidRPr="006A7CB9" w:rsidRDefault="001E4872" w:rsidP="001E48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22" w:type="pct"/>
            <w:shd w:val="clear" w:color="auto" w:fill="auto"/>
            <w:vAlign w:val="center"/>
            <w:hideMark/>
          </w:tcPr>
          <w:p w14:paraId="0FD378D7" w14:textId="77777777" w:rsidR="001E4872" w:rsidRPr="006A7CB9" w:rsidRDefault="001E4872" w:rsidP="001E48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1E4872" w:rsidRPr="006A7CB9" w14:paraId="5B354C51" w14:textId="77777777" w:rsidTr="00F92590">
        <w:trPr>
          <w:trHeight w:val="600"/>
        </w:trPr>
        <w:tc>
          <w:tcPr>
            <w:tcW w:w="5000" w:type="pct"/>
            <w:gridSpan w:val="8"/>
          </w:tcPr>
          <w:p w14:paraId="38B5CB49" w14:textId="77777777" w:rsidR="001E4872" w:rsidRPr="006A7CB9" w:rsidRDefault="001E4872" w:rsidP="001E487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OBSERVACIONES:</w:t>
            </w:r>
          </w:p>
          <w:p w14:paraId="31448A1C" w14:textId="77777777" w:rsidR="001E4872" w:rsidRPr="006A7CB9" w:rsidRDefault="001E4872" w:rsidP="001E48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  <w:p w14:paraId="2D731ECD" w14:textId="77777777" w:rsidR="001E4872" w:rsidRPr="006A7CB9" w:rsidRDefault="001E4872" w:rsidP="001E48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  <w:p w14:paraId="34717504" w14:textId="77777777" w:rsidR="001E4872" w:rsidRPr="006A7CB9" w:rsidRDefault="001E4872" w:rsidP="001E48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  <w:p w14:paraId="7FA2EC6C" w14:textId="77777777" w:rsidR="001E4872" w:rsidRPr="006A7CB9" w:rsidRDefault="001E4872" w:rsidP="001E48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  <w:p w14:paraId="2854E080" w14:textId="77777777" w:rsidR="001E4872" w:rsidRPr="006A7CB9" w:rsidRDefault="001E4872" w:rsidP="001E48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</w:tr>
    </w:tbl>
    <w:p w14:paraId="7A3362EA" w14:textId="77777777" w:rsidR="00D31D8F" w:rsidRPr="006A7CB9" w:rsidRDefault="00D31D8F" w:rsidP="00AA0A6A">
      <w:pPr>
        <w:spacing w:after="0" w:line="240" w:lineRule="auto"/>
        <w:jc w:val="center"/>
        <w:rPr>
          <w:rFonts w:ascii="Arial" w:hAnsi="Arial" w:cs="Arial"/>
          <w:b/>
          <w:sz w:val="6"/>
        </w:rPr>
      </w:pPr>
    </w:p>
    <w:tbl>
      <w:tblPr>
        <w:tblpPr w:leftFromText="141" w:rightFromText="141" w:vertAnchor="text" w:horzAnchor="margin" w:tblpXSpec="center" w:tblpY="95"/>
        <w:tblW w:w="536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60"/>
        <w:gridCol w:w="4085"/>
        <w:gridCol w:w="1095"/>
        <w:gridCol w:w="1030"/>
        <w:gridCol w:w="995"/>
        <w:gridCol w:w="813"/>
        <w:gridCol w:w="1030"/>
        <w:gridCol w:w="1134"/>
      </w:tblGrid>
      <w:tr w:rsidR="001E4872" w:rsidRPr="006A7CB9" w14:paraId="0A58CEC8" w14:textId="77777777" w:rsidTr="00F92590">
        <w:trPr>
          <w:trHeight w:val="438"/>
        </w:trPr>
        <w:tc>
          <w:tcPr>
            <w:tcW w:w="304" w:type="pct"/>
            <w:vMerge w:val="restart"/>
            <w:shd w:val="clear" w:color="auto" w:fill="auto"/>
            <w:vAlign w:val="center"/>
            <w:hideMark/>
          </w:tcPr>
          <w:p w14:paraId="5BAF0CE7" w14:textId="77777777" w:rsidR="001E4872" w:rsidRPr="006A7CB9" w:rsidRDefault="001E4872" w:rsidP="006A7CB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ITEM</w:t>
            </w:r>
          </w:p>
        </w:tc>
        <w:tc>
          <w:tcPr>
            <w:tcW w:w="1884" w:type="pct"/>
            <w:vMerge w:val="restart"/>
            <w:shd w:val="clear" w:color="auto" w:fill="auto"/>
            <w:vAlign w:val="center"/>
            <w:hideMark/>
          </w:tcPr>
          <w:p w14:paraId="658ECDFC" w14:textId="77777777" w:rsidR="001E4872" w:rsidRPr="006A7CB9" w:rsidRDefault="001E4872" w:rsidP="006A7CB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ELEMENTO O SISTEMA</w:t>
            </w:r>
          </w:p>
        </w:tc>
        <w:tc>
          <w:tcPr>
            <w:tcW w:w="1439" w:type="pct"/>
            <w:gridSpan w:val="3"/>
            <w:vAlign w:val="center"/>
          </w:tcPr>
          <w:p w14:paraId="3281351C" w14:textId="77777777" w:rsidR="001E4872" w:rsidRPr="006A7CB9" w:rsidRDefault="001E4872" w:rsidP="006A7CB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FUNCIONAMIENTO DE COMPONENTES</w:t>
            </w:r>
          </w:p>
        </w:tc>
        <w:tc>
          <w:tcPr>
            <w:tcW w:w="1372" w:type="pct"/>
            <w:gridSpan w:val="3"/>
            <w:shd w:val="clear" w:color="auto" w:fill="auto"/>
            <w:vAlign w:val="center"/>
            <w:hideMark/>
          </w:tcPr>
          <w:p w14:paraId="21DF309E" w14:textId="77777777" w:rsidR="001E4872" w:rsidRPr="006A7CB9" w:rsidRDefault="001E4872" w:rsidP="006A7CB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ESTADO DE FUNCIONAMIENTO</w:t>
            </w:r>
          </w:p>
        </w:tc>
      </w:tr>
      <w:tr w:rsidR="001E4872" w:rsidRPr="006A7CB9" w14:paraId="0D16F4BE" w14:textId="77777777" w:rsidTr="00F92590">
        <w:trPr>
          <w:trHeight w:val="187"/>
        </w:trPr>
        <w:tc>
          <w:tcPr>
            <w:tcW w:w="304" w:type="pct"/>
            <w:vMerge/>
            <w:vAlign w:val="center"/>
            <w:hideMark/>
          </w:tcPr>
          <w:p w14:paraId="0C0176AC" w14:textId="77777777" w:rsidR="001E4872" w:rsidRPr="006A7CB9" w:rsidRDefault="001E4872" w:rsidP="006A7CB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884" w:type="pct"/>
            <w:vMerge/>
            <w:vAlign w:val="center"/>
            <w:hideMark/>
          </w:tcPr>
          <w:p w14:paraId="2F3257D0" w14:textId="77777777" w:rsidR="001E4872" w:rsidRPr="006A7CB9" w:rsidRDefault="001E4872" w:rsidP="006A7CB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05" w:type="pct"/>
            <w:vAlign w:val="center"/>
          </w:tcPr>
          <w:p w14:paraId="395F8A4C" w14:textId="77777777" w:rsidR="001E4872" w:rsidRPr="006A7CB9" w:rsidRDefault="001E4872" w:rsidP="006A7CB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8"/>
              </w:rPr>
              <w:t>ANTES</w:t>
            </w:r>
          </w:p>
        </w:tc>
        <w:tc>
          <w:tcPr>
            <w:tcW w:w="475" w:type="pct"/>
            <w:shd w:val="clear" w:color="auto" w:fill="auto"/>
            <w:vAlign w:val="center"/>
            <w:hideMark/>
          </w:tcPr>
          <w:p w14:paraId="2149673E" w14:textId="77777777" w:rsidR="001E4872" w:rsidRPr="006A7CB9" w:rsidRDefault="001E4872" w:rsidP="006A7CB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8"/>
              </w:rPr>
              <w:t>DURANTE</w:t>
            </w:r>
          </w:p>
        </w:tc>
        <w:tc>
          <w:tcPr>
            <w:tcW w:w="459" w:type="pct"/>
            <w:shd w:val="clear" w:color="auto" w:fill="auto"/>
            <w:vAlign w:val="center"/>
            <w:hideMark/>
          </w:tcPr>
          <w:p w14:paraId="180A8301" w14:textId="77777777" w:rsidR="001E4872" w:rsidRPr="006A7CB9" w:rsidRDefault="001E4872" w:rsidP="006A7CB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8"/>
              </w:rPr>
              <w:t>DESPUÉS</w:t>
            </w:r>
          </w:p>
        </w:tc>
        <w:tc>
          <w:tcPr>
            <w:tcW w:w="375" w:type="pct"/>
            <w:shd w:val="clear" w:color="auto" w:fill="auto"/>
            <w:vAlign w:val="center"/>
            <w:hideMark/>
          </w:tcPr>
          <w:p w14:paraId="665069CB" w14:textId="77777777" w:rsidR="001E4872" w:rsidRPr="006A7CB9" w:rsidRDefault="001E4872" w:rsidP="006A7CB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8"/>
              </w:rPr>
              <w:t>BUENO</w:t>
            </w:r>
          </w:p>
        </w:tc>
        <w:tc>
          <w:tcPr>
            <w:tcW w:w="475" w:type="pct"/>
            <w:shd w:val="clear" w:color="auto" w:fill="auto"/>
            <w:vAlign w:val="center"/>
            <w:hideMark/>
          </w:tcPr>
          <w:p w14:paraId="35F785EF" w14:textId="77777777" w:rsidR="001E4872" w:rsidRPr="006A7CB9" w:rsidRDefault="001E4872" w:rsidP="006A7CB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8"/>
              </w:rPr>
              <w:t>REGULAR</w:t>
            </w:r>
          </w:p>
        </w:tc>
        <w:tc>
          <w:tcPr>
            <w:tcW w:w="522" w:type="pct"/>
            <w:shd w:val="clear" w:color="auto" w:fill="auto"/>
            <w:vAlign w:val="center"/>
            <w:hideMark/>
          </w:tcPr>
          <w:p w14:paraId="73D9FEF5" w14:textId="77777777" w:rsidR="001E4872" w:rsidRPr="006A7CB9" w:rsidRDefault="001E4872" w:rsidP="006A7CB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8"/>
              </w:rPr>
              <w:t>MALO</w:t>
            </w:r>
          </w:p>
        </w:tc>
      </w:tr>
      <w:tr w:rsidR="001E4872" w:rsidRPr="006A7CB9" w14:paraId="2B6AF96E" w14:textId="77777777" w:rsidTr="00F92590">
        <w:trPr>
          <w:trHeight w:val="314"/>
        </w:trPr>
        <w:tc>
          <w:tcPr>
            <w:tcW w:w="304" w:type="pct"/>
            <w:shd w:val="clear" w:color="auto" w:fill="auto"/>
            <w:vAlign w:val="center"/>
            <w:hideMark/>
          </w:tcPr>
          <w:p w14:paraId="44B7DAB1" w14:textId="77777777" w:rsidR="001E4872" w:rsidRPr="006A7CB9" w:rsidRDefault="001E4872" w:rsidP="006A7CB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10.</w:t>
            </w:r>
          </w:p>
        </w:tc>
        <w:tc>
          <w:tcPr>
            <w:tcW w:w="1884" w:type="pct"/>
            <w:shd w:val="clear" w:color="auto" w:fill="auto"/>
            <w:vAlign w:val="center"/>
            <w:hideMark/>
          </w:tcPr>
          <w:p w14:paraId="5C4D7E95" w14:textId="77777777" w:rsidR="001E4872" w:rsidRPr="006A7CB9" w:rsidRDefault="001E4872" w:rsidP="006A7CB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LLANTAS Y RINES</w:t>
            </w:r>
          </w:p>
        </w:tc>
        <w:tc>
          <w:tcPr>
            <w:tcW w:w="505" w:type="pct"/>
            <w:vAlign w:val="center"/>
          </w:tcPr>
          <w:p w14:paraId="23FE0282" w14:textId="77777777" w:rsidR="001E4872" w:rsidRPr="006A7CB9" w:rsidRDefault="001E4872" w:rsidP="006A7CB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75" w:type="pct"/>
            <w:shd w:val="clear" w:color="auto" w:fill="auto"/>
            <w:vAlign w:val="center"/>
            <w:hideMark/>
          </w:tcPr>
          <w:p w14:paraId="62B2E9AD" w14:textId="42CD5CB8" w:rsidR="001E4872" w:rsidRPr="006A7CB9" w:rsidRDefault="001E4872" w:rsidP="006A7CB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59" w:type="pct"/>
            <w:shd w:val="clear" w:color="auto" w:fill="auto"/>
            <w:vAlign w:val="center"/>
            <w:hideMark/>
          </w:tcPr>
          <w:p w14:paraId="04BB7163" w14:textId="5B6ADDDA" w:rsidR="001E4872" w:rsidRPr="006A7CB9" w:rsidRDefault="001E4872" w:rsidP="006A7CB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75" w:type="pct"/>
            <w:shd w:val="clear" w:color="auto" w:fill="auto"/>
            <w:vAlign w:val="center"/>
            <w:hideMark/>
          </w:tcPr>
          <w:p w14:paraId="25F986C8" w14:textId="2DCDDA53" w:rsidR="001E4872" w:rsidRPr="006A7CB9" w:rsidRDefault="001E4872" w:rsidP="006A7CB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75" w:type="pct"/>
            <w:shd w:val="clear" w:color="auto" w:fill="auto"/>
            <w:vAlign w:val="center"/>
            <w:hideMark/>
          </w:tcPr>
          <w:p w14:paraId="70B479C0" w14:textId="4D3D6BBB" w:rsidR="001E4872" w:rsidRPr="006A7CB9" w:rsidRDefault="001E4872" w:rsidP="006A7CB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22" w:type="pct"/>
            <w:shd w:val="clear" w:color="auto" w:fill="auto"/>
            <w:vAlign w:val="center"/>
            <w:hideMark/>
          </w:tcPr>
          <w:p w14:paraId="56AFA572" w14:textId="485ACD02" w:rsidR="001E4872" w:rsidRPr="006A7CB9" w:rsidRDefault="001E4872" w:rsidP="006A7CB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1E4872" w:rsidRPr="006A7CB9" w14:paraId="21C2360B" w14:textId="77777777" w:rsidTr="00F92590">
        <w:trPr>
          <w:trHeight w:val="275"/>
        </w:trPr>
        <w:tc>
          <w:tcPr>
            <w:tcW w:w="304" w:type="pct"/>
            <w:shd w:val="clear" w:color="auto" w:fill="auto"/>
            <w:vAlign w:val="center"/>
            <w:hideMark/>
          </w:tcPr>
          <w:p w14:paraId="41EFC3D5" w14:textId="77777777" w:rsidR="001E4872" w:rsidRPr="006A7CB9" w:rsidRDefault="001E4872" w:rsidP="001E48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10,1</w:t>
            </w:r>
          </w:p>
        </w:tc>
        <w:tc>
          <w:tcPr>
            <w:tcW w:w="1884" w:type="pct"/>
            <w:shd w:val="clear" w:color="auto" w:fill="auto"/>
            <w:vAlign w:val="center"/>
            <w:hideMark/>
          </w:tcPr>
          <w:p w14:paraId="2638982C" w14:textId="77777777" w:rsidR="001E4872" w:rsidRPr="006A7CB9" w:rsidRDefault="001E4872" w:rsidP="001E487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Estado general de llantas</w:t>
            </w:r>
          </w:p>
        </w:tc>
        <w:tc>
          <w:tcPr>
            <w:tcW w:w="505" w:type="pct"/>
          </w:tcPr>
          <w:p w14:paraId="6432A8FF" w14:textId="77777777" w:rsidR="001E4872" w:rsidRPr="006A7CB9" w:rsidRDefault="001E4872" w:rsidP="001E48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75" w:type="pct"/>
            <w:shd w:val="clear" w:color="auto" w:fill="auto"/>
            <w:vAlign w:val="bottom"/>
            <w:hideMark/>
          </w:tcPr>
          <w:p w14:paraId="068A36C0" w14:textId="77777777" w:rsidR="001E4872" w:rsidRPr="006A7CB9" w:rsidRDefault="001E4872" w:rsidP="001E48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459" w:type="pct"/>
            <w:shd w:val="clear" w:color="auto" w:fill="auto"/>
            <w:vAlign w:val="bottom"/>
            <w:hideMark/>
          </w:tcPr>
          <w:p w14:paraId="7F631DBE" w14:textId="77777777" w:rsidR="001E4872" w:rsidRPr="006A7CB9" w:rsidRDefault="001E4872" w:rsidP="001E48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75" w:type="pct"/>
            <w:shd w:val="clear" w:color="auto" w:fill="auto"/>
            <w:vAlign w:val="bottom"/>
            <w:hideMark/>
          </w:tcPr>
          <w:p w14:paraId="1878F27E" w14:textId="77777777" w:rsidR="001E4872" w:rsidRPr="006A7CB9" w:rsidRDefault="001E4872" w:rsidP="001E48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75" w:type="pct"/>
            <w:shd w:val="clear" w:color="auto" w:fill="auto"/>
            <w:vAlign w:val="bottom"/>
            <w:hideMark/>
          </w:tcPr>
          <w:p w14:paraId="72FB97F9" w14:textId="77777777" w:rsidR="001E4872" w:rsidRPr="006A7CB9" w:rsidRDefault="001E4872" w:rsidP="001E48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22" w:type="pct"/>
            <w:shd w:val="clear" w:color="auto" w:fill="auto"/>
            <w:vAlign w:val="bottom"/>
            <w:hideMark/>
          </w:tcPr>
          <w:p w14:paraId="3902213F" w14:textId="77777777" w:rsidR="001E4872" w:rsidRPr="006A7CB9" w:rsidRDefault="001E4872" w:rsidP="001E48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1E4872" w:rsidRPr="006A7CB9" w14:paraId="7116658B" w14:textId="77777777" w:rsidTr="00F92590">
        <w:trPr>
          <w:trHeight w:val="265"/>
        </w:trPr>
        <w:tc>
          <w:tcPr>
            <w:tcW w:w="304" w:type="pct"/>
            <w:shd w:val="clear" w:color="auto" w:fill="auto"/>
            <w:vAlign w:val="center"/>
            <w:hideMark/>
          </w:tcPr>
          <w:p w14:paraId="32A01AC4" w14:textId="77777777" w:rsidR="001E4872" w:rsidRPr="006A7CB9" w:rsidRDefault="001E4872" w:rsidP="001E48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10,2</w:t>
            </w:r>
          </w:p>
        </w:tc>
        <w:tc>
          <w:tcPr>
            <w:tcW w:w="1884" w:type="pct"/>
            <w:shd w:val="clear" w:color="auto" w:fill="auto"/>
            <w:vAlign w:val="center"/>
            <w:hideMark/>
          </w:tcPr>
          <w:p w14:paraId="432F91B7" w14:textId="77777777" w:rsidR="001E4872" w:rsidRPr="006A7CB9" w:rsidRDefault="001E4872" w:rsidP="001E487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Estado general de componentes de rin. </w:t>
            </w:r>
          </w:p>
        </w:tc>
        <w:tc>
          <w:tcPr>
            <w:tcW w:w="505" w:type="pct"/>
          </w:tcPr>
          <w:p w14:paraId="12F60262" w14:textId="77777777" w:rsidR="001E4872" w:rsidRPr="006A7CB9" w:rsidRDefault="001E4872" w:rsidP="001E48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75" w:type="pct"/>
            <w:shd w:val="clear" w:color="auto" w:fill="auto"/>
            <w:vAlign w:val="bottom"/>
            <w:hideMark/>
          </w:tcPr>
          <w:p w14:paraId="02C62878" w14:textId="77777777" w:rsidR="001E4872" w:rsidRPr="006A7CB9" w:rsidRDefault="001E4872" w:rsidP="001E48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459" w:type="pct"/>
            <w:shd w:val="clear" w:color="auto" w:fill="auto"/>
            <w:vAlign w:val="bottom"/>
            <w:hideMark/>
          </w:tcPr>
          <w:p w14:paraId="070B4649" w14:textId="77777777" w:rsidR="001E4872" w:rsidRPr="006A7CB9" w:rsidRDefault="001E4872" w:rsidP="001E48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75" w:type="pct"/>
            <w:shd w:val="clear" w:color="auto" w:fill="auto"/>
            <w:vAlign w:val="bottom"/>
            <w:hideMark/>
          </w:tcPr>
          <w:p w14:paraId="569404F6" w14:textId="77777777" w:rsidR="001E4872" w:rsidRPr="006A7CB9" w:rsidRDefault="001E4872" w:rsidP="001E48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75" w:type="pct"/>
            <w:shd w:val="clear" w:color="auto" w:fill="auto"/>
            <w:vAlign w:val="bottom"/>
            <w:hideMark/>
          </w:tcPr>
          <w:p w14:paraId="078F22CF" w14:textId="77777777" w:rsidR="001E4872" w:rsidRPr="006A7CB9" w:rsidRDefault="001E4872" w:rsidP="001E48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22" w:type="pct"/>
            <w:shd w:val="clear" w:color="auto" w:fill="auto"/>
            <w:vAlign w:val="bottom"/>
            <w:hideMark/>
          </w:tcPr>
          <w:p w14:paraId="19371467" w14:textId="77777777" w:rsidR="001E4872" w:rsidRPr="006A7CB9" w:rsidRDefault="001E4872" w:rsidP="001E48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1E4872" w:rsidRPr="006A7CB9" w14:paraId="14EE4616" w14:textId="77777777" w:rsidTr="00F92590">
        <w:trPr>
          <w:trHeight w:val="146"/>
        </w:trPr>
        <w:tc>
          <w:tcPr>
            <w:tcW w:w="304" w:type="pct"/>
            <w:shd w:val="clear" w:color="auto" w:fill="auto"/>
            <w:vAlign w:val="center"/>
            <w:hideMark/>
          </w:tcPr>
          <w:p w14:paraId="03427332" w14:textId="77777777" w:rsidR="001E4872" w:rsidRPr="006A7CB9" w:rsidRDefault="001E4872" w:rsidP="001E48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10,3</w:t>
            </w:r>
          </w:p>
        </w:tc>
        <w:tc>
          <w:tcPr>
            <w:tcW w:w="1884" w:type="pct"/>
            <w:shd w:val="clear" w:color="auto" w:fill="auto"/>
            <w:vAlign w:val="center"/>
            <w:hideMark/>
          </w:tcPr>
          <w:p w14:paraId="2749F5A5" w14:textId="77777777" w:rsidR="001E4872" w:rsidRPr="006A7CB9" w:rsidRDefault="001E4872" w:rsidP="001E487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Estado de presión de aire de llantas.</w:t>
            </w:r>
          </w:p>
        </w:tc>
        <w:tc>
          <w:tcPr>
            <w:tcW w:w="505" w:type="pct"/>
          </w:tcPr>
          <w:p w14:paraId="5B61826D" w14:textId="77777777" w:rsidR="001E4872" w:rsidRPr="006A7CB9" w:rsidRDefault="001E4872" w:rsidP="001E48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75" w:type="pct"/>
            <w:shd w:val="clear" w:color="auto" w:fill="auto"/>
            <w:vAlign w:val="bottom"/>
            <w:hideMark/>
          </w:tcPr>
          <w:p w14:paraId="46D56504" w14:textId="77777777" w:rsidR="001E4872" w:rsidRPr="006A7CB9" w:rsidRDefault="001E4872" w:rsidP="001E48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459" w:type="pct"/>
            <w:shd w:val="clear" w:color="auto" w:fill="auto"/>
            <w:vAlign w:val="bottom"/>
            <w:hideMark/>
          </w:tcPr>
          <w:p w14:paraId="039126FE" w14:textId="77777777" w:rsidR="001E4872" w:rsidRPr="006A7CB9" w:rsidRDefault="001E4872" w:rsidP="001E48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75" w:type="pct"/>
            <w:shd w:val="clear" w:color="auto" w:fill="auto"/>
            <w:vAlign w:val="bottom"/>
            <w:hideMark/>
          </w:tcPr>
          <w:p w14:paraId="72919E42" w14:textId="77777777" w:rsidR="001E4872" w:rsidRPr="006A7CB9" w:rsidRDefault="001E4872" w:rsidP="001E48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75" w:type="pct"/>
            <w:shd w:val="clear" w:color="auto" w:fill="auto"/>
            <w:vAlign w:val="bottom"/>
            <w:hideMark/>
          </w:tcPr>
          <w:p w14:paraId="57714ED3" w14:textId="77777777" w:rsidR="001E4872" w:rsidRPr="006A7CB9" w:rsidRDefault="001E4872" w:rsidP="001E48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22" w:type="pct"/>
            <w:shd w:val="clear" w:color="auto" w:fill="auto"/>
            <w:vAlign w:val="bottom"/>
            <w:hideMark/>
          </w:tcPr>
          <w:p w14:paraId="30E9D071" w14:textId="77777777" w:rsidR="001E4872" w:rsidRPr="006A7CB9" w:rsidRDefault="001E4872" w:rsidP="001E48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1E4872" w:rsidRPr="006A7CB9" w14:paraId="0391A0AE" w14:textId="77777777" w:rsidTr="00F92590">
        <w:trPr>
          <w:trHeight w:val="225"/>
        </w:trPr>
        <w:tc>
          <w:tcPr>
            <w:tcW w:w="304" w:type="pct"/>
            <w:shd w:val="clear" w:color="auto" w:fill="auto"/>
            <w:vAlign w:val="center"/>
            <w:hideMark/>
          </w:tcPr>
          <w:p w14:paraId="140374F7" w14:textId="77777777" w:rsidR="001E4872" w:rsidRPr="006A7CB9" w:rsidRDefault="001E4872" w:rsidP="001E48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10,4</w:t>
            </w:r>
          </w:p>
        </w:tc>
        <w:tc>
          <w:tcPr>
            <w:tcW w:w="1884" w:type="pct"/>
            <w:shd w:val="clear" w:color="auto" w:fill="auto"/>
            <w:vAlign w:val="center"/>
            <w:hideMark/>
          </w:tcPr>
          <w:p w14:paraId="63AAD955" w14:textId="77777777" w:rsidR="001E4872" w:rsidRPr="006A7CB9" w:rsidRDefault="001E4872" w:rsidP="001E487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Estado de alineación</w:t>
            </w:r>
          </w:p>
        </w:tc>
        <w:tc>
          <w:tcPr>
            <w:tcW w:w="505" w:type="pct"/>
          </w:tcPr>
          <w:p w14:paraId="2C607529" w14:textId="77777777" w:rsidR="001E4872" w:rsidRPr="006A7CB9" w:rsidRDefault="001E4872" w:rsidP="001E48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75" w:type="pct"/>
            <w:shd w:val="clear" w:color="auto" w:fill="auto"/>
            <w:vAlign w:val="bottom"/>
            <w:hideMark/>
          </w:tcPr>
          <w:p w14:paraId="0B7B7339" w14:textId="77777777" w:rsidR="001E4872" w:rsidRPr="006A7CB9" w:rsidRDefault="001E4872" w:rsidP="001E48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459" w:type="pct"/>
            <w:shd w:val="clear" w:color="auto" w:fill="auto"/>
            <w:vAlign w:val="bottom"/>
            <w:hideMark/>
          </w:tcPr>
          <w:p w14:paraId="1A001692" w14:textId="77777777" w:rsidR="001E4872" w:rsidRPr="006A7CB9" w:rsidRDefault="001E4872" w:rsidP="001E48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75" w:type="pct"/>
            <w:shd w:val="clear" w:color="auto" w:fill="auto"/>
            <w:vAlign w:val="bottom"/>
            <w:hideMark/>
          </w:tcPr>
          <w:p w14:paraId="106E8FBF" w14:textId="77777777" w:rsidR="001E4872" w:rsidRPr="006A7CB9" w:rsidRDefault="001E4872" w:rsidP="001E48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75" w:type="pct"/>
            <w:shd w:val="clear" w:color="auto" w:fill="auto"/>
            <w:vAlign w:val="bottom"/>
            <w:hideMark/>
          </w:tcPr>
          <w:p w14:paraId="7C8D4868" w14:textId="77777777" w:rsidR="001E4872" w:rsidRPr="006A7CB9" w:rsidRDefault="001E4872" w:rsidP="001E48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22" w:type="pct"/>
            <w:shd w:val="clear" w:color="auto" w:fill="auto"/>
            <w:vAlign w:val="bottom"/>
            <w:hideMark/>
          </w:tcPr>
          <w:p w14:paraId="531FBC8F" w14:textId="77777777" w:rsidR="001E4872" w:rsidRPr="006A7CB9" w:rsidRDefault="001E4872" w:rsidP="001E48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1E4872" w:rsidRPr="006A7CB9" w14:paraId="3F04D1D3" w14:textId="77777777" w:rsidTr="00F92590">
        <w:trPr>
          <w:trHeight w:val="735"/>
        </w:trPr>
        <w:tc>
          <w:tcPr>
            <w:tcW w:w="5000" w:type="pct"/>
            <w:gridSpan w:val="8"/>
          </w:tcPr>
          <w:p w14:paraId="04CDE7D1" w14:textId="77777777" w:rsidR="001E4872" w:rsidRPr="006A7CB9" w:rsidRDefault="001E4872" w:rsidP="001E487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OBSERVACIONES:</w:t>
            </w:r>
          </w:p>
          <w:p w14:paraId="6A42DDAB" w14:textId="77777777" w:rsidR="001E4872" w:rsidRPr="006A7CB9" w:rsidRDefault="001E4872" w:rsidP="001E487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</w:p>
          <w:p w14:paraId="223ED16C" w14:textId="77777777" w:rsidR="001E4872" w:rsidRPr="006A7CB9" w:rsidRDefault="001E4872" w:rsidP="001E487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</w:p>
          <w:p w14:paraId="5EF4F014" w14:textId="77777777" w:rsidR="001E4872" w:rsidRPr="006A7CB9" w:rsidRDefault="001E4872" w:rsidP="001E487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</w:p>
          <w:p w14:paraId="75AB12EB" w14:textId="77777777" w:rsidR="001E4872" w:rsidRPr="006A7CB9" w:rsidRDefault="001E4872" w:rsidP="001E487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</w:p>
          <w:p w14:paraId="3F01B18A" w14:textId="77777777" w:rsidR="001E4872" w:rsidRPr="006A7CB9" w:rsidRDefault="001E4872" w:rsidP="001E48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</w:tr>
    </w:tbl>
    <w:p w14:paraId="2066AFDC" w14:textId="77777777" w:rsidR="00D31D8F" w:rsidRPr="006A7CB9" w:rsidRDefault="00D31D8F" w:rsidP="00AA0A6A">
      <w:pPr>
        <w:spacing w:after="0" w:line="240" w:lineRule="auto"/>
        <w:jc w:val="center"/>
        <w:rPr>
          <w:rFonts w:ascii="Arial" w:hAnsi="Arial" w:cs="Arial"/>
          <w:b/>
          <w:sz w:val="6"/>
        </w:rPr>
      </w:pPr>
    </w:p>
    <w:p w14:paraId="1E754059" w14:textId="77777777" w:rsidR="00D31D8F" w:rsidRPr="006A7CB9" w:rsidRDefault="00D31D8F" w:rsidP="00AA0A6A">
      <w:pPr>
        <w:spacing w:after="0" w:line="240" w:lineRule="auto"/>
        <w:jc w:val="center"/>
        <w:rPr>
          <w:rFonts w:ascii="Arial" w:hAnsi="Arial" w:cs="Arial"/>
          <w:b/>
          <w:sz w:val="6"/>
        </w:rPr>
      </w:pPr>
    </w:p>
    <w:p w14:paraId="28A0D94A" w14:textId="77777777" w:rsidR="00C64392" w:rsidRPr="006A7CB9" w:rsidRDefault="00C64392" w:rsidP="00AA0A6A">
      <w:pPr>
        <w:spacing w:after="0" w:line="240" w:lineRule="auto"/>
        <w:jc w:val="center"/>
        <w:rPr>
          <w:rFonts w:ascii="Arial" w:hAnsi="Arial" w:cs="Arial"/>
          <w:b/>
          <w:sz w:val="4"/>
        </w:rPr>
      </w:pPr>
    </w:p>
    <w:p w14:paraId="43BCA49D" w14:textId="77777777" w:rsidR="007D38C3" w:rsidRPr="006A7CB9" w:rsidRDefault="007D38C3" w:rsidP="00AA0A6A">
      <w:pPr>
        <w:spacing w:after="0" w:line="240" w:lineRule="auto"/>
        <w:jc w:val="center"/>
        <w:rPr>
          <w:rFonts w:ascii="Arial" w:hAnsi="Arial" w:cs="Arial"/>
          <w:b/>
          <w:sz w:val="2"/>
        </w:rPr>
      </w:pPr>
    </w:p>
    <w:p w14:paraId="7D91471C" w14:textId="77777777" w:rsidR="00C64392" w:rsidRPr="006A7CB9" w:rsidRDefault="00C64392" w:rsidP="00AA0A6A">
      <w:pPr>
        <w:spacing w:after="0" w:line="240" w:lineRule="auto"/>
        <w:jc w:val="center"/>
        <w:rPr>
          <w:rFonts w:ascii="Arial" w:hAnsi="Arial" w:cs="Arial"/>
          <w:b/>
          <w:sz w:val="4"/>
        </w:rPr>
      </w:pPr>
    </w:p>
    <w:tbl>
      <w:tblPr>
        <w:tblW w:w="5330" w:type="pct"/>
        <w:tblInd w:w="-3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58"/>
        <w:gridCol w:w="4081"/>
        <w:gridCol w:w="998"/>
        <w:gridCol w:w="1132"/>
        <w:gridCol w:w="998"/>
        <w:gridCol w:w="849"/>
        <w:gridCol w:w="992"/>
        <w:gridCol w:w="1071"/>
      </w:tblGrid>
      <w:tr w:rsidR="00F64C33" w:rsidRPr="006A7CB9" w14:paraId="44E02651" w14:textId="77777777" w:rsidTr="00217479">
        <w:trPr>
          <w:trHeight w:val="442"/>
        </w:trPr>
        <w:tc>
          <w:tcPr>
            <w:tcW w:w="305" w:type="pct"/>
            <w:vMerge w:val="restart"/>
            <w:shd w:val="clear" w:color="auto" w:fill="auto"/>
            <w:vAlign w:val="center"/>
            <w:hideMark/>
          </w:tcPr>
          <w:p w14:paraId="4961E612" w14:textId="77777777" w:rsidR="00F64C33" w:rsidRPr="006A7CB9" w:rsidRDefault="00F64C33" w:rsidP="006A7CB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ITEM</w:t>
            </w:r>
          </w:p>
        </w:tc>
        <w:tc>
          <w:tcPr>
            <w:tcW w:w="1893" w:type="pct"/>
            <w:vMerge w:val="restart"/>
            <w:shd w:val="clear" w:color="auto" w:fill="auto"/>
            <w:vAlign w:val="center"/>
            <w:hideMark/>
          </w:tcPr>
          <w:p w14:paraId="4BC425C4" w14:textId="77777777" w:rsidR="00F64C33" w:rsidRPr="006A7CB9" w:rsidRDefault="00F64C33" w:rsidP="006A7CB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ELEMENTO O SISTEMA</w:t>
            </w:r>
          </w:p>
        </w:tc>
        <w:tc>
          <w:tcPr>
            <w:tcW w:w="1451" w:type="pct"/>
            <w:gridSpan w:val="3"/>
            <w:vAlign w:val="center"/>
          </w:tcPr>
          <w:p w14:paraId="3EE9B941" w14:textId="77777777" w:rsidR="00F64C33" w:rsidRPr="006A7CB9" w:rsidRDefault="00F64C33" w:rsidP="006A7CB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FUNCIONAMIENTO DE COMPONENTES</w:t>
            </w:r>
          </w:p>
        </w:tc>
        <w:tc>
          <w:tcPr>
            <w:tcW w:w="1351" w:type="pct"/>
            <w:gridSpan w:val="3"/>
            <w:shd w:val="clear" w:color="auto" w:fill="auto"/>
            <w:vAlign w:val="center"/>
            <w:hideMark/>
          </w:tcPr>
          <w:p w14:paraId="2774BF6B" w14:textId="77777777" w:rsidR="00F64C33" w:rsidRPr="006A7CB9" w:rsidRDefault="00F64C33" w:rsidP="006A7CB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ESTADO DE FUNCIONAMIENTO</w:t>
            </w:r>
          </w:p>
        </w:tc>
      </w:tr>
      <w:tr w:rsidR="00F64C33" w:rsidRPr="006A7CB9" w14:paraId="722676FF" w14:textId="77777777" w:rsidTr="00217479">
        <w:trPr>
          <w:trHeight w:val="279"/>
        </w:trPr>
        <w:tc>
          <w:tcPr>
            <w:tcW w:w="305" w:type="pct"/>
            <w:vMerge/>
            <w:vAlign w:val="center"/>
            <w:hideMark/>
          </w:tcPr>
          <w:p w14:paraId="662ABEF9" w14:textId="77777777" w:rsidR="006516EB" w:rsidRPr="006A7CB9" w:rsidRDefault="006516EB" w:rsidP="006A7CB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893" w:type="pct"/>
            <w:vMerge/>
            <w:vAlign w:val="center"/>
            <w:hideMark/>
          </w:tcPr>
          <w:p w14:paraId="10ED5696" w14:textId="77777777" w:rsidR="006516EB" w:rsidRPr="006A7CB9" w:rsidRDefault="006516EB" w:rsidP="006A7CB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63" w:type="pct"/>
            <w:vAlign w:val="center"/>
          </w:tcPr>
          <w:p w14:paraId="7C1F8331" w14:textId="77777777" w:rsidR="006516EB" w:rsidRPr="006A7CB9" w:rsidRDefault="00F64C33" w:rsidP="006A7CB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8"/>
              </w:rPr>
              <w:t>ANTES</w:t>
            </w:r>
          </w:p>
        </w:tc>
        <w:tc>
          <w:tcPr>
            <w:tcW w:w="525" w:type="pct"/>
            <w:shd w:val="clear" w:color="auto" w:fill="auto"/>
            <w:vAlign w:val="center"/>
            <w:hideMark/>
          </w:tcPr>
          <w:p w14:paraId="5FF8F2AC" w14:textId="77777777" w:rsidR="006516EB" w:rsidRPr="006A7CB9" w:rsidRDefault="00F64C33" w:rsidP="006A7CB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8"/>
              </w:rPr>
              <w:t>DURANTE</w:t>
            </w:r>
          </w:p>
        </w:tc>
        <w:tc>
          <w:tcPr>
            <w:tcW w:w="463" w:type="pct"/>
            <w:shd w:val="clear" w:color="auto" w:fill="auto"/>
            <w:vAlign w:val="center"/>
            <w:hideMark/>
          </w:tcPr>
          <w:p w14:paraId="6C82A4B2" w14:textId="77777777" w:rsidR="006516EB" w:rsidRPr="006A7CB9" w:rsidRDefault="00F64E40" w:rsidP="006A7CB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8"/>
              </w:rPr>
              <w:t>DESPUÉS</w:t>
            </w:r>
          </w:p>
        </w:tc>
        <w:tc>
          <w:tcPr>
            <w:tcW w:w="394" w:type="pct"/>
            <w:shd w:val="clear" w:color="auto" w:fill="auto"/>
            <w:vAlign w:val="center"/>
            <w:hideMark/>
          </w:tcPr>
          <w:p w14:paraId="6AF5364D" w14:textId="77777777" w:rsidR="006516EB" w:rsidRPr="006A7CB9" w:rsidRDefault="006516EB" w:rsidP="006A7CB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8"/>
              </w:rPr>
              <w:t>BUENO</w:t>
            </w:r>
          </w:p>
        </w:tc>
        <w:tc>
          <w:tcPr>
            <w:tcW w:w="460" w:type="pct"/>
            <w:shd w:val="clear" w:color="auto" w:fill="auto"/>
            <w:vAlign w:val="center"/>
            <w:hideMark/>
          </w:tcPr>
          <w:p w14:paraId="5C3108B4" w14:textId="77777777" w:rsidR="006516EB" w:rsidRPr="006A7CB9" w:rsidRDefault="006516EB" w:rsidP="006A7CB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8"/>
              </w:rPr>
              <w:t>REGULAR</w:t>
            </w:r>
          </w:p>
        </w:tc>
        <w:tc>
          <w:tcPr>
            <w:tcW w:w="497" w:type="pct"/>
            <w:shd w:val="clear" w:color="auto" w:fill="auto"/>
            <w:vAlign w:val="center"/>
            <w:hideMark/>
          </w:tcPr>
          <w:p w14:paraId="6027CE69" w14:textId="77777777" w:rsidR="006516EB" w:rsidRPr="006A7CB9" w:rsidRDefault="006516EB" w:rsidP="006A7CB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8"/>
              </w:rPr>
              <w:t>MALO</w:t>
            </w:r>
          </w:p>
        </w:tc>
      </w:tr>
      <w:tr w:rsidR="00F64C33" w:rsidRPr="006A7CB9" w14:paraId="5A18C588" w14:textId="77777777" w:rsidTr="00217479">
        <w:trPr>
          <w:trHeight w:val="242"/>
        </w:trPr>
        <w:tc>
          <w:tcPr>
            <w:tcW w:w="305" w:type="pct"/>
            <w:shd w:val="clear" w:color="auto" w:fill="auto"/>
            <w:vAlign w:val="center"/>
            <w:hideMark/>
          </w:tcPr>
          <w:p w14:paraId="48B00135" w14:textId="77777777" w:rsidR="006516EB" w:rsidRPr="006A7CB9" w:rsidRDefault="00013B1D" w:rsidP="006A7CB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11</w:t>
            </w:r>
            <w:r w:rsidR="006516EB"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.</w:t>
            </w:r>
          </w:p>
        </w:tc>
        <w:tc>
          <w:tcPr>
            <w:tcW w:w="1893" w:type="pct"/>
            <w:shd w:val="clear" w:color="auto" w:fill="auto"/>
            <w:vAlign w:val="center"/>
            <w:hideMark/>
          </w:tcPr>
          <w:p w14:paraId="232B2FBD" w14:textId="77777777" w:rsidR="006516EB" w:rsidRPr="006A7CB9" w:rsidRDefault="006516EB" w:rsidP="006A7CB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 xml:space="preserve">SISTEMA DE </w:t>
            </w:r>
            <w:r w:rsidR="00F64E40"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DIRECCIÓN</w:t>
            </w:r>
          </w:p>
        </w:tc>
        <w:tc>
          <w:tcPr>
            <w:tcW w:w="463" w:type="pct"/>
            <w:vAlign w:val="center"/>
          </w:tcPr>
          <w:p w14:paraId="4AD32533" w14:textId="77777777" w:rsidR="006516EB" w:rsidRPr="006A7CB9" w:rsidRDefault="006516EB" w:rsidP="006A7CB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25" w:type="pct"/>
            <w:shd w:val="clear" w:color="auto" w:fill="auto"/>
            <w:vAlign w:val="center"/>
            <w:hideMark/>
          </w:tcPr>
          <w:p w14:paraId="2146F091" w14:textId="597FBA6E" w:rsidR="006516EB" w:rsidRPr="006A7CB9" w:rsidRDefault="006516EB" w:rsidP="006A7CB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63" w:type="pct"/>
            <w:shd w:val="clear" w:color="auto" w:fill="auto"/>
            <w:vAlign w:val="center"/>
            <w:hideMark/>
          </w:tcPr>
          <w:p w14:paraId="3987B8C0" w14:textId="141FE93A" w:rsidR="006516EB" w:rsidRPr="006A7CB9" w:rsidRDefault="006516EB" w:rsidP="006A7CB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94" w:type="pct"/>
            <w:shd w:val="clear" w:color="auto" w:fill="auto"/>
            <w:vAlign w:val="center"/>
            <w:hideMark/>
          </w:tcPr>
          <w:p w14:paraId="26C781EE" w14:textId="274312B0" w:rsidR="006516EB" w:rsidRPr="006A7CB9" w:rsidRDefault="006516EB" w:rsidP="006A7C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60" w:type="pct"/>
            <w:shd w:val="clear" w:color="auto" w:fill="auto"/>
            <w:vAlign w:val="center"/>
            <w:hideMark/>
          </w:tcPr>
          <w:p w14:paraId="4ED05BAE" w14:textId="5330C1C1" w:rsidR="006516EB" w:rsidRPr="006A7CB9" w:rsidRDefault="006516EB" w:rsidP="006A7C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97" w:type="pct"/>
            <w:shd w:val="clear" w:color="auto" w:fill="auto"/>
            <w:vAlign w:val="center"/>
            <w:hideMark/>
          </w:tcPr>
          <w:p w14:paraId="2A5A0258" w14:textId="1085DE76" w:rsidR="006516EB" w:rsidRPr="006A7CB9" w:rsidRDefault="006516EB" w:rsidP="006A7C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</w:tr>
      <w:tr w:rsidR="00F64C33" w:rsidRPr="006A7CB9" w14:paraId="755D37AE" w14:textId="77777777" w:rsidTr="00217479">
        <w:trPr>
          <w:trHeight w:val="557"/>
        </w:trPr>
        <w:tc>
          <w:tcPr>
            <w:tcW w:w="305" w:type="pct"/>
            <w:shd w:val="clear" w:color="auto" w:fill="auto"/>
            <w:vAlign w:val="center"/>
            <w:hideMark/>
          </w:tcPr>
          <w:p w14:paraId="035ECAE7" w14:textId="77777777" w:rsidR="006516EB" w:rsidRPr="006A7CB9" w:rsidRDefault="00013B1D" w:rsidP="00C643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</w:t>
            </w:r>
            <w:r w:rsidR="006516EB"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</w:t>
            </w: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,1</w:t>
            </w:r>
          </w:p>
        </w:tc>
        <w:tc>
          <w:tcPr>
            <w:tcW w:w="1893" w:type="pct"/>
            <w:shd w:val="clear" w:color="auto" w:fill="auto"/>
            <w:vAlign w:val="center"/>
            <w:hideMark/>
          </w:tcPr>
          <w:p w14:paraId="669AA0E2" w14:textId="77777777" w:rsidR="006516EB" w:rsidRPr="006A7CB9" w:rsidRDefault="006516EB" w:rsidP="00C6439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Nivel y estado del aceite del sistema de dirección. Medición en terreno plano, vehículo apagado. Aceite ATF.</w:t>
            </w:r>
          </w:p>
        </w:tc>
        <w:tc>
          <w:tcPr>
            <w:tcW w:w="463" w:type="pct"/>
          </w:tcPr>
          <w:p w14:paraId="551AFB4E" w14:textId="77777777" w:rsidR="006516EB" w:rsidRPr="006A7CB9" w:rsidRDefault="006516EB" w:rsidP="00C6439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25" w:type="pct"/>
            <w:shd w:val="clear" w:color="auto" w:fill="auto"/>
            <w:vAlign w:val="center"/>
            <w:hideMark/>
          </w:tcPr>
          <w:p w14:paraId="0727CD2F" w14:textId="77777777" w:rsidR="006516EB" w:rsidRPr="006A7CB9" w:rsidRDefault="006516EB" w:rsidP="00C6439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463" w:type="pct"/>
            <w:shd w:val="clear" w:color="auto" w:fill="auto"/>
            <w:vAlign w:val="center"/>
            <w:hideMark/>
          </w:tcPr>
          <w:p w14:paraId="1CF7427E" w14:textId="77777777" w:rsidR="006516EB" w:rsidRPr="006A7CB9" w:rsidRDefault="006516EB" w:rsidP="00C6439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94" w:type="pct"/>
            <w:shd w:val="clear" w:color="auto" w:fill="auto"/>
            <w:vAlign w:val="center"/>
            <w:hideMark/>
          </w:tcPr>
          <w:p w14:paraId="54BE9B03" w14:textId="77777777" w:rsidR="006516EB" w:rsidRPr="006A7CB9" w:rsidRDefault="006516EB" w:rsidP="00C643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60" w:type="pct"/>
            <w:shd w:val="clear" w:color="auto" w:fill="auto"/>
            <w:vAlign w:val="center"/>
            <w:hideMark/>
          </w:tcPr>
          <w:p w14:paraId="2F4DA79E" w14:textId="77777777" w:rsidR="006516EB" w:rsidRPr="006A7CB9" w:rsidRDefault="006516EB" w:rsidP="00C643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7" w:type="pct"/>
            <w:shd w:val="clear" w:color="auto" w:fill="auto"/>
            <w:vAlign w:val="center"/>
            <w:hideMark/>
          </w:tcPr>
          <w:p w14:paraId="512436F5" w14:textId="77777777" w:rsidR="006516EB" w:rsidRPr="006A7CB9" w:rsidRDefault="006516EB" w:rsidP="00C643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F64C33" w:rsidRPr="006A7CB9" w14:paraId="16BFF06F" w14:textId="77777777" w:rsidTr="00217479">
        <w:trPr>
          <w:trHeight w:val="352"/>
        </w:trPr>
        <w:tc>
          <w:tcPr>
            <w:tcW w:w="305" w:type="pct"/>
            <w:shd w:val="clear" w:color="auto" w:fill="auto"/>
            <w:vAlign w:val="center"/>
            <w:hideMark/>
          </w:tcPr>
          <w:p w14:paraId="142E16E2" w14:textId="77777777" w:rsidR="006516EB" w:rsidRPr="006A7CB9" w:rsidRDefault="00013B1D" w:rsidP="00C643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11</w:t>
            </w:r>
            <w:r w:rsidR="006516EB"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,2</w:t>
            </w:r>
          </w:p>
        </w:tc>
        <w:tc>
          <w:tcPr>
            <w:tcW w:w="1893" w:type="pct"/>
            <w:shd w:val="clear" w:color="auto" w:fill="auto"/>
            <w:vAlign w:val="center"/>
            <w:hideMark/>
          </w:tcPr>
          <w:p w14:paraId="47309B91" w14:textId="77777777" w:rsidR="006516EB" w:rsidRPr="006A7CB9" w:rsidRDefault="006516EB" w:rsidP="00C6439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Presencia de fugas de aceite.</w:t>
            </w:r>
          </w:p>
        </w:tc>
        <w:tc>
          <w:tcPr>
            <w:tcW w:w="463" w:type="pct"/>
          </w:tcPr>
          <w:p w14:paraId="2ECCDDBF" w14:textId="77777777" w:rsidR="006516EB" w:rsidRPr="006A7CB9" w:rsidRDefault="006516EB" w:rsidP="00C6439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25" w:type="pct"/>
            <w:shd w:val="clear" w:color="auto" w:fill="auto"/>
            <w:vAlign w:val="center"/>
            <w:hideMark/>
          </w:tcPr>
          <w:p w14:paraId="0463BA96" w14:textId="77777777" w:rsidR="006516EB" w:rsidRPr="006A7CB9" w:rsidRDefault="006516EB" w:rsidP="00C6439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463" w:type="pct"/>
            <w:shd w:val="clear" w:color="auto" w:fill="auto"/>
            <w:vAlign w:val="center"/>
            <w:hideMark/>
          </w:tcPr>
          <w:p w14:paraId="00F9C9F0" w14:textId="77777777" w:rsidR="006516EB" w:rsidRPr="006A7CB9" w:rsidRDefault="006516EB" w:rsidP="00C6439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94" w:type="pct"/>
            <w:shd w:val="clear" w:color="auto" w:fill="auto"/>
            <w:vAlign w:val="center"/>
            <w:hideMark/>
          </w:tcPr>
          <w:p w14:paraId="09C4AD92" w14:textId="77777777" w:rsidR="006516EB" w:rsidRPr="006A7CB9" w:rsidRDefault="006516EB" w:rsidP="00C643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60" w:type="pct"/>
            <w:shd w:val="clear" w:color="auto" w:fill="auto"/>
            <w:vAlign w:val="center"/>
            <w:hideMark/>
          </w:tcPr>
          <w:p w14:paraId="5943620D" w14:textId="77777777" w:rsidR="006516EB" w:rsidRPr="006A7CB9" w:rsidRDefault="006516EB" w:rsidP="00C643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7" w:type="pct"/>
            <w:shd w:val="clear" w:color="auto" w:fill="auto"/>
            <w:vAlign w:val="center"/>
            <w:hideMark/>
          </w:tcPr>
          <w:p w14:paraId="091571EB" w14:textId="77777777" w:rsidR="006516EB" w:rsidRPr="006A7CB9" w:rsidRDefault="006516EB" w:rsidP="00C643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F64C33" w:rsidRPr="006A7CB9" w14:paraId="101D38D9" w14:textId="77777777" w:rsidTr="00217479">
        <w:trPr>
          <w:trHeight w:val="408"/>
        </w:trPr>
        <w:tc>
          <w:tcPr>
            <w:tcW w:w="305" w:type="pct"/>
            <w:shd w:val="clear" w:color="auto" w:fill="auto"/>
            <w:vAlign w:val="center"/>
            <w:hideMark/>
          </w:tcPr>
          <w:p w14:paraId="5C777E4E" w14:textId="77777777" w:rsidR="006516EB" w:rsidRPr="006A7CB9" w:rsidRDefault="00013B1D" w:rsidP="00C643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11</w:t>
            </w:r>
            <w:r w:rsidR="006516EB"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,3</w:t>
            </w:r>
          </w:p>
        </w:tc>
        <w:tc>
          <w:tcPr>
            <w:tcW w:w="1893" w:type="pct"/>
            <w:shd w:val="clear" w:color="auto" w:fill="auto"/>
            <w:vAlign w:val="center"/>
            <w:hideMark/>
          </w:tcPr>
          <w:p w14:paraId="6F356813" w14:textId="77777777" w:rsidR="006516EB" w:rsidRPr="006A7CB9" w:rsidRDefault="006516EB" w:rsidP="00C6439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Estado de mangueras, abrazaderas  y tubos </w:t>
            </w:r>
          </w:p>
        </w:tc>
        <w:tc>
          <w:tcPr>
            <w:tcW w:w="463" w:type="pct"/>
          </w:tcPr>
          <w:p w14:paraId="6EE696C3" w14:textId="77777777" w:rsidR="006516EB" w:rsidRPr="006A7CB9" w:rsidRDefault="006516EB" w:rsidP="00C6439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25" w:type="pct"/>
            <w:shd w:val="clear" w:color="auto" w:fill="auto"/>
            <w:vAlign w:val="center"/>
            <w:hideMark/>
          </w:tcPr>
          <w:p w14:paraId="1F32AC68" w14:textId="77777777" w:rsidR="006516EB" w:rsidRPr="006A7CB9" w:rsidRDefault="006516EB" w:rsidP="00C6439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463" w:type="pct"/>
            <w:shd w:val="clear" w:color="auto" w:fill="auto"/>
            <w:vAlign w:val="center"/>
            <w:hideMark/>
          </w:tcPr>
          <w:p w14:paraId="760CC51B" w14:textId="77777777" w:rsidR="006516EB" w:rsidRPr="006A7CB9" w:rsidRDefault="006516EB" w:rsidP="00C6439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94" w:type="pct"/>
            <w:shd w:val="clear" w:color="auto" w:fill="auto"/>
            <w:vAlign w:val="center"/>
            <w:hideMark/>
          </w:tcPr>
          <w:p w14:paraId="62F286E8" w14:textId="77777777" w:rsidR="006516EB" w:rsidRPr="006A7CB9" w:rsidRDefault="006516EB" w:rsidP="00C643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60" w:type="pct"/>
            <w:shd w:val="clear" w:color="auto" w:fill="auto"/>
            <w:vAlign w:val="center"/>
            <w:hideMark/>
          </w:tcPr>
          <w:p w14:paraId="0D2E53EB" w14:textId="77777777" w:rsidR="006516EB" w:rsidRPr="006A7CB9" w:rsidRDefault="006516EB" w:rsidP="00C643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7" w:type="pct"/>
            <w:shd w:val="clear" w:color="auto" w:fill="auto"/>
            <w:vAlign w:val="center"/>
            <w:hideMark/>
          </w:tcPr>
          <w:p w14:paraId="4556057C" w14:textId="77777777" w:rsidR="006516EB" w:rsidRPr="006A7CB9" w:rsidRDefault="006516EB" w:rsidP="00C643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F64C33" w:rsidRPr="006A7CB9" w14:paraId="73A139E6" w14:textId="77777777" w:rsidTr="00217479">
        <w:trPr>
          <w:trHeight w:val="281"/>
        </w:trPr>
        <w:tc>
          <w:tcPr>
            <w:tcW w:w="305" w:type="pct"/>
            <w:shd w:val="clear" w:color="auto" w:fill="auto"/>
            <w:vAlign w:val="center"/>
            <w:hideMark/>
          </w:tcPr>
          <w:p w14:paraId="4C1A854B" w14:textId="77777777" w:rsidR="006516EB" w:rsidRPr="006A7CB9" w:rsidRDefault="00013B1D" w:rsidP="00C643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11</w:t>
            </w:r>
            <w:r w:rsidR="006516EB"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,4</w:t>
            </w:r>
          </w:p>
        </w:tc>
        <w:tc>
          <w:tcPr>
            <w:tcW w:w="1893" w:type="pct"/>
            <w:shd w:val="clear" w:color="auto" w:fill="auto"/>
            <w:vAlign w:val="center"/>
            <w:hideMark/>
          </w:tcPr>
          <w:p w14:paraId="30786B62" w14:textId="77777777" w:rsidR="006516EB" w:rsidRPr="006A7CB9" w:rsidRDefault="006516EB" w:rsidP="00C6439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Estado y tensión de correas</w:t>
            </w:r>
          </w:p>
        </w:tc>
        <w:tc>
          <w:tcPr>
            <w:tcW w:w="463" w:type="pct"/>
          </w:tcPr>
          <w:p w14:paraId="16BC5FFA" w14:textId="77777777" w:rsidR="006516EB" w:rsidRPr="006A7CB9" w:rsidRDefault="006516EB" w:rsidP="00C6439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25" w:type="pct"/>
            <w:shd w:val="clear" w:color="auto" w:fill="auto"/>
            <w:vAlign w:val="center"/>
            <w:hideMark/>
          </w:tcPr>
          <w:p w14:paraId="53BAB756" w14:textId="77777777" w:rsidR="006516EB" w:rsidRPr="006A7CB9" w:rsidRDefault="006516EB" w:rsidP="00C6439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463" w:type="pct"/>
            <w:shd w:val="clear" w:color="auto" w:fill="auto"/>
            <w:vAlign w:val="center"/>
            <w:hideMark/>
          </w:tcPr>
          <w:p w14:paraId="3D183CF4" w14:textId="77777777" w:rsidR="006516EB" w:rsidRPr="006A7CB9" w:rsidRDefault="006516EB" w:rsidP="00C6439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94" w:type="pct"/>
            <w:shd w:val="clear" w:color="auto" w:fill="auto"/>
            <w:vAlign w:val="center"/>
            <w:hideMark/>
          </w:tcPr>
          <w:p w14:paraId="65E726E4" w14:textId="77777777" w:rsidR="006516EB" w:rsidRPr="006A7CB9" w:rsidRDefault="006516EB" w:rsidP="00C643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60" w:type="pct"/>
            <w:shd w:val="clear" w:color="auto" w:fill="auto"/>
            <w:vAlign w:val="center"/>
            <w:hideMark/>
          </w:tcPr>
          <w:p w14:paraId="6FCBF941" w14:textId="77777777" w:rsidR="006516EB" w:rsidRPr="006A7CB9" w:rsidRDefault="006516EB" w:rsidP="00C643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7" w:type="pct"/>
            <w:shd w:val="clear" w:color="auto" w:fill="auto"/>
            <w:vAlign w:val="center"/>
            <w:hideMark/>
          </w:tcPr>
          <w:p w14:paraId="7F261930" w14:textId="77777777" w:rsidR="006516EB" w:rsidRPr="006A7CB9" w:rsidRDefault="006516EB" w:rsidP="00C643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F64C33" w:rsidRPr="006A7CB9" w14:paraId="7633E6D2" w14:textId="77777777" w:rsidTr="00217479">
        <w:trPr>
          <w:trHeight w:val="547"/>
        </w:trPr>
        <w:tc>
          <w:tcPr>
            <w:tcW w:w="305" w:type="pct"/>
            <w:shd w:val="clear" w:color="auto" w:fill="auto"/>
            <w:vAlign w:val="center"/>
            <w:hideMark/>
          </w:tcPr>
          <w:p w14:paraId="0B372950" w14:textId="77777777" w:rsidR="006516EB" w:rsidRPr="006A7CB9" w:rsidRDefault="00013B1D" w:rsidP="00C643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11</w:t>
            </w:r>
            <w:r w:rsidR="006516EB"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,5</w:t>
            </w:r>
          </w:p>
        </w:tc>
        <w:tc>
          <w:tcPr>
            <w:tcW w:w="1893" w:type="pct"/>
            <w:shd w:val="clear" w:color="auto" w:fill="auto"/>
            <w:vAlign w:val="center"/>
            <w:hideMark/>
          </w:tcPr>
          <w:p w14:paraId="5E38A62C" w14:textId="77777777" w:rsidR="006516EB" w:rsidRPr="006A7CB9" w:rsidRDefault="006516EB" w:rsidP="00C6439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Estado de funcionamiento de  bomba hidráulica de dirección</w:t>
            </w:r>
          </w:p>
        </w:tc>
        <w:tc>
          <w:tcPr>
            <w:tcW w:w="463" w:type="pct"/>
          </w:tcPr>
          <w:p w14:paraId="3E4BC418" w14:textId="77777777" w:rsidR="006516EB" w:rsidRPr="006A7CB9" w:rsidRDefault="006516EB" w:rsidP="00C6439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25" w:type="pct"/>
            <w:shd w:val="clear" w:color="auto" w:fill="auto"/>
            <w:vAlign w:val="center"/>
            <w:hideMark/>
          </w:tcPr>
          <w:p w14:paraId="7BAEABF3" w14:textId="77777777" w:rsidR="006516EB" w:rsidRPr="006A7CB9" w:rsidRDefault="006516EB" w:rsidP="00C6439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463" w:type="pct"/>
            <w:shd w:val="clear" w:color="auto" w:fill="auto"/>
            <w:vAlign w:val="center"/>
            <w:hideMark/>
          </w:tcPr>
          <w:p w14:paraId="7707844E" w14:textId="77777777" w:rsidR="006516EB" w:rsidRPr="006A7CB9" w:rsidRDefault="006516EB" w:rsidP="00C6439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94" w:type="pct"/>
            <w:shd w:val="clear" w:color="auto" w:fill="auto"/>
            <w:vAlign w:val="center"/>
            <w:hideMark/>
          </w:tcPr>
          <w:p w14:paraId="766BAE6D" w14:textId="77777777" w:rsidR="006516EB" w:rsidRPr="006A7CB9" w:rsidRDefault="006516EB" w:rsidP="00C643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60" w:type="pct"/>
            <w:shd w:val="clear" w:color="auto" w:fill="auto"/>
            <w:vAlign w:val="center"/>
            <w:hideMark/>
          </w:tcPr>
          <w:p w14:paraId="1C0F82D0" w14:textId="77777777" w:rsidR="006516EB" w:rsidRPr="006A7CB9" w:rsidRDefault="006516EB" w:rsidP="00C643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7" w:type="pct"/>
            <w:shd w:val="clear" w:color="auto" w:fill="auto"/>
            <w:vAlign w:val="center"/>
            <w:hideMark/>
          </w:tcPr>
          <w:p w14:paraId="1A1A18BE" w14:textId="77777777" w:rsidR="006516EB" w:rsidRPr="006A7CB9" w:rsidRDefault="006516EB" w:rsidP="00C643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F64C33" w:rsidRPr="006A7CB9" w14:paraId="6C7C01FC" w14:textId="77777777" w:rsidTr="00217479">
        <w:trPr>
          <w:trHeight w:val="427"/>
        </w:trPr>
        <w:tc>
          <w:tcPr>
            <w:tcW w:w="305" w:type="pct"/>
            <w:shd w:val="clear" w:color="auto" w:fill="auto"/>
            <w:vAlign w:val="center"/>
            <w:hideMark/>
          </w:tcPr>
          <w:p w14:paraId="402AF02A" w14:textId="77777777" w:rsidR="006516EB" w:rsidRPr="006A7CB9" w:rsidRDefault="00013B1D" w:rsidP="00C643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11</w:t>
            </w:r>
            <w:r w:rsidR="006516EB"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,6</w:t>
            </w:r>
          </w:p>
        </w:tc>
        <w:tc>
          <w:tcPr>
            <w:tcW w:w="1893" w:type="pct"/>
            <w:shd w:val="clear" w:color="auto" w:fill="auto"/>
            <w:vAlign w:val="center"/>
            <w:hideMark/>
          </w:tcPr>
          <w:p w14:paraId="4A4C480F" w14:textId="77777777" w:rsidR="006516EB" w:rsidRPr="006A7CB9" w:rsidRDefault="006516EB" w:rsidP="00C6439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Estado de funcionamiento de  caja de dirección.</w:t>
            </w:r>
          </w:p>
        </w:tc>
        <w:tc>
          <w:tcPr>
            <w:tcW w:w="463" w:type="pct"/>
          </w:tcPr>
          <w:p w14:paraId="6B754841" w14:textId="77777777" w:rsidR="006516EB" w:rsidRPr="006A7CB9" w:rsidRDefault="006516EB" w:rsidP="00C6439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25" w:type="pct"/>
            <w:shd w:val="clear" w:color="auto" w:fill="auto"/>
            <w:vAlign w:val="center"/>
            <w:hideMark/>
          </w:tcPr>
          <w:p w14:paraId="0D61D988" w14:textId="77777777" w:rsidR="006516EB" w:rsidRPr="006A7CB9" w:rsidRDefault="006516EB" w:rsidP="00C6439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463" w:type="pct"/>
            <w:shd w:val="clear" w:color="auto" w:fill="auto"/>
            <w:vAlign w:val="center"/>
            <w:hideMark/>
          </w:tcPr>
          <w:p w14:paraId="7DE2E9E1" w14:textId="77777777" w:rsidR="006516EB" w:rsidRPr="006A7CB9" w:rsidRDefault="006516EB" w:rsidP="00C6439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94" w:type="pct"/>
            <w:shd w:val="clear" w:color="auto" w:fill="auto"/>
            <w:vAlign w:val="center"/>
            <w:hideMark/>
          </w:tcPr>
          <w:p w14:paraId="053354C7" w14:textId="77777777" w:rsidR="006516EB" w:rsidRPr="006A7CB9" w:rsidRDefault="006516EB" w:rsidP="00C643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60" w:type="pct"/>
            <w:shd w:val="clear" w:color="auto" w:fill="auto"/>
            <w:vAlign w:val="center"/>
            <w:hideMark/>
          </w:tcPr>
          <w:p w14:paraId="1D480979" w14:textId="77777777" w:rsidR="006516EB" w:rsidRPr="006A7CB9" w:rsidRDefault="006516EB" w:rsidP="00C643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7" w:type="pct"/>
            <w:shd w:val="clear" w:color="auto" w:fill="auto"/>
            <w:vAlign w:val="center"/>
            <w:hideMark/>
          </w:tcPr>
          <w:p w14:paraId="6FA01CC1" w14:textId="77777777" w:rsidR="006516EB" w:rsidRPr="006A7CB9" w:rsidRDefault="006516EB" w:rsidP="00C643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F64C33" w:rsidRPr="006A7CB9" w14:paraId="0F6CDC57" w14:textId="77777777" w:rsidTr="00217479">
        <w:trPr>
          <w:trHeight w:val="418"/>
        </w:trPr>
        <w:tc>
          <w:tcPr>
            <w:tcW w:w="305" w:type="pct"/>
            <w:shd w:val="clear" w:color="auto" w:fill="auto"/>
            <w:vAlign w:val="center"/>
            <w:hideMark/>
          </w:tcPr>
          <w:p w14:paraId="6C6513B6" w14:textId="77777777" w:rsidR="006516EB" w:rsidRPr="006A7CB9" w:rsidRDefault="00013B1D" w:rsidP="00C643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11</w:t>
            </w:r>
            <w:r w:rsidR="006516EB"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,7</w:t>
            </w:r>
          </w:p>
        </w:tc>
        <w:tc>
          <w:tcPr>
            <w:tcW w:w="1893" w:type="pct"/>
            <w:shd w:val="clear" w:color="auto" w:fill="auto"/>
            <w:vAlign w:val="center"/>
            <w:hideMark/>
          </w:tcPr>
          <w:p w14:paraId="7CB20DFF" w14:textId="77777777" w:rsidR="006516EB" w:rsidRPr="006A7CB9" w:rsidRDefault="006516EB" w:rsidP="00C6439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Estado de barra transversal de dirección.</w:t>
            </w:r>
          </w:p>
        </w:tc>
        <w:tc>
          <w:tcPr>
            <w:tcW w:w="463" w:type="pct"/>
          </w:tcPr>
          <w:p w14:paraId="55CFEA98" w14:textId="77777777" w:rsidR="006516EB" w:rsidRPr="006A7CB9" w:rsidRDefault="006516EB" w:rsidP="00C6439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25" w:type="pct"/>
            <w:shd w:val="clear" w:color="auto" w:fill="auto"/>
            <w:vAlign w:val="center"/>
            <w:hideMark/>
          </w:tcPr>
          <w:p w14:paraId="2467A5E8" w14:textId="77777777" w:rsidR="006516EB" w:rsidRPr="006A7CB9" w:rsidRDefault="006516EB" w:rsidP="00C6439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463" w:type="pct"/>
            <w:shd w:val="clear" w:color="auto" w:fill="auto"/>
            <w:vAlign w:val="center"/>
            <w:hideMark/>
          </w:tcPr>
          <w:p w14:paraId="37548335" w14:textId="77777777" w:rsidR="006516EB" w:rsidRPr="006A7CB9" w:rsidRDefault="006516EB" w:rsidP="00C6439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94" w:type="pct"/>
            <w:shd w:val="clear" w:color="auto" w:fill="auto"/>
            <w:vAlign w:val="center"/>
            <w:hideMark/>
          </w:tcPr>
          <w:p w14:paraId="403A5E7F" w14:textId="77777777" w:rsidR="006516EB" w:rsidRPr="006A7CB9" w:rsidRDefault="006516EB" w:rsidP="00C643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60" w:type="pct"/>
            <w:shd w:val="clear" w:color="auto" w:fill="auto"/>
            <w:vAlign w:val="center"/>
            <w:hideMark/>
          </w:tcPr>
          <w:p w14:paraId="1A480A9A" w14:textId="77777777" w:rsidR="006516EB" w:rsidRPr="006A7CB9" w:rsidRDefault="006516EB" w:rsidP="00C643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7" w:type="pct"/>
            <w:shd w:val="clear" w:color="auto" w:fill="auto"/>
            <w:vAlign w:val="center"/>
            <w:hideMark/>
          </w:tcPr>
          <w:p w14:paraId="58CB6EF7" w14:textId="77777777" w:rsidR="006516EB" w:rsidRPr="006A7CB9" w:rsidRDefault="006516EB" w:rsidP="00C643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F64C33" w:rsidRPr="006A7CB9" w14:paraId="016716CB" w14:textId="77777777" w:rsidTr="00217479">
        <w:trPr>
          <w:trHeight w:val="275"/>
        </w:trPr>
        <w:tc>
          <w:tcPr>
            <w:tcW w:w="305" w:type="pct"/>
            <w:shd w:val="clear" w:color="auto" w:fill="auto"/>
            <w:vAlign w:val="center"/>
            <w:hideMark/>
          </w:tcPr>
          <w:p w14:paraId="5E4DAA94" w14:textId="77777777" w:rsidR="006516EB" w:rsidRPr="006A7CB9" w:rsidRDefault="00013B1D" w:rsidP="00C643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11</w:t>
            </w:r>
            <w:r w:rsidR="006516EB"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,8</w:t>
            </w:r>
          </w:p>
        </w:tc>
        <w:tc>
          <w:tcPr>
            <w:tcW w:w="1893" w:type="pct"/>
            <w:shd w:val="clear" w:color="auto" w:fill="auto"/>
            <w:vAlign w:val="center"/>
            <w:hideMark/>
          </w:tcPr>
          <w:p w14:paraId="6495D9B6" w14:textId="77777777" w:rsidR="006516EB" w:rsidRPr="006A7CB9" w:rsidRDefault="006516EB" w:rsidP="00C6439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Estado de biela de dirección</w:t>
            </w:r>
          </w:p>
        </w:tc>
        <w:tc>
          <w:tcPr>
            <w:tcW w:w="463" w:type="pct"/>
          </w:tcPr>
          <w:p w14:paraId="63CE152C" w14:textId="77777777" w:rsidR="006516EB" w:rsidRPr="006A7CB9" w:rsidRDefault="006516EB" w:rsidP="00C6439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25" w:type="pct"/>
            <w:shd w:val="clear" w:color="auto" w:fill="auto"/>
            <w:vAlign w:val="center"/>
            <w:hideMark/>
          </w:tcPr>
          <w:p w14:paraId="740F3510" w14:textId="77777777" w:rsidR="006516EB" w:rsidRPr="006A7CB9" w:rsidRDefault="006516EB" w:rsidP="00C6439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463" w:type="pct"/>
            <w:shd w:val="clear" w:color="auto" w:fill="auto"/>
            <w:vAlign w:val="center"/>
            <w:hideMark/>
          </w:tcPr>
          <w:p w14:paraId="06739F3A" w14:textId="77777777" w:rsidR="006516EB" w:rsidRPr="006A7CB9" w:rsidRDefault="006516EB" w:rsidP="00C6439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94" w:type="pct"/>
            <w:shd w:val="clear" w:color="auto" w:fill="auto"/>
            <w:vAlign w:val="center"/>
            <w:hideMark/>
          </w:tcPr>
          <w:p w14:paraId="1CB023A7" w14:textId="77777777" w:rsidR="006516EB" w:rsidRPr="006A7CB9" w:rsidRDefault="006516EB" w:rsidP="00C643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60" w:type="pct"/>
            <w:shd w:val="clear" w:color="auto" w:fill="auto"/>
            <w:vAlign w:val="center"/>
            <w:hideMark/>
          </w:tcPr>
          <w:p w14:paraId="2C547E42" w14:textId="77777777" w:rsidR="006516EB" w:rsidRPr="006A7CB9" w:rsidRDefault="006516EB" w:rsidP="00C643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7" w:type="pct"/>
            <w:shd w:val="clear" w:color="auto" w:fill="auto"/>
            <w:vAlign w:val="center"/>
            <w:hideMark/>
          </w:tcPr>
          <w:p w14:paraId="407C737B" w14:textId="77777777" w:rsidR="006516EB" w:rsidRPr="006A7CB9" w:rsidRDefault="006516EB" w:rsidP="00C643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F64C33" w:rsidRPr="006A7CB9" w14:paraId="4790D14A" w14:textId="77777777" w:rsidTr="00217479">
        <w:trPr>
          <w:trHeight w:val="417"/>
        </w:trPr>
        <w:tc>
          <w:tcPr>
            <w:tcW w:w="305" w:type="pct"/>
            <w:shd w:val="clear" w:color="auto" w:fill="auto"/>
            <w:vAlign w:val="center"/>
            <w:hideMark/>
          </w:tcPr>
          <w:p w14:paraId="6AE22CCE" w14:textId="77777777" w:rsidR="006516EB" w:rsidRPr="006A7CB9" w:rsidRDefault="00013B1D" w:rsidP="00C643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11</w:t>
            </w:r>
            <w:r w:rsidR="006516EB"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,9</w:t>
            </w:r>
          </w:p>
        </w:tc>
        <w:tc>
          <w:tcPr>
            <w:tcW w:w="1893" w:type="pct"/>
            <w:shd w:val="clear" w:color="auto" w:fill="auto"/>
            <w:vAlign w:val="center"/>
            <w:hideMark/>
          </w:tcPr>
          <w:p w14:paraId="01DDCA7C" w14:textId="77777777" w:rsidR="006516EB" w:rsidRPr="006A7CB9" w:rsidRDefault="006516EB" w:rsidP="00C6439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Estado de brazo compensador</w:t>
            </w:r>
          </w:p>
        </w:tc>
        <w:tc>
          <w:tcPr>
            <w:tcW w:w="463" w:type="pct"/>
          </w:tcPr>
          <w:p w14:paraId="34ADA86D" w14:textId="77777777" w:rsidR="006516EB" w:rsidRPr="006A7CB9" w:rsidRDefault="006516EB" w:rsidP="00C6439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25" w:type="pct"/>
            <w:shd w:val="clear" w:color="auto" w:fill="auto"/>
            <w:vAlign w:val="center"/>
            <w:hideMark/>
          </w:tcPr>
          <w:p w14:paraId="05232BFB" w14:textId="77777777" w:rsidR="006516EB" w:rsidRPr="006A7CB9" w:rsidRDefault="006516EB" w:rsidP="00C6439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463" w:type="pct"/>
            <w:shd w:val="clear" w:color="auto" w:fill="auto"/>
            <w:vAlign w:val="center"/>
            <w:hideMark/>
          </w:tcPr>
          <w:p w14:paraId="315AE027" w14:textId="77777777" w:rsidR="006516EB" w:rsidRPr="006A7CB9" w:rsidRDefault="006516EB" w:rsidP="00C6439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94" w:type="pct"/>
            <w:shd w:val="clear" w:color="auto" w:fill="auto"/>
            <w:vAlign w:val="center"/>
            <w:hideMark/>
          </w:tcPr>
          <w:p w14:paraId="0655F2D7" w14:textId="77777777" w:rsidR="006516EB" w:rsidRPr="006A7CB9" w:rsidRDefault="006516EB" w:rsidP="00C643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60" w:type="pct"/>
            <w:shd w:val="clear" w:color="auto" w:fill="auto"/>
            <w:vAlign w:val="center"/>
            <w:hideMark/>
          </w:tcPr>
          <w:p w14:paraId="2A51DE33" w14:textId="77777777" w:rsidR="006516EB" w:rsidRPr="006A7CB9" w:rsidRDefault="006516EB" w:rsidP="00C643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7" w:type="pct"/>
            <w:shd w:val="clear" w:color="auto" w:fill="auto"/>
            <w:vAlign w:val="center"/>
            <w:hideMark/>
          </w:tcPr>
          <w:p w14:paraId="21C617EE" w14:textId="77777777" w:rsidR="006516EB" w:rsidRPr="006A7CB9" w:rsidRDefault="006516EB" w:rsidP="00C643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F64C33" w:rsidRPr="006A7CB9" w14:paraId="067E8C28" w14:textId="77777777" w:rsidTr="00217479">
        <w:trPr>
          <w:trHeight w:val="267"/>
        </w:trPr>
        <w:tc>
          <w:tcPr>
            <w:tcW w:w="305" w:type="pct"/>
            <w:shd w:val="clear" w:color="auto" w:fill="auto"/>
            <w:vAlign w:val="center"/>
            <w:hideMark/>
          </w:tcPr>
          <w:p w14:paraId="19B9D6D5" w14:textId="77777777" w:rsidR="006516EB" w:rsidRPr="006A7CB9" w:rsidRDefault="00013B1D" w:rsidP="00013B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6"/>
                <w:szCs w:val="18"/>
              </w:rPr>
              <w:t>11,1</w:t>
            </w:r>
            <w:r w:rsidR="00F64C33" w:rsidRPr="006A7CB9">
              <w:rPr>
                <w:rFonts w:ascii="Arial" w:eastAsia="Times New Roman" w:hAnsi="Arial" w:cs="Arial"/>
                <w:color w:val="000000"/>
                <w:sz w:val="16"/>
                <w:szCs w:val="18"/>
              </w:rPr>
              <w:t>0</w:t>
            </w:r>
          </w:p>
        </w:tc>
        <w:tc>
          <w:tcPr>
            <w:tcW w:w="1893" w:type="pct"/>
            <w:shd w:val="clear" w:color="auto" w:fill="auto"/>
            <w:vAlign w:val="center"/>
            <w:hideMark/>
          </w:tcPr>
          <w:p w14:paraId="09735FC8" w14:textId="77777777" w:rsidR="006516EB" w:rsidRPr="006A7CB9" w:rsidRDefault="006516EB" w:rsidP="00C6439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Estado de terminales de dirección</w:t>
            </w:r>
          </w:p>
        </w:tc>
        <w:tc>
          <w:tcPr>
            <w:tcW w:w="463" w:type="pct"/>
          </w:tcPr>
          <w:p w14:paraId="2A2E2A30" w14:textId="77777777" w:rsidR="006516EB" w:rsidRPr="006A7CB9" w:rsidRDefault="006516EB" w:rsidP="00C6439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25" w:type="pct"/>
            <w:shd w:val="clear" w:color="auto" w:fill="auto"/>
            <w:noWrap/>
            <w:vAlign w:val="bottom"/>
            <w:hideMark/>
          </w:tcPr>
          <w:p w14:paraId="4815458F" w14:textId="77777777" w:rsidR="006516EB" w:rsidRPr="006A7CB9" w:rsidRDefault="006516EB" w:rsidP="00C6439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63" w:type="pct"/>
            <w:shd w:val="clear" w:color="auto" w:fill="auto"/>
            <w:noWrap/>
            <w:vAlign w:val="bottom"/>
            <w:hideMark/>
          </w:tcPr>
          <w:p w14:paraId="731A5BC8" w14:textId="77777777" w:rsidR="006516EB" w:rsidRPr="006A7CB9" w:rsidRDefault="006516EB" w:rsidP="00C6439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94" w:type="pct"/>
            <w:shd w:val="clear" w:color="auto" w:fill="auto"/>
            <w:noWrap/>
            <w:vAlign w:val="bottom"/>
            <w:hideMark/>
          </w:tcPr>
          <w:p w14:paraId="554009E1" w14:textId="77777777" w:rsidR="006516EB" w:rsidRPr="006A7CB9" w:rsidRDefault="006516EB" w:rsidP="00C6439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60" w:type="pct"/>
            <w:shd w:val="clear" w:color="auto" w:fill="auto"/>
            <w:noWrap/>
            <w:vAlign w:val="bottom"/>
            <w:hideMark/>
          </w:tcPr>
          <w:p w14:paraId="14C7F141" w14:textId="77777777" w:rsidR="006516EB" w:rsidRPr="006A7CB9" w:rsidRDefault="006516EB" w:rsidP="00C6439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7" w:type="pct"/>
            <w:shd w:val="clear" w:color="auto" w:fill="auto"/>
            <w:noWrap/>
            <w:vAlign w:val="bottom"/>
            <w:hideMark/>
          </w:tcPr>
          <w:p w14:paraId="557F0F65" w14:textId="77777777" w:rsidR="006516EB" w:rsidRPr="006A7CB9" w:rsidRDefault="006516EB" w:rsidP="00C6439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F64C33" w:rsidRPr="006A7CB9" w14:paraId="2D877F0F" w14:textId="77777777" w:rsidTr="00217479">
        <w:trPr>
          <w:trHeight w:val="267"/>
        </w:trPr>
        <w:tc>
          <w:tcPr>
            <w:tcW w:w="305" w:type="pct"/>
            <w:shd w:val="clear" w:color="auto" w:fill="auto"/>
            <w:vAlign w:val="center"/>
            <w:hideMark/>
          </w:tcPr>
          <w:p w14:paraId="3FD394AD" w14:textId="77777777" w:rsidR="006516EB" w:rsidRPr="006A7CB9" w:rsidRDefault="00013B1D" w:rsidP="00C643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6"/>
                <w:szCs w:val="18"/>
              </w:rPr>
              <w:t>11</w:t>
            </w:r>
            <w:r w:rsidR="006516EB" w:rsidRPr="006A7CB9">
              <w:rPr>
                <w:rFonts w:ascii="Arial" w:eastAsia="Times New Roman" w:hAnsi="Arial" w:cs="Arial"/>
                <w:color w:val="000000"/>
                <w:sz w:val="16"/>
                <w:szCs w:val="18"/>
              </w:rPr>
              <w:t>,11</w:t>
            </w:r>
          </w:p>
        </w:tc>
        <w:tc>
          <w:tcPr>
            <w:tcW w:w="1893" w:type="pct"/>
            <w:shd w:val="clear" w:color="auto" w:fill="auto"/>
            <w:vAlign w:val="center"/>
            <w:hideMark/>
          </w:tcPr>
          <w:p w14:paraId="32FB88E4" w14:textId="77777777" w:rsidR="006516EB" w:rsidRPr="006A7CB9" w:rsidRDefault="006516EB" w:rsidP="00C6439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Estado de columna de dirección,  crucetas y guardapolvo.</w:t>
            </w:r>
          </w:p>
        </w:tc>
        <w:tc>
          <w:tcPr>
            <w:tcW w:w="463" w:type="pct"/>
          </w:tcPr>
          <w:p w14:paraId="76BF56B6" w14:textId="77777777" w:rsidR="006516EB" w:rsidRPr="006A7CB9" w:rsidRDefault="006516EB" w:rsidP="00C6439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25" w:type="pct"/>
            <w:shd w:val="clear" w:color="auto" w:fill="auto"/>
            <w:noWrap/>
            <w:vAlign w:val="bottom"/>
            <w:hideMark/>
          </w:tcPr>
          <w:p w14:paraId="256E73B0" w14:textId="77777777" w:rsidR="006516EB" w:rsidRPr="006A7CB9" w:rsidRDefault="006516EB" w:rsidP="00C6439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63" w:type="pct"/>
            <w:shd w:val="clear" w:color="auto" w:fill="auto"/>
            <w:noWrap/>
            <w:vAlign w:val="bottom"/>
            <w:hideMark/>
          </w:tcPr>
          <w:p w14:paraId="1958EC40" w14:textId="77777777" w:rsidR="006516EB" w:rsidRPr="006A7CB9" w:rsidRDefault="006516EB" w:rsidP="00C6439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94" w:type="pct"/>
            <w:shd w:val="clear" w:color="auto" w:fill="auto"/>
            <w:noWrap/>
            <w:vAlign w:val="bottom"/>
            <w:hideMark/>
          </w:tcPr>
          <w:p w14:paraId="036C0767" w14:textId="77777777" w:rsidR="006516EB" w:rsidRPr="006A7CB9" w:rsidRDefault="006516EB" w:rsidP="00C6439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60" w:type="pct"/>
            <w:shd w:val="clear" w:color="auto" w:fill="auto"/>
            <w:noWrap/>
            <w:vAlign w:val="bottom"/>
            <w:hideMark/>
          </w:tcPr>
          <w:p w14:paraId="6264BE14" w14:textId="77777777" w:rsidR="006516EB" w:rsidRPr="006A7CB9" w:rsidRDefault="006516EB" w:rsidP="00C6439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7" w:type="pct"/>
            <w:shd w:val="clear" w:color="auto" w:fill="auto"/>
            <w:noWrap/>
            <w:vAlign w:val="bottom"/>
            <w:hideMark/>
          </w:tcPr>
          <w:p w14:paraId="4DDCDFEE" w14:textId="77777777" w:rsidR="006516EB" w:rsidRPr="006A7CB9" w:rsidRDefault="006516EB" w:rsidP="00C6439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F64C33" w:rsidRPr="006A7CB9" w14:paraId="5684B881" w14:textId="77777777" w:rsidTr="00217479">
        <w:trPr>
          <w:trHeight w:val="416"/>
        </w:trPr>
        <w:tc>
          <w:tcPr>
            <w:tcW w:w="305" w:type="pct"/>
            <w:shd w:val="clear" w:color="auto" w:fill="auto"/>
            <w:vAlign w:val="center"/>
            <w:hideMark/>
          </w:tcPr>
          <w:p w14:paraId="422234DF" w14:textId="77777777" w:rsidR="006516EB" w:rsidRPr="006A7CB9" w:rsidRDefault="00013B1D" w:rsidP="00C643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6"/>
                <w:szCs w:val="18"/>
              </w:rPr>
              <w:t>11</w:t>
            </w:r>
            <w:r w:rsidR="006516EB" w:rsidRPr="006A7CB9">
              <w:rPr>
                <w:rFonts w:ascii="Arial" w:eastAsia="Times New Roman" w:hAnsi="Arial" w:cs="Arial"/>
                <w:color w:val="000000"/>
                <w:sz w:val="16"/>
                <w:szCs w:val="18"/>
              </w:rPr>
              <w:t>,12</w:t>
            </w:r>
          </w:p>
        </w:tc>
        <w:tc>
          <w:tcPr>
            <w:tcW w:w="1893" w:type="pct"/>
            <w:shd w:val="clear" w:color="auto" w:fill="auto"/>
            <w:vAlign w:val="center"/>
            <w:hideMark/>
          </w:tcPr>
          <w:p w14:paraId="3553215C" w14:textId="77777777" w:rsidR="006516EB" w:rsidRPr="006A7CB9" w:rsidRDefault="006516EB" w:rsidP="00C6439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Lubricación y engrase de crucetas y espigos de cardan. Grasa de Litio.</w:t>
            </w:r>
          </w:p>
        </w:tc>
        <w:tc>
          <w:tcPr>
            <w:tcW w:w="463" w:type="pct"/>
          </w:tcPr>
          <w:p w14:paraId="513391CD" w14:textId="77777777" w:rsidR="006516EB" w:rsidRPr="006A7CB9" w:rsidRDefault="006516EB" w:rsidP="00C6439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25" w:type="pct"/>
            <w:shd w:val="clear" w:color="auto" w:fill="auto"/>
            <w:noWrap/>
            <w:vAlign w:val="bottom"/>
            <w:hideMark/>
          </w:tcPr>
          <w:p w14:paraId="426D34F9" w14:textId="77777777" w:rsidR="006516EB" w:rsidRPr="006A7CB9" w:rsidRDefault="006516EB" w:rsidP="00C6439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63" w:type="pct"/>
            <w:shd w:val="clear" w:color="auto" w:fill="auto"/>
            <w:noWrap/>
            <w:vAlign w:val="bottom"/>
            <w:hideMark/>
          </w:tcPr>
          <w:p w14:paraId="72960394" w14:textId="77777777" w:rsidR="006516EB" w:rsidRPr="006A7CB9" w:rsidRDefault="006516EB" w:rsidP="00C6439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94" w:type="pct"/>
            <w:shd w:val="clear" w:color="auto" w:fill="auto"/>
            <w:noWrap/>
            <w:vAlign w:val="bottom"/>
            <w:hideMark/>
          </w:tcPr>
          <w:p w14:paraId="00143DC7" w14:textId="77777777" w:rsidR="006516EB" w:rsidRPr="006A7CB9" w:rsidRDefault="006516EB" w:rsidP="00C6439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60" w:type="pct"/>
            <w:shd w:val="clear" w:color="auto" w:fill="auto"/>
            <w:noWrap/>
            <w:vAlign w:val="bottom"/>
            <w:hideMark/>
          </w:tcPr>
          <w:p w14:paraId="2392BC42" w14:textId="77777777" w:rsidR="006516EB" w:rsidRPr="006A7CB9" w:rsidRDefault="006516EB" w:rsidP="00C6439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7" w:type="pct"/>
            <w:shd w:val="clear" w:color="auto" w:fill="auto"/>
            <w:noWrap/>
            <w:vAlign w:val="bottom"/>
            <w:hideMark/>
          </w:tcPr>
          <w:p w14:paraId="4F4CF5F6" w14:textId="77777777" w:rsidR="006516EB" w:rsidRPr="006A7CB9" w:rsidRDefault="006516EB" w:rsidP="00C6439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F64C33" w:rsidRPr="006A7CB9" w14:paraId="28C1F075" w14:textId="77777777" w:rsidTr="00217479">
        <w:trPr>
          <w:trHeight w:val="267"/>
        </w:trPr>
        <w:tc>
          <w:tcPr>
            <w:tcW w:w="305" w:type="pct"/>
            <w:shd w:val="clear" w:color="auto" w:fill="auto"/>
            <w:vAlign w:val="center"/>
            <w:hideMark/>
          </w:tcPr>
          <w:p w14:paraId="3CA71A69" w14:textId="77777777" w:rsidR="006516EB" w:rsidRPr="006A7CB9" w:rsidRDefault="00013B1D" w:rsidP="00C643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6"/>
                <w:szCs w:val="18"/>
              </w:rPr>
              <w:t>11</w:t>
            </w:r>
            <w:r w:rsidR="006516EB" w:rsidRPr="006A7CB9">
              <w:rPr>
                <w:rFonts w:ascii="Arial" w:eastAsia="Times New Roman" w:hAnsi="Arial" w:cs="Arial"/>
                <w:color w:val="000000"/>
                <w:sz w:val="16"/>
                <w:szCs w:val="18"/>
              </w:rPr>
              <w:t>,13</w:t>
            </w:r>
          </w:p>
        </w:tc>
        <w:tc>
          <w:tcPr>
            <w:tcW w:w="1893" w:type="pct"/>
            <w:shd w:val="clear" w:color="auto" w:fill="auto"/>
            <w:vAlign w:val="center"/>
            <w:hideMark/>
          </w:tcPr>
          <w:p w14:paraId="71ACF70C" w14:textId="77777777" w:rsidR="006516EB" w:rsidRPr="006A7CB9" w:rsidRDefault="006516EB" w:rsidP="00C6439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Estado de timón de dirección</w:t>
            </w:r>
          </w:p>
        </w:tc>
        <w:tc>
          <w:tcPr>
            <w:tcW w:w="463" w:type="pct"/>
          </w:tcPr>
          <w:p w14:paraId="138E7D73" w14:textId="77777777" w:rsidR="006516EB" w:rsidRPr="006A7CB9" w:rsidRDefault="006516EB" w:rsidP="00C6439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25" w:type="pct"/>
            <w:shd w:val="clear" w:color="auto" w:fill="auto"/>
            <w:noWrap/>
            <w:vAlign w:val="bottom"/>
            <w:hideMark/>
          </w:tcPr>
          <w:p w14:paraId="5C6F6271" w14:textId="77777777" w:rsidR="006516EB" w:rsidRPr="006A7CB9" w:rsidRDefault="006516EB" w:rsidP="00C6439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63" w:type="pct"/>
            <w:shd w:val="clear" w:color="auto" w:fill="auto"/>
            <w:noWrap/>
            <w:vAlign w:val="bottom"/>
            <w:hideMark/>
          </w:tcPr>
          <w:p w14:paraId="382075B3" w14:textId="77777777" w:rsidR="006516EB" w:rsidRPr="006A7CB9" w:rsidRDefault="006516EB" w:rsidP="00C6439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94" w:type="pct"/>
            <w:shd w:val="clear" w:color="auto" w:fill="auto"/>
            <w:noWrap/>
            <w:vAlign w:val="bottom"/>
            <w:hideMark/>
          </w:tcPr>
          <w:p w14:paraId="5050160A" w14:textId="77777777" w:rsidR="006516EB" w:rsidRPr="006A7CB9" w:rsidRDefault="006516EB" w:rsidP="00C6439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60" w:type="pct"/>
            <w:shd w:val="clear" w:color="auto" w:fill="auto"/>
            <w:noWrap/>
            <w:vAlign w:val="bottom"/>
            <w:hideMark/>
          </w:tcPr>
          <w:p w14:paraId="2B6A5873" w14:textId="77777777" w:rsidR="006516EB" w:rsidRPr="006A7CB9" w:rsidRDefault="006516EB" w:rsidP="00C6439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7" w:type="pct"/>
            <w:shd w:val="clear" w:color="auto" w:fill="auto"/>
            <w:noWrap/>
            <w:vAlign w:val="bottom"/>
            <w:hideMark/>
          </w:tcPr>
          <w:p w14:paraId="29CFECF3" w14:textId="77777777" w:rsidR="006516EB" w:rsidRPr="006A7CB9" w:rsidRDefault="006516EB" w:rsidP="00C6439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F64C33" w:rsidRPr="006A7CB9" w14:paraId="4376D364" w14:textId="77777777" w:rsidTr="00217479">
        <w:trPr>
          <w:trHeight w:val="413"/>
        </w:trPr>
        <w:tc>
          <w:tcPr>
            <w:tcW w:w="305" w:type="pct"/>
            <w:shd w:val="clear" w:color="auto" w:fill="auto"/>
            <w:vAlign w:val="center"/>
            <w:hideMark/>
          </w:tcPr>
          <w:p w14:paraId="33328B9A" w14:textId="77777777" w:rsidR="006516EB" w:rsidRPr="006A7CB9" w:rsidRDefault="00013B1D" w:rsidP="00C643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6"/>
                <w:szCs w:val="18"/>
              </w:rPr>
              <w:t>11</w:t>
            </w:r>
            <w:r w:rsidR="006516EB" w:rsidRPr="006A7CB9">
              <w:rPr>
                <w:rFonts w:ascii="Arial" w:eastAsia="Times New Roman" w:hAnsi="Arial" w:cs="Arial"/>
                <w:color w:val="000000"/>
                <w:sz w:val="16"/>
                <w:szCs w:val="18"/>
              </w:rPr>
              <w:t>,14</w:t>
            </w:r>
          </w:p>
        </w:tc>
        <w:tc>
          <w:tcPr>
            <w:tcW w:w="1893" w:type="pct"/>
            <w:shd w:val="clear" w:color="auto" w:fill="auto"/>
            <w:vAlign w:val="center"/>
            <w:hideMark/>
          </w:tcPr>
          <w:p w14:paraId="35225748" w14:textId="77777777" w:rsidR="006516EB" w:rsidRPr="006A7CB9" w:rsidRDefault="006516EB" w:rsidP="00C6439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Ajuste general de los componentes, soportes  y elementos de sujeción.</w:t>
            </w:r>
          </w:p>
        </w:tc>
        <w:tc>
          <w:tcPr>
            <w:tcW w:w="463" w:type="pct"/>
          </w:tcPr>
          <w:p w14:paraId="017B31D0" w14:textId="77777777" w:rsidR="006516EB" w:rsidRPr="006A7CB9" w:rsidRDefault="006516EB" w:rsidP="00C6439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25" w:type="pct"/>
            <w:shd w:val="clear" w:color="auto" w:fill="auto"/>
            <w:noWrap/>
            <w:vAlign w:val="bottom"/>
            <w:hideMark/>
          </w:tcPr>
          <w:p w14:paraId="6E32A511" w14:textId="77777777" w:rsidR="006516EB" w:rsidRPr="006A7CB9" w:rsidRDefault="006516EB" w:rsidP="00C6439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63" w:type="pct"/>
            <w:shd w:val="clear" w:color="auto" w:fill="auto"/>
            <w:noWrap/>
            <w:vAlign w:val="bottom"/>
            <w:hideMark/>
          </w:tcPr>
          <w:p w14:paraId="27F37956" w14:textId="77777777" w:rsidR="006516EB" w:rsidRPr="006A7CB9" w:rsidRDefault="006516EB" w:rsidP="00C6439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94" w:type="pct"/>
            <w:shd w:val="clear" w:color="auto" w:fill="auto"/>
            <w:noWrap/>
            <w:vAlign w:val="bottom"/>
            <w:hideMark/>
          </w:tcPr>
          <w:p w14:paraId="42829682" w14:textId="77777777" w:rsidR="006516EB" w:rsidRPr="006A7CB9" w:rsidRDefault="006516EB" w:rsidP="00C6439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60" w:type="pct"/>
            <w:shd w:val="clear" w:color="auto" w:fill="auto"/>
            <w:noWrap/>
            <w:vAlign w:val="bottom"/>
            <w:hideMark/>
          </w:tcPr>
          <w:p w14:paraId="26D4D0E5" w14:textId="77777777" w:rsidR="006516EB" w:rsidRPr="006A7CB9" w:rsidRDefault="006516EB" w:rsidP="00C6439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7" w:type="pct"/>
            <w:shd w:val="clear" w:color="auto" w:fill="auto"/>
            <w:noWrap/>
            <w:vAlign w:val="bottom"/>
            <w:hideMark/>
          </w:tcPr>
          <w:p w14:paraId="4D5EA899" w14:textId="77777777" w:rsidR="006516EB" w:rsidRPr="006A7CB9" w:rsidRDefault="006516EB" w:rsidP="00C6439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6516EB" w:rsidRPr="006A7CB9" w14:paraId="18F05258" w14:textId="77777777" w:rsidTr="00217479">
        <w:trPr>
          <w:trHeight w:val="413"/>
        </w:trPr>
        <w:tc>
          <w:tcPr>
            <w:tcW w:w="5000" w:type="pct"/>
            <w:gridSpan w:val="8"/>
          </w:tcPr>
          <w:p w14:paraId="40988D0D" w14:textId="77777777" w:rsidR="006516EB" w:rsidRPr="006A7CB9" w:rsidRDefault="006516EB" w:rsidP="007D38C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OBSERVACIONES:</w:t>
            </w:r>
          </w:p>
          <w:p w14:paraId="376810E0" w14:textId="77777777" w:rsidR="006516EB" w:rsidRPr="006A7CB9" w:rsidRDefault="006516EB" w:rsidP="007D38C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</w:p>
          <w:p w14:paraId="2E5C4375" w14:textId="77777777" w:rsidR="006516EB" w:rsidRPr="006A7CB9" w:rsidRDefault="006516EB" w:rsidP="007D38C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</w:p>
          <w:p w14:paraId="2494B06E" w14:textId="77777777" w:rsidR="006516EB" w:rsidRPr="006A7CB9" w:rsidRDefault="006516EB" w:rsidP="007D38C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</w:p>
          <w:p w14:paraId="77412607" w14:textId="77777777" w:rsidR="006516EB" w:rsidRPr="006A7CB9" w:rsidRDefault="006516EB" w:rsidP="007D38C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</w:p>
          <w:p w14:paraId="195CD1FB" w14:textId="77777777" w:rsidR="006516EB" w:rsidRPr="006A7CB9" w:rsidRDefault="006516EB" w:rsidP="00C6439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</w:tr>
    </w:tbl>
    <w:p w14:paraId="5693AA5F" w14:textId="77777777" w:rsidR="00C64392" w:rsidRPr="006A7CB9" w:rsidRDefault="00C64392" w:rsidP="00AA0A6A">
      <w:pPr>
        <w:spacing w:after="0" w:line="240" w:lineRule="auto"/>
        <w:jc w:val="center"/>
        <w:rPr>
          <w:rFonts w:ascii="Arial" w:hAnsi="Arial" w:cs="Arial"/>
          <w:b/>
          <w:sz w:val="12"/>
        </w:rPr>
      </w:pPr>
    </w:p>
    <w:p w14:paraId="721909F4" w14:textId="77777777" w:rsidR="001E4872" w:rsidRPr="006A7CB9" w:rsidRDefault="001E4872" w:rsidP="00AA0A6A">
      <w:pPr>
        <w:spacing w:after="0" w:line="240" w:lineRule="auto"/>
        <w:jc w:val="center"/>
        <w:rPr>
          <w:rFonts w:ascii="Arial" w:hAnsi="Arial" w:cs="Arial"/>
          <w:b/>
          <w:sz w:val="12"/>
        </w:rPr>
      </w:pPr>
    </w:p>
    <w:tbl>
      <w:tblPr>
        <w:tblW w:w="5384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24"/>
        <w:gridCol w:w="4177"/>
        <w:gridCol w:w="1037"/>
        <w:gridCol w:w="1089"/>
        <w:gridCol w:w="995"/>
        <w:gridCol w:w="854"/>
        <w:gridCol w:w="991"/>
        <w:gridCol w:w="1122"/>
      </w:tblGrid>
      <w:tr w:rsidR="00F64C33" w:rsidRPr="006A7CB9" w14:paraId="348E8861" w14:textId="77777777" w:rsidTr="00F92590">
        <w:trPr>
          <w:trHeight w:val="429"/>
          <w:jc w:val="center"/>
        </w:trPr>
        <w:tc>
          <w:tcPr>
            <w:tcW w:w="287" w:type="pct"/>
            <w:vMerge w:val="restart"/>
            <w:shd w:val="clear" w:color="auto" w:fill="auto"/>
            <w:vAlign w:val="center"/>
            <w:hideMark/>
          </w:tcPr>
          <w:p w14:paraId="79FBE563" w14:textId="77777777" w:rsidR="00F64C33" w:rsidRPr="006A7CB9" w:rsidRDefault="00F64C33" w:rsidP="006A7CB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ITEM</w:t>
            </w:r>
          </w:p>
        </w:tc>
        <w:tc>
          <w:tcPr>
            <w:tcW w:w="1918" w:type="pct"/>
            <w:vMerge w:val="restart"/>
            <w:shd w:val="clear" w:color="auto" w:fill="auto"/>
            <w:vAlign w:val="center"/>
            <w:hideMark/>
          </w:tcPr>
          <w:p w14:paraId="4F9BEFDD" w14:textId="77777777" w:rsidR="00F64C33" w:rsidRPr="006A7CB9" w:rsidRDefault="00F64C33" w:rsidP="006A7CB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ELEMENTO O SISTEMA</w:t>
            </w:r>
          </w:p>
        </w:tc>
        <w:tc>
          <w:tcPr>
            <w:tcW w:w="1432" w:type="pct"/>
            <w:gridSpan w:val="3"/>
            <w:vAlign w:val="center"/>
          </w:tcPr>
          <w:p w14:paraId="2C4DD684" w14:textId="77777777" w:rsidR="00F64C33" w:rsidRPr="006A7CB9" w:rsidRDefault="00F64C33" w:rsidP="006A7CB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FUNCIONAMIENTO DE COMPONENTES</w:t>
            </w:r>
          </w:p>
        </w:tc>
        <w:tc>
          <w:tcPr>
            <w:tcW w:w="1363" w:type="pct"/>
            <w:gridSpan w:val="3"/>
            <w:shd w:val="clear" w:color="auto" w:fill="auto"/>
            <w:vAlign w:val="center"/>
            <w:hideMark/>
          </w:tcPr>
          <w:p w14:paraId="412B48A4" w14:textId="77777777" w:rsidR="00F64C33" w:rsidRPr="006A7CB9" w:rsidRDefault="00F64C33" w:rsidP="006A7CB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ESTADO DE FUNCIONAMIENTO</w:t>
            </w:r>
          </w:p>
        </w:tc>
      </w:tr>
      <w:tr w:rsidR="00F64C33" w:rsidRPr="006A7CB9" w14:paraId="00B55D04" w14:textId="77777777" w:rsidTr="00F92590">
        <w:trPr>
          <w:trHeight w:val="337"/>
          <w:jc w:val="center"/>
        </w:trPr>
        <w:tc>
          <w:tcPr>
            <w:tcW w:w="287" w:type="pct"/>
            <w:vMerge/>
            <w:vAlign w:val="center"/>
            <w:hideMark/>
          </w:tcPr>
          <w:p w14:paraId="5B12D20B" w14:textId="77777777" w:rsidR="006516EB" w:rsidRPr="006A7CB9" w:rsidRDefault="006516EB" w:rsidP="006A7CB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918" w:type="pct"/>
            <w:vMerge/>
            <w:vAlign w:val="center"/>
            <w:hideMark/>
          </w:tcPr>
          <w:p w14:paraId="7C10E3E8" w14:textId="77777777" w:rsidR="006516EB" w:rsidRPr="006A7CB9" w:rsidRDefault="006516EB" w:rsidP="006A7CB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76" w:type="pct"/>
            <w:vAlign w:val="center"/>
          </w:tcPr>
          <w:p w14:paraId="2F043B69" w14:textId="77777777" w:rsidR="006516EB" w:rsidRPr="006A7CB9" w:rsidRDefault="00F64C33" w:rsidP="006A7CB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8"/>
              </w:rPr>
              <w:t>ANTES</w:t>
            </w:r>
          </w:p>
        </w:tc>
        <w:tc>
          <w:tcPr>
            <w:tcW w:w="500" w:type="pct"/>
            <w:shd w:val="clear" w:color="auto" w:fill="auto"/>
            <w:vAlign w:val="center"/>
            <w:hideMark/>
          </w:tcPr>
          <w:p w14:paraId="5067F5FF" w14:textId="77777777" w:rsidR="006516EB" w:rsidRPr="006A7CB9" w:rsidRDefault="00F64C33" w:rsidP="006A7CB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8"/>
              </w:rPr>
              <w:t>DURANTE</w:t>
            </w:r>
          </w:p>
        </w:tc>
        <w:tc>
          <w:tcPr>
            <w:tcW w:w="457" w:type="pct"/>
            <w:shd w:val="clear" w:color="auto" w:fill="auto"/>
            <w:vAlign w:val="center"/>
            <w:hideMark/>
          </w:tcPr>
          <w:p w14:paraId="3F552316" w14:textId="77777777" w:rsidR="006516EB" w:rsidRPr="006A7CB9" w:rsidRDefault="00F64E40" w:rsidP="006A7CB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8"/>
              </w:rPr>
              <w:t>DESPUÉS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14:paraId="402FC89A" w14:textId="77777777" w:rsidR="006516EB" w:rsidRPr="006A7CB9" w:rsidRDefault="006516EB" w:rsidP="006A7CB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8"/>
              </w:rPr>
              <w:t>BUENO</w:t>
            </w:r>
          </w:p>
        </w:tc>
        <w:tc>
          <w:tcPr>
            <w:tcW w:w="455" w:type="pct"/>
            <w:shd w:val="clear" w:color="auto" w:fill="auto"/>
            <w:vAlign w:val="center"/>
            <w:hideMark/>
          </w:tcPr>
          <w:p w14:paraId="042F8BF9" w14:textId="77777777" w:rsidR="006516EB" w:rsidRPr="006A7CB9" w:rsidRDefault="006516EB" w:rsidP="006A7CB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8"/>
              </w:rPr>
              <w:t>REGULAR</w:t>
            </w:r>
          </w:p>
        </w:tc>
        <w:tc>
          <w:tcPr>
            <w:tcW w:w="516" w:type="pct"/>
            <w:shd w:val="clear" w:color="auto" w:fill="auto"/>
            <w:vAlign w:val="center"/>
            <w:hideMark/>
          </w:tcPr>
          <w:p w14:paraId="2F1982A2" w14:textId="77777777" w:rsidR="006516EB" w:rsidRPr="006A7CB9" w:rsidRDefault="006516EB" w:rsidP="006A7CB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8"/>
              </w:rPr>
              <w:t>MALO</w:t>
            </w:r>
          </w:p>
        </w:tc>
      </w:tr>
      <w:tr w:rsidR="00F64C33" w:rsidRPr="006A7CB9" w14:paraId="5211FA9F" w14:textId="77777777" w:rsidTr="00F92590">
        <w:trPr>
          <w:trHeight w:val="271"/>
          <w:jc w:val="center"/>
        </w:trPr>
        <w:tc>
          <w:tcPr>
            <w:tcW w:w="287" w:type="pct"/>
            <w:shd w:val="clear" w:color="auto" w:fill="auto"/>
            <w:vAlign w:val="center"/>
            <w:hideMark/>
          </w:tcPr>
          <w:p w14:paraId="48BE25F7" w14:textId="77777777" w:rsidR="006516EB" w:rsidRPr="006A7CB9" w:rsidRDefault="006516EB" w:rsidP="006A7CB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1</w:t>
            </w:r>
            <w:r w:rsidR="00013B1D"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2</w:t>
            </w: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.</w:t>
            </w:r>
          </w:p>
        </w:tc>
        <w:tc>
          <w:tcPr>
            <w:tcW w:w="1918" w:type="pct"/>
            <w:shd w:val="clear" w:color="auto" w:fill="auto"/>
            <w:vAlign w:val="center"/>
            <w:hideMark/>
          </w:tcPr>
          <w:p w14:paraId="41C34175" w14:textId="76DE65CA" w:rsidR="006516EB" w:rsidRPr="006A7CB9" w:rsidRDefault="006516EB" w:rsidP="006A7CB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SISTEMA DE FRENOS</w:t>
            </w:r>
          </w:p>
        </w:tc>
        <w:tc>
          <w:tcPr>
            <w:tcW w:w="476" w:type="pct"/>
            <w:vAlign w:val="center"/>
          </w:tcPr>
          <w:p w14:paraId="7AB30ACE" w14:textId="77777777" w:rsidR="006516EB" w:rsidRPr="006A7CB9" w:rsidRDefault="006516EB" w:rsidP="006A7CB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00" w:type="pct"/>
            <w:shd w:val="clear" w:color="auto" w:fill="auto"/>
            <w:vAlign w:val="center"/>
            <w:hideMark/>
          </w:tcPr>
          <w:p w14:paraId="41B270DB" w14:textId="4CF3E2A7" w:rsidR="006516EB" w:rsidRPr="006A7CB9" w:rsidRDefault="006516EB" w:rsidP="006A7CB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57" w:type="pct"/>
            <w:shd w:val="clear" w:color="auto" w:fill="auto"/>
            <w:vAlign w:val="center"/>
            <w:hideMark/>
          </w:tcPr>
          <w:p w14:paraId="75A04A50" w14:textId="434B0CA4" w:rsidR="006516EB" w:rsidRPr="006A7CB9" w:rsidRDefault="006516EB" w:rsidP="006A7CB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92" w:type="pct"/>
            <w:shd w:val="clear" w:color="auto" w:fill="auto"/>
            <w:vAlign w:val="center"/>
            <w:hideMark/>
          </w:tcPr>
          <w:p w14:paraId="214FC737" w14:textId="3130BF9A" w:rsidR="006516EB" w:rsidRPr="006A7CB9" w:rsidRDefault="006516EB" w:rsidP="006A7CB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55" w:type="pct"/>
            <w:shd w:val="clear" w:color="auto" w:fill="auto"/>
            <w:vAlign w:val="center"/>
            <w:hideMark/>
          </w:tcPr>
          <w:p w14:paraId="0C9A4F0B" w14:textId="3633507C" w:rsidR="006516EB" w:rsidRPr="006A7CB9" w:rsidRDefault="006516EB" w:rsidP="006A7CB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16" w:type="pct"/>
            <w:shd w:val="clear" w:color="auto" w:fill="auto"/>
            <w:vAlign w:val="center"/>
            <w:hideMark/>
          </w:tcPr>
          <w:p w14:paraId="16D7061B" w14:textId="69A38135" w:rsidR="006516EB" w:rsidRPr="006A7CB9" w:rsidRDefault="006516EB" w:rsidP="006A7CB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F64C33" w:rsidRPr="006A7CB9" w14:paraId="3E79B5F2" w14:textId="77777777" w:rsidTr="00F92590">
        <w:trPr>
          <w:trHeight w:val="275"/>
          <w:jc w:val="center"/>
        </w:trPr>
        <w:tc>
          <w:tcPr>
            <w:tcW w:w="287" w:type="pct"/>
            <w:shd w:val="clear" w:color="auto" w:fill="auto"/>
            <w:vAlign w:val="center"/>
            <w:hideMark/>
          </w:tcPr>
          <w:p w14:paraId="16C8842D" w14:textId="77777777" w:rsidR="006516EB" w:rsidRPr="006A7CB9" w:rsidRDefault="00013B1D" w:rsidP="009A6AA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12,</w:t>
            </w:r>
            <w:r w:rsidR="00F64C33"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918" w:type="pct"/>
            <w:shd w:val="clear" w:color="auto" w:fill="auto"/>
            <w:vAlign w:val="center"/>
            <w:hideMark/>
          </w:tcPr>
          <w:p w14:paraId="258360BB" w14:textId="77777777" w:rsidR="006516EB" w:rsidRPr="006A7CB9" w:rsidRDefault="006516EB" w:rsidP="009A6AA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Estado de mordazas o </w:t>
            </w:r>
            <w:proofErr w:type="spellStart"/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calipers</w:t>
            </w:r>
            <w:proofErr w:type="spellEnd"/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 traseros.</w:t>
            </w:r>
          </w:p>
        </w:tc>
        <w:tc>
          <w:tcPr>
            <w:tcW w:w="476" w:type="pct"/>
          </w:tcPr>
          <w:p w14:paraId="3C22AA1E" w14:textId="77777777" w:rsidR="006516EB" w:rsidRPr="006A7CB9" w:rsidRDefault="006516EB" w:rsidP="009A6AA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00" w:type="pct"/>
            <w:shd w:val="clear" w:color="auto" w:fill="auto"/>
            <w:noWrap/>
            <w:vAlign w:val="center"/>
            <w:hideMark/>
          </w:tcPr>
          <w:p w14:paraId="18E525FB" w14:textId="77777777" w:rsidR="006516EB" w:rsidRPr="006A7CB9" w:rsidRDefault="006516EB" w:rsidP="009A6AA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57" w:type="pct"/>
            <w:shd w:val="clear" w:color="auto" w:fill="auto"/>
            <w:noWrap/>
            <w:vAlign w:val="center"/>
            <w:hideMark/>
          </w:tcPr>
          <w:p w14:paraId="29EEC2EF" w14:textId="77777777" w:rsidR="006516EB" w:rsidRPr="006A7CB9" w:rsidRDefault="006516EB" w:rsidP="009A6AA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92" w:type="pct"/>
            <w:shd w:val="clear" w:color="auto" w:fill="auto"/>
            <w:noWrap/>
            <w:vAlign w:val="center"/>
            <w:hideMark/>
          </w:tcPr>
          <w:p w14:paraId="47B91FDE" w14:textId="77777777" w:rsidR="006516EB" w:rsidRPr="006A7CB9" w:rsidRDefault="006516EB" w:rsidP="009A6AA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55" w:type="pct"/>
            <w:shd w:val="clear" w:color="auto" w:fill="auto"/>
            <w:noWrap/>
            <w:vAlign w:val="center"/>
            <w:hideMark/>
          </w:tcPr>
          <w:p w14:paraId="240867B5" w14:textId="77777777" w:rsidR="006516EB" w:rsidRPr="006A7CB9" w:rsidRDefault="006516EB" w:rsidP="009A6AA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14:paraId="717F5F58" w14:textId="77777777" w:rsidR="006516EB" w:rsidRPr="006A7CB9" w:rsidRDefault="006516EB" w:rsidP="009A6AA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F64C33" w:rsidRPr="006A7CB9" w14:paraId="5D225288" w14:textId="77777777" w:rsidTr="00F92590">
        <w:trPr>
          <w:trHeight w:val="123"/>
          <w:jc w:val="center"/>
        </w:trPr>
        <w:tc>
          <w:tcPr>
            <w:tcW w:w="287" w:type="pct"/>
            <w:shd w:val="clear" w:color="auto" w:fill="auto"/>
            <w:vAlign w:val="center"/>
            <w:hideMark/>
          </w:tcPr>
          <w:p w14:paraId="5E45CBDF" w14:textId="77777777" w:rsidR="006516EB" w:rsidRPr="006A7CB9" w:rsidRDefault="00013B1D" w:rsidP="009A6AA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12</w:t>
            </w:r>
            <w:r w:rsidR="00F64C33"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,2</w:t>
            </w:r>
          </w:p>
        </w:tc>
        <w:tc>
          <w:tcPr>
            <w:tcW w:w="1918" w:type="pct"/>
            <w:shd w:val="clear" w:color="auto" w:fill="auto"/>
            <w:vAlign w:val="center"/>
            <w:hideMark/>
          </w:tcPr>
          <w:p w14:paraId="36AB0460" w14:textId="77777777" w:rsidR="006516EB" w:rsidRPr="006A7CB9" w:rsidRDefault="006516EB" w:rsidP="009A6AA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Estado y ajuste de pedal de freno </w:t>
            </w:r>
          </w:p>
        </w:tc>
        <w:tc>
          <w:tcPr>
            <w:tcW w:w="476" w:type="pct"/>
          </w:tcPr>
          <w:p w14:paraId="59D3B2F6" w14:textId="77777777" w:rsidR="006516EB" w:rsidRPr="006A7CB9" w:rsidRDefault="006516EB" w:rsidP="009A6AA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00" w:type="pct"/>
            <w:shd w:val="clear" w:color="auto" w:fill="auto"/>
            <w:noWrap/>
            <w:vAlign w:val="center"/>
            <w:hideMark/>
          </w:tcPr>
          <w:p w14:paraId="29856A46" w14:textId="77777777" w:rsidR="006516EB" w:rsidRPr="006A7CB9" w:rsidRDefault="006516EB" w:rsidP="009A6AA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57" w:type="pct"/>
            <w:shd w:val="clear" w:color="auto" w:fill="auto"/>
            <w:noWrap/>
            <w:vAlign w:val="center"/>
            <w:hideMark/>
          </w:tcPr>
          <w:p w14:paraId="7E4AD046" w14:textId="77777777" w:rsidR="006516EB" w:rsidRPr="006A7CB9" w:rsidRDefault="006516EB" w:rsidP="009A6AA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92" w:type="pct"/>
            <w:shd w:val="clear" w:color="auto" w:fill="auto"/>
            <w:noWrap/>
            <w:vAlign w:val="center"/>
            <w:hideMark/>
          </w:tcPr>
          <w:p w14:paraId="17250D43" w14:textId="77777777" w:rsidR="006516EB" w:rsidRPr="006A7CB9" w:rsidRDefault="006516EB" w:rsidP="009A6AA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55" w:type="pct"/>
            <w:shd w:val="clear" w:color="auto" w:fill="auto"/>
            <w:noWrap/>
            <w:vAlign w:val="center"/>
            <w:hideMark/>
          </w:tcPr>
          <w:p w14:paraId="037A7253" w14:textId="77777777" w:rsidR="006516EB" w:rsidRPr="006A7CB9" w:rsidRDefault="006516EB" w:rsidP="009A6AA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14:paraId="0B80895C" w14:textId="77777777" w:rsidR="006516EB" w:rsidRPr="006A7CB9" w:rsidRDefault="006516EB" w:rsidP="009A6AA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F64C33" w:rsidRPr="006A7CB9" w14:paraId="0EF6639A" w14:textId="77777777" w:rsidTr="00F92590">
        <w:trPr>
          <w:trHeight w:val="480"/>
          <w:jc w:val="center"/>
        </w:trPr>
        <w:tc>
          <w:tcPr>
            <w:tcW w:w="287" w:type="pct"/>
            <w:shd w:val="clear" w:color="auto" w:fill="auto"/>
            <w:vAlign w:val="center"/>
            <w:hideMark/>
          </w:tcPr>
          <w:p w14:paraId="08C50985" w14:textId="77777777" w:rsidR="006516EB" w:rsidRPr="006A7CB9" w:rsidRDefault="00013B1D" w:rsidP="009A6AA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lastRenderedPageBreak/>
              <w:t>12</w:t>
            </w:r>
            <w:r w:rsidR="00F64C33"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,3</w:t>
            </w:r>
          </w:p>
        </w:tc>
        <w:tc>
          <w:tcPr>
            <w:tcW w:w="1918" w:type="pct"/>
            <w:shd w:val="clear" w:color="auto" w:fill="auto"/>
            <w:vAlign w:val="center"/>
            <w:hideMark/>
          </w:tcPr>
          <w:p w14:paraId="0A0AEC31" w14:textId="77777777" w:rsidR="006516EB" w:rsidRPr="006A7CB9" w:rsidRDefault="006516EB" w:rsidP="009A6AA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Presencia de fugas de líquido de frenos o de aceite hidráulico del circuito del </w:t>
            </w:r>
            <w:proofErr w:type="spellStart"/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hidroboster</w:t>
            </w:r>
            <w:proofErr w:type="spellEnd"/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</w:t>
            </w:r>
          </w:p>
        </w:tc>
        <w:tc>
          <w:tcPr>
            <w:tcW w:w="476" w:type="pct"/>
          </w:tcPr>
          <w:p w14:paraId="6013C21B" w14:textId="77777777" w:rsidR="006516EB" w:rsidRPr="006A7CB9" w:rsidRDefault="006516EB" w:rsidP="009A6AA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00" w:type="pct"/>
            <w:shd w:val="clear" w:color="auto" w:fill="auto"/>
            <w:noWrap/>
            <w:vAlign w:val="bottom"/>
            <w:hideMark/>
          </w:tcPr>
          <w:p w14:paraId="710A6963" w14:textId="77777777" w:rsidR="006516EB" w:rsidRPr="006A7CB9" w:rsidRDefault="006516EB" w:rsidP="009A6AA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57" w:type="pct"/>
            <w:shd w:val="clear" w:color="auto" w:fill="auto"/>
            <w:noWrap/>
            <w:vAlign w:val="bottom"/>
            <w:hideMark/>
          </w:tcPr>
          <w:p w14:paraId="3779E42A" w14:textId="77777777" w:rsidR="006516EB" w:rsidRPr="006A7CB9" w:rsidRDefault="006516EB" w:rsidP="009A6AA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92" w:type="pct"/>
            <w:shd w:val="clear" w:color="auto" w:fill="auto"/>
            <w:noWrap/>
            <w:vAlign w:val="bottom"/>
            <w:hideMark/>
          </w:tcPr>
          <w:p w14:paraId="5A32F9FF" w14:textId="77777777" w:rsidR="006516EB" w:rsidRPr="006A7CB9" w:rsidRDefault="006516EB" w:rsidP="009A6AA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55" w:type="pct"/>
            <w:shd w:val="clear" w:color="auto" w:fill="auto"/>
            <w:noWrap/>
            <w:vAlign w:val="bottom"/>
            <w:hideMark/>
          </w:tcPr>
          <w:p w14:paraId="70AD8433" w14:textId="77777777" w:rsidR="006516EB" w:rsidRPr="006A7CB9" w:rsidRDefault="006516EB" w:rsidP="009A6AA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16" w:type="pct"/>
            <w:shd w:val="clear" w:color="auto" w:fill="auto"/>
            <w:noWrap/>
            <w:vAlign w:val="bottom"/>
            <w:hideMark/>
          </w:tcPr>
          <w:p w14:paraId="4BB58D31" w14:textId="77777777" w:rsidR="006516EB" w:rsidRPr="006A7CB9" w:rsidRDefault="006516EB" w:rsidP="009A6AA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F64C33" w:rsidRPr="006A7CB9" w14:paraId="3518B211" w14:textId="77777777" w:rsidTr="00F92590">
        <w:trPr>
          <w:trHeight w:val="416"/>
          <w:jc w:val="center"/>
        </w:trPr>
        <w:tc>
          <w:tcPr>
            <w:tcW w:w="287" w:type="pct"/>
            <w:shd w:val="clear" w:color="auto" w:fill="auto"/>
            <w:vAlign w:val="center"/>
            <w:hideMark/>
          </w:tcPr>
          <w:p w14:paraId="1D57B369" w14:textId="77777777" w:rsidR="006516EB" w:rsidRPr="006A7CB9" w:rsidRDefault="00013B1D" w:rsidP="009A6AA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12</w:t>
            </w:r>
            <w:r w:rsidR="00F64C33"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,4</w:t>
            </w:r>
          </w:p>
        </w:tc>
        <w:tc>
          <w:tcPr>
            <w:tcW w:w="1918" w:type="pct"/>
            <w:shd w:val="clear" w:color="auto" w:fill="auto"/>
            <w:vAlign w:val="center"/>
            <w:hideMark/>
          </w:tcPr>
          <w:p w14:paraId="488A79EB" w14:textId="77777777" w:rsidR="006516EB" w:rsidRPr="006A7CB9" w:rsidRDefault="006516EB" w:rsidP="009A6AA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Estado de pastillas de frenos tanto de freno de servicio; como de freno de estacionamiento  (si aplica).</w:t>
            </w:r>
          </w:p>
        </w:tc>
        <w:tc>
          <w:tcPr>
            <w:tcW w:w="476" w:type="pct"/>
          </w:tcPr>
          <w:p w14:paraId="0373FDBF" w14:textId="77777777" w:rsidR="006516EB" w:rsidRPr="006A7CB9" w:rsidRDefault="006516EB" w:rsidP="009A6AA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00" w:type="pct"/>
            <w:shd w:val="clear" w:color="auto" w:fill="auto"/>
            <w:noWrap/>
            <w:vAlign w:val="bottom"/>
            <w:hideMark/>
          </w:tcPr>
          <w:p w14:paraId="13DA45E8" w14:textId="77777777" w:rsidR="006516EB" w:rsidRPr="006A7CB9" w:rsidRDefault="006516EB" w:rsidP="009A6AA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57" w:type="pct"/>
            <w:shd w:val="clear" w:color="auto" w:fill="auto"/>
            <w:noWrap/>
            <w:vAlign w:val="bottom"/>
            <w:hideMark/>
          </w:tcPr>
          <w:p w14:paraId="37B88DA1" w14:textId="77777777" w:rsidR="006516EB" w:rsidRPr="006A7CB9" w:rsidRDefault="006516EB" w:rsidP="009A6AA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92" w:type="pct"/>
            <w:shd w:val="clear" w:color="auto" w:fill="auto"/>
            <w:noWrap/>
            <w:vAlign w:val="bottom"/>
            <w:hideMark/>
          </w:tcPr>
          <w:p w14:paraId="3E1E23BE" w14:textId="77777777" w:rsidR="006516EB" w:rsidRPr="006A7CB9" w:rsidRDefault="006516EB" w:rsidP="009A6AA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55" w:type="pct"/>
            <w:shd w:val="clear" w:color="auto" w:fill="auto"/>
            <w:noWrap/>
            <w:vAlign w:val="bottom"/>
            <w:hideMark/>
          </w:tcPr>
          <w:p w14:paraId="254E0A17" w14:textId="77777777" w:rsidR="006516EB" w:rsidRPr="006A7CB9" w:rsidRDefault="006516EB" w:rsidP="009A6AA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16" w:type="pct"/>
            <w:shd w:val="clear" w:color="auto" w:fill="auto"/>
            <w:noWrap/>
            <w:vAlign w:val="bottom"/>
            <w:hideMark/>
          </w:tcPr>
          <w:p w14:paraId="3DE5D492" w14:textId="77777777" w:rsidR="006516EB" w:rsidRPr="006A7CB9" w:rsidRDefault="006516EB" w:rsidP="009A6AA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F64C33" w:rsidRPr="006A7CB9" w14:paraId="1688CE27" w14:textId="77777777" w:rsidTr="00F92590">
        <w:trPr>
          <w:trHeight w:val="422"/>
          <w:jc w:val="center"/>
        </w:trPr>
        <w:tc>
          <w:tcPr>
            <w:tcW w:w="287" w:type="pct"/>
            <w:shd w:val="clear" w:color="auto" w:fill="auto"/>
            <w:vAlign w:val="center"/>
            <w:hideMark/>
          </w:tcPr>
          <w:p w14:paraId="0F740587" w14:textId="77777777" w:rsidR="006516EB" w:rsidRPr="006A7CB9" w:rsidRDefault="00013B1D" w:rsidP="009A6AA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12</w:t>
            </w:r>
            <w:r w:rsidR="00F64C33"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,5</w:t>
            </w:r>
          </w:p>
        </w:tc>
        <w:tc>
          <w:tcPr>
            <w:tcW w:w="1918" w:type="pct"/>
            <w:shd w:val="clear" w:color="auto" w:fill="auto"/>
            <w:vAlign w:val="center"/>
            <w:hideMark/>
          </w:tcPr>
          <w:p w14:paraId="7104CD3A" w14:textId="77777777" w:rsidR="006516EB" w:rsidRPr="006A7CB9" w:rsidRDefault="006516EB" w:rsidP="009A6AA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Estado de funcionamiento de palanca de freno de estacionamiento.</w:t>
            </w:r>
          </w:p>
        </w:tc>
        <w:tc>
          <w:tcPr>
            <w:tcW w:w="476" w:type="pct"/>
          </w:tcPr>
          <w:p w14:paraId="60422B52" w14:textId="77777777" w:rsidR="006516EB" w:rsidRPr="006A7CB9" w:rsidRDefault="006516EB" w:rsidP="009A6AA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00" w:type="pct"/>
            <w:shd w:val="clear" w:color="auto" w:fill="auto"/>
            <w:noWrap/>
            <w:vAlign w:val="bottom"/>
            <w:hideMark/>
          </w:tcPr>
          <w:p w14:paraId="6584CF5D" w14:textId="77777777" w:rsidR="006516EB" w:rsidRPr="006A7CB9" w:rsidRDefault="006516EB" w:rsidP="009A6AA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57" w:type="pct"/>
            <w:shd w:val="clear" w:color="auto" w:fill="auto"/>
            <w:noWrap/>
            <w:vAlign w:val="bottom"/>
            <w:hideMark/>
          </w:tcPr>
          <w:p w14:paraId="3314162D" w14:textId="77777777" w:rsidR="006516EB" w:rsidRPr="006A7CB9" w:rsidRDefault="006516EB" w:rsidP="009A6AA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92" w:type="pct"/>
            <w:shd w:val="clear" w:color="auto" w:fill="auto"/>
            <w:noWrap/>
            <w:vAlign w:val="bottom"/>
            <w:hideMark/>
          </w:tcPr>
          <w:p w14:paraId="24A38BB3" w14:textId="77777777" w:rsidR="006516EB" w:rsidRPr="006A7CB9" w:rsidRDefault="006516EB" w:rsidP="009A6AA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55" w:type="pct"/>
            <w:shd w:val="clear" w:color="auto" w:fill="auto"/>
            <w:noWrap/>
            <w:vAlign w:val="bottom"/>
            <w:hideMark/>
          </w:tcPr>
          <w:p w14:paraId="31331337" w14:textId="77777777" w:rsidR="006516EB" w:rsidRPr="006A7CB9" w:rsidRDefault="006516EB" w:rsidP="009A6AA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16" w:type="pct"/>
            <w:shd w:val="clear" w:color="auto" w:fill="auto"/>
            <w:noWrap/>
            <w:vAlign w:val="bottom"/>
            <w:hideMark/>
          </w:tcPr>
          <w:p w14:paraId="0F74FFDF" w14:textId="77777777" w:rsidR="006516EB" w:rsidRPr="006A7CB9" w:rsidRDefault="006516EB" w:rsidP="009A6AA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F64C33" w:rsidRPr="006A7CB9" w14:paraId="5100030E" w14:textId="77777777" w:rsidTr="00F92590">
        <w:trPr>
          <w:trHeight w:val="560"/>
          <w:jc w:val="center"/>
        </w:trPr>
        <w:tc>
          <w:tcPr>
            <w:tcW w:w="287" w:type="pct"/>
            <w:shd w:val="clear" w:color="auto" w:fill="auto"/>
            <w:vAlign w:val="center"/>
            <w:hideMark/>
          </w:tcPr>
          <w:p w14:paraId="1959743B" w14:textId="77777777" w:rsidR="006516EB" w:rsidRPr="006A7CB9" w:rsidRDefault="00013B1D" w:rsidP="009A6AA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12</w:t>
            </w:r>
            <w:r w:rsidR="00F64C33"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,6</w:t>
            </w:r>
          </w:p>
        </w:tc>
        <w:tc>
          <w:tcPr>
            <w:tcW w:w="1918" w:type="pct"/>
            <w:shd w:val="clear" w:color="auto" w:fill="auto"/>
            <w:vAlign w:val="center"/>
            <w:hideMark/>
          </w:tcPr>
          <w:p w14:paraId="17CCA88B" w14:textId="77777777" w:rsidR="006516EB" w:rsidRPr="006A7CB9" w:rsidRDefault="006516EB" w:rsidP="009A6AA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Estado de varilla de accionamiento de freno de estacionamiento y guardapolvo.</w:t>
            </w:r>
          </w:p>
        </w:tc>
        <w:tc>
          <w:tcPr>
            <w:tcW w:w="476" w:type="pct"/>
          </w:tcPr>
          <w:p w14:paraId="216A9D50" w14:textId="77777777" w:rsidR="006516EB" w:rsidRPr="006A7CB9" w:rsidRDefault="006516EB" w:rsidP="009A6AA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00" w:type="pct"/>
            <w:shd w:val="clear" w:color="auto" w:fill="auto"/>
            <w:noWrap/>
            <w:vAlign w:val="bottom"/>
            <w:hideMark/>
          </w:tcPr>
          <w:p w14:paraId="1221BE1D" w14:textId="77777777" w:rsidR="006516EB" w:rsidRPr="006A7CB9" w:rsidRDefault="006516EB" w:rsidP="009A6AA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57" w:type="pct"/>
            <w:shd w:val="clear" w:color="auto" w:fill="auto"/>
            <w:noWrap/>
            <w:vAlign w:val="bottom"/>
            <w:hideMark/>
          </w:tcPr>
          <w:p w14:paraId="33870CEB" w14:textId="77777777" w:rsidR="006516EB" w:rsidRPr="006A7CB9" w:rsidRDefault="006516EB" w:rsidP="009A6AA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92" w:type="pct"/>
            <w:shd w:val="clear" w:color="auto" w:fill="auto"/>
            <w:noWrap/>
            <w:vAlign w:val="bottom"/>
            <w:hideMark/>
          </w:tcPr>
          <w:p w14:paraId="5F07578E" w14:textId="77777777" w:rsidR="006516EB" w:rsidRPr="006A7CB9" w:rsidRDefault="006516EB" w:rsidP="009A6AA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55" w:type="pct"/>
            <w:shd w:val="clear" w:color="auto" w:fill="auto"/>
            <w:noWrap/>
            <w:vAlign w:val="bottom"/>
            <w:hideMark/>
          </w:tcPr>
          <w:p w14:paraId="37B6C7AA" w14:textId="77777777" w:rsidR="006516EB" w:rsidRPr="006A7CB9" w:rsidRDefault="006516EB" w:rsidP="009A6AA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16" w:type="pct"/>
            <w:shd w:val="clear" w:color="auto" w:fill="auto"/>
            <w:noWrap/>
            <w:vAlign w:val="bottom"/>
            <w:hideMark/>
          </w:tcPr>
          <w:p w14:paraId="7A169FDE" w14:textId="77777777" w:rsidR="006516EB" w:rsidRPr="006A7CB9" w:rsidRDefault="006516EB" w:rsidP="009A6AA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F64C33" w:rsidRPr="006A7CB9" w14:paraId="097D62CA" w14:textId="77777777" w:rsidTr="00F92590">
        <w:trPr>
          <w:trHeight w:val="426"/>
          <w:jc w:val="center"/>
        </w:trPr>
        <w:tc>
          <w:tcPr>
            <w:tcW w:w="287" w:type="pct"/>
            <w:shd w:val="clear" w:color="auto" w:fill="auto"/>
            <w:vAlign w:val="center"/>
            <w:hideMark/>
          </w:tcPr>
          <w:p w14:paraId="08821039" w14:textId="77777777" w:rsidR="006516EB" w:rsidRPr="006A7CB9" w:rsidRDefault="00013B1D" w:rsidP="009A6AA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12</w:t>
            </w:r>
            <w:r w:rsidR="00F64C33"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,7</w:t>
            </w:r>
          </w:p>
        </w:tc>
        <w:tc>
          <w:tcPr>
            <w:tcW w:w="1918" w:type="pct"/>
            <w:shd w:val="clear" w:color="auto" w:fill="auto"/>
            <w:vAlign w:val="center"/>
            <w:hideMark/>
          </w:tcPr>
          <w:p w14:paraId="00B50FE9" w14:textId="77777777" w:rsidR="006516EB" w:rsidRPr="006A7CB9" w:rsidRDefault="006516EB" w:rsidP="009A6AA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Estado de guayas de freno de emergencia</w:t>
            </w:r>
          </w:p>
        </w:tc>
        <w:tc>
          <w:tcPr>
            <w:tcW w:w="476" w:type="pct"/>
          </w:tcPr>
          <w:p w14:paraId="3D300FC6" w14:textId="77777777" w:rsidR="006516EB" w:rsidRPr="006A7CB9" w:rsidRDefault="006516EB" w:rsidP="009A6AA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00" w:type="pct"/>
            <w:shd w:val="clear" w:color="auto" w:fill="auto"/>
            <w:noWrap/>
            <w:vAlign w:val="bottom"/>
            <w:hideMark/>
          </w:tcPr>
          <w:p w14:paraId="77D9E642" w14:textId="77777777" w:rsidR="006516EB" w:rsidRPr="006A7CB9" w:rsidRDefault="006516EB" w:rsidP="009A6AA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57" w:type="pct"/>
            <w:shd w:val="clear" w:color="auto" w:fill="auto"/>
            <w:noWrap/>
            <w:vAlign w:val="bottom"/>
            <w:hideMark/>
          </w:tcPr>
          <w:p w14:paraId="7D637AA4" w14:textId="77777777" w:rsidR="006516EB" w:rsidRPr="006A7CB9" w:rsidRDefault="006516EB" w:rsidP="009A6AA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92" w:type="pct"/>
            <w:shd w:val="clear" w:color="auto" w:fill="auto"/>
            <w:noWrap/>
            <w:vAlign w:val="bottom"/>
            <w:hideMark/>
          </w:tcPr>
          <w:p w14:paraId="6C64F1C4" w14:textId="77777777" w:rsidR="006516EB" w:rsidRPr="006A7CB9" w:rsidRDefault="006516EB" w:rsidP="009A6AA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55" w:type="pct"/>
            <w:shd w:val="clear" w:color="auto" w:fill="auto"/>
            <w:noWrap/>
            <w:vAlign w:val="bottom"/>
            <w:hideMark/>
          </w:tcPr>
          <w:p w14:paraId="779BE6B5" w14:textId="77777777" w:rsidR="006516EB" w:rsidRPr="006A7CB9" w:rsidRDefault="006516EB" w:rsidP="009A6AA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16" w:type="pct"/>
            <w:shd w:val="clear" w:color="auto" w:fill="auto"/>
            <w:noWrap/>
            <w:vAlign w:val="bottom"/>
            <w:hideMark/>
          </w:tcPr>
          <w:p w14:paraId="32EEAD5C" w14:textId="77777777" w:rsidR="006516EB" w:rsidRPr="006A7CB9" w:rsidRDefault="006516EB" w:rsidP="009A6AA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F64C33" w:rsidRPr="006A7CB9" w14:paraId="4599B5F8" w14:textId="77777777" w:rsidTr="00F92590">
        <w:trPr>
          <w:trHeight w:val="324"/>
          <w:jc w:val="center"/>
        </w:trPr>
        <w:tc>
          <w:tcPr>
            <w:tcW w:w="287" w:type="pct"/>
            <w:shd w:val="clear" w:color="auto" w:fill="auto"/>
            <w:vAlign w:val="center"/>
            <w:hideMark/>
          </w:tcPr>
          <w:p w14:paraId="2A4393FC" w14:textId="77777777" w:rsidR="006516EB" w:rsidRPr="006A7CB9" w:rsidRDefault="00013B1D" w:rsidP="009A6AA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12</w:t>
            </w:r>
            <w:r w:rsidR="00F64C33"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,8</w:t>
            </w:r>
          </w:p>
        </w:tc>
        <w:tc>
          <w:tcPr>
            <w:tcW w:w="1918" w:type="pct"/>
            <w:shd w:val="clear" w:color="auto" w:fill="auto"/>
            <w:vAlign w:val="center"/>
            <w:hideMark/>
          </w:tcPr>
          <w:p w14:paraId="7D90F1A7" w14:textId="77777777" w:rsidR="006516EB" w:rsidRPr="006A7CB9" w:rsidRDefault="006516EB" w:rsidP="009A6AA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Ajuste general de los componentes, soportes  y elementos de sujeción.</w:t>
            </w:r>
          </w:p>
        </w:tc>
        <w:tc>
          <w:tcPr>
            <w:tcW w:w="476" w:type="pct"/>
          </w:tcPr>
          <w:p w14:paraId="3C937BF8" w14:textId="77777777" w:rsidR="006516EB" w:rsidRPr="006A7CB9" w:rsidRDefault="006516EB" w:rsidP="009A6AA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00" w:type="pct"/>
            <w:shd w:val="clear" w:color="auto" w:fill="auto"/>
            <w:noWrap/>
            <w:vAlign w:val="bottom"/>
            <w:hideMark/>
          </w:tcPr>
          <w:p w14:paraId="0107ACF1" w14:textId="77777777" w:rsidR="006516EB" w:rsidRPr="006A7CB9" w:rsidRDefault="006516EB" w:rsidP="009A6AA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57" w:type="pct"/>
            <w:shd w:val="clear" w:color="auto" w:fill="auto"/>
            <w:noWrap/>
            <w:vAlign w:val="bottom"/>
            <w:hideMark/>
          </w:tcPr>
          <w:p w14:paraId="1E8256D8" w14:textId="77777777" w:rsidR="006516EB" w:rsidRPr="006A7CB9" w:rsidRDefault="006516EB" w:rsidP="009A6AA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92" w:type="pct"/>
            <w:shd w:val="clear" w:color="auto" w:fill="auto"/>
            <w:noWrap/>
            <w:vAlign w:val="bottom"/>
            <w:hideMark/>
          </w:tcPr>
          <w:p w14:paraId="094A6647" w14:textId="77777777" w:rsidR="006516EB" w:rsidRPr="006A7CB9" w:rsidRDefault="006516EB" w:rsidP="009A6AA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55" w:type="pct"/>
            <w:shd w:val="clear" w:color="auto" w:fill="auto"/>
            <w:noWrap/>
            <w:vAlign w:val="bottom"/>
            <w:hideMark/>
          </w:tcPr>
          <w:p w14:paraId="06426D8D" w14:textId="77777777" w:rsidR="006516EB" w:rsidRPr="006A7CB9" w:rsidRDefault="006516EB" w:rsidP="009A6AA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16" w:type="pct"/>
            <w:shd w:val="clear" w:color="auto" w:fill="auto"/>
            <w:noWrap/>
            <w:vAlign w:val="bottom"/>
            <w:hideMark/>
          </w:tcPr>
          <w:p w14:paraId="3D717B73" w14:textId="77777777" w:rsidR="006516EB" w:rsidRPr="006A7CB9" w:rsidRDefault="006516EB" w:rsidP="009A6AA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6516EB" w:rsidRPr="006A7CB9" w14:paraId="503721D2" w14:textId="77777777" w:rsidTr="00F92590">
        <w:trPr>
          <w:trHeight w:val="324"/>
          <w:jc w:val="center"/>
        </w:trPr>
        <w:tc>
          <w:tcPr>
            <w:tcW w:w="5000" w:type="pct"/>
            <w:gridSpan w:val="8"/>
          </w:tcPr>
          <w:p w14:paraId="34E6BC51" w14:textId="77777777" w:rsidR="006516EB" w:rsidRPr="006A7CB9" w:rsidRDefault="006516EB" w:rsidP="007F078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OBSERVACIONES:</w:t>
            </w:r>
          </w:p>
          <w:p w14:paraId="12D3455F" w14:textId="77777777" w:rsidR="006516EB" w:rsidRPr="006A7CB9" w:rsidRDefault="006516EB" w:rsidP="009A6AA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  <w:p w14:paraId="4E190E19" w14:textId="77777777" w:rsidR="00ED3E47" w:rsidRPr="006A7CB9" w:rsidRDefault="00ED3E47" w:rsidP="009A6AA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  <w:p w14:paraId="323EC4F3" w14:textId="77777777" w:rsidR="006516EB" w:rsidRPr="006A7CB9" w:rsidRDefault="006516EB" w:rsidP="009A6AA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  <w:p w14:paraId="2D167F63" w14:textId="77777777" w:rsidR="006516EB" w:rsidRPr="006A7CB9" w:rsidRDefault="006516EB" w:rsidP="009A6AA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  <w:p w14:paraId="5321BC06" w14:textId="77777777" w:rsidR="006516EB" w:rsidRPr="006A7CB9" w:rsidRDefault="006516EB" w:rsidP="009A6AA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</w:tr>
    </w:tbl>
    <w:p w14:paraId="6E1967DA" w14:textId="77777777" w:rsidR="007D38C3" w:rsidRPr="006A7CB9" w:rsidRDefault="007D38C3" w:rsidP="00AA0A6A">
      <w:pPr>
        <w:spacing w:after="0" w:line="240" w:lineRule="auto"/>
        <w:jc w:val="center"/>
        <w:rPr>
          <w:rFonts w:ascii="Arial" w:hAnsi="Arial" w:cs="Arial"/>
          <w:b/>
          <w:sz w:val="6"/>
        </w:rPr>
      </w:pPr>
    </w:p>
    <w:tbl>
      <w:tblPr>
        <w:tblW w:w="5371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93"/>
        <w:gridCol w:w="4156"/>
        <w:gridCol w:w="1084"/>
        <w:gridCol w:w="1021"/>
        <w:gridCol w:w="1004"/>
        <w:gridCol w:w="867"/>
        <w:gridCol w:w="960"/>
        <w:gridCol w:w="1177"/>
      </w:tblGrid>
      <w:tr w:rsidR="00F64C33" w:rsidRPr="006A7CB9" w14:paraId="5E26B1AE" w14:textId="77777777" w:rsidTr="00F92590">
        <w:trPr>
          <w:trHeight w:val="453"/>
          <w:jc w:val="center"/>
        </w:trPr>
        <w:tc>
          <w:tcPr>
            <w:tcW w:w="273" w:type="pct"/>
            <w:vMerge w:val="restart"/>
            <w:shd w:val="clear" w:color="auto" w:fill="auto"/>
            <w:vAlign w:val="center"/>
            <w:hideMark/>
          </w:tcPr>
          <w:p w14:paraId="5FB20BFB" w14:textId="77777777" w:rsidR="00F64C33" w:rsidRPr="006A7CB9" w:rsidRDefault="00F64C33" w:rsidP="006A7CB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ITEM</w:t>
            </w:r>
          </w:p>
        </w:tc>
        <w:tc>
          <w:tcPr>
            <w:tcW w:w="1913" w:type="pct"/>
            <w:vMerge w:val="restart"/>
            <w:shd w:val="clear" w:color="auto" w:fill="auto"/>
            <w:vAlign w:val="center"/>
            <w:hideMark/>
          </w:tcPr>
          <w:p w14:paraId="4C828AB4" w14:textId="77777777" w:rsidR="00F64C33" w:rsidRPr="006A7CB9" w:rsidRDefault="00F64C33" w:rsidP="006A7CB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ELEMENTO O SISTEMA</w:t>
            </w:r>
          </w:p>
        </w:tc>
        <w:tc>
          <w:tcPr>
            <w:tcW w:w="1430" w:type="pct"/>
            <w:gridSpan w:val="3"/>
            <w:vAlign w:val="center"/>
          </w:tcPr>
          <w:p w14:paraId="470FF228" w14:textId="77777777" w:rsidR="00F64C33" w:rsidRPr="006A7CB9" w:rsidRDefault="00F64C33" w:rsidP="006A7CB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FUNCIONAMIENTO DE COMPONENTES</w:t>
            </w:r>
          </w:p>
        </w:tc>
        <w:tc>
          <w:tcPr>
            <w:tcW w:w="1385" w:type="pct"/>
            <w:gridSpan w:val="3"/>
            <w:shd w:val="clear" w:color="auto" w:fill="auto"/>
            <w:vAlign w:val="center"/>
            <w:hideMark/>
          </w:tcPr>
          <w:p w14:paraId="49C9CF68" w14:textId="77777777" w:rsidR="00F64C33" w:rsidRPr="006A7CB9" w:rsidRDefault="00F64C33" w:rsidP="006A7CB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ESTADO DE FUNCIONAMIENTO</w:t>
            </w:r>
          </w:p>
        </w:tc>
      </w:tr>
      <w:tr w:rsidR="00F64C33" w:rsidRPr="006A7CB9" w14:paraId="1A32AFDF" w14:textId="77777777" w:rsidTr="00F92590">
        <w:trPr>
          <w:trHeight w:val="163"/>
          <w:jc w:val="center"/>
        </w:trPr>
        <w:tc>
          <w:tcPr>
            <w:tcW w:w="273" w:type="pct"/>
            <w:vMerge/>
            <w:vAlign w:val="center"/>
            <w:hideMark/>
          </w:tcPr>
          <w:p w14:paraId="0D7B4571" w14:textId="77777777" w:rsidR="006516EB" w:rsidRPr="006A7CB9" w:rsidRDefault="006516EB" w:rsidP="006A7CB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913" w:type="pct"/>
            <w:vMerge/>
            <w:vAlign w:val="center"/>
            <w:hideMark/>
          </w:tcPr>
          <w:p w14:paraId="4D23C2BD" w14:textId="77777777" w:rsidR="006516EB" w:rsidRPr="006A7CB9" w:rsidRDefault="006516EB" w:rsidP="006A7CB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99" w:type="pct"/>
            <w:vAlign w:val="center"/>
          </w:tcPr>
          <w:p w14:paraId="6FF29976" w14:textId="77777777" w:rsidR="006516EB" w:rsidRPr="006A7CB9" w:rsidRDefault="00F64C33" w:rsidP="006A7CB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8"/>
              </w:rPr>
              <w:t>ANTES</w:t>
            </w:r>
          </w:p>
        </w:tc>
        <w:tc>
          <w:tcPr>
            <w:tcW w:w="470" w:type="pct"/>
            <w:shd w:val="clear" w:color="auto" w:fill="auto"/>
            <w:vAlign w:val="center"/>
            <w:hideMark/>
          </w:tcPr>
          <w:p w14:paraId="48F624AD" w14:textId="77777777" w:rsidR="006516EB" w:rsidRPr="006A7CB9" w:rsidRDefault="00F64C33" w:rsidP="006A7CB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8"/>
              </w:rPr>
              <w:t>DURANTE</w:t>
            </w:r>
          </w:p>
        </w:tc>
        <w:tc>
          <w:tcPr>
            <w:tcW w:w="462" w:type="pct"/>
            <w:shd w:val="clear" w:color="auto" w:fill="auto"/>
            <w:vAlign w:val="center"/>
            <w:hideMark/>
          </w:tcPr>
          <w:p w14:paraId="25E9CE66" w14:textId="77777777" w:rsidR="006516EB" w:rsidRPr="006A7CB9" w:rsidRDefault="00F64E40" w:rsidP="006A7CB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8"/>
              </w:rPr>
              <w:t>DESPUÉS</w:t>
            </w:r>
          </w:p>
        </w:tc>
        <w:tc>
          <w:tcPr>
            <w:tcW w:w="399" w:type="pct"/>
            <w:shd w:val="clear" w:color="auto" w:fill="auto"/>
            <w:vAlign w:val="center"/>
            <w:hideMark/>
          </w:tcPr>
          <w:p w14:paraId="159FF8D2" w14:textId="77777777" w:rsidR="006516EB" w:rsidRPr="006A7CB9" w:rsidRDefault="006516EB" w:rsidP="006A7CB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8"/>
              </w:rPr>
              <w:t>BUENO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14:paraId="35195AFE" w14:textId="77777777" w:rsidR="006516EB" w:rsidRPr="006A7CB9" w:rsidRDefault="006516EB" w:rsidP="006A7CB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8"/>
              </w:rPr>
              <w:t>REGULAR</w:t>
            </w:r>
          </w:p>
        </w:tc>
        <w:tc>
          <w:tcPr>
            <w:tcW w:w="544" w:type="pct"/>
            <w:shd w:val="clear" w:color="auto" w:fill="auto"/>
            <w:vAlign w:val="center"/>
            <w:hideMark/>
          </w:tcPr>
          <w:p w14:paraId="28C49FC9" w14:textId="77777777" w:rsidR="006516EB" w:rsidRPr="006A7CB9" w:rsidRDefault="006516EB" w:rsidP="006A7CB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8"/>
              </w:rPr>
              <w:t>MALO</w:t>
            </w:r>
          </w:p>
        </w:tc>
      </w:tr>
      <w:tr w:rsidR="00F64C33" w:rsidRPr="006A7CB9" w14:paraId="2282E309" w14:textId="77777777" w:rsidTr="00F92590">
        <w:trPr>
          <w:trHeight w:val="277"/>
          <w:jc w:val="center"/>
        </w:trPr>
        <w:tc>
          <w:tcPr>
            <w:tcW w:w="273" w:type="pct"/>
            <w:shd w:val="clear" w:color="auto" w:fill="auto"/>
            <w:vAlign w:val="center"/>
            <w:hideMark/>
          </w:tcPr>
          <w:p w14:paraId="2591CD4A" w14:textId="77777777" w:rsidR="006516EB" w:rsidRPr="006A7CB9" w:rsidRDefault="006516EB" w:rsidP="006A7CB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1</w:t>
            </w:r>
            <w:r w:rsidR="00013B1D"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3</w:t>
            </w: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.</w:t>
            </w:r>
          </w:p>
        </w:tc>
        <w:tc>
          <w:tcPr>
            <w:tcW w:w="1913" w:type="pct"/>
            <w:shd w:val="clear" w:color="auto" w:fill="auto"/>
            <w:vAlign w:val="center"/>
            <w:hideMark/>
          </w:tcPr>
          <w:p w14:paraId="657D4A1A" w14:textId="77777777" w:rsidR="006516EB" w:rsidRPr="006A7CB9" w:rsidRDefault="006516EB" w:rsidP="006A7CB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 xml:space="preserve">SISTEMA </w:t>
            </w:r>
            <w:r w:rsidR="00333ECD"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ELÉCTRICO</w:t>
            </w:r>
          </w:p>
        </w:tc>
        <w:tc>
          <w:tcPr>
            <w:tcW w:w="499" w:type="pct"/>
            <w:vAlign w:val="center"/>
          </w:tcPr>
          <w:p w14:paraId="1290A675" w14:textId="77777777" w:rsidR="006516EB" w:rsidRPr="006A7CB9" w:rsidRDefault="006516EB" w:rsidP="006A7CB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70" w:type="pct"/>
            <w:shd w:val="clear" w:color="auto" w:fill="auto"/>
            <w:vAlign w:val="center"/>
            <w:hideMark/>
          </w:tcPr>
          <w:p w14:paraId="524E9644" w14:textId="459CA48A" w:rsidR="006516EB" w:rsidRPr="006A7CB9" w:rsidRDefault="006516EB" w:rsidP="006A7CB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62" w:type="pct"/>
            <w:shd w:val="clear" w:color="auto" w:fill="auto"/>
            <w:vAlign w:val="center"/>
            <w:hideMark/>
          </w:tcPr>
          <w:p w14:paraId="2BE79EA6" w14:textId="2561111C" w:rsidR="006516EB" w:rsidRPr="006A7CB9" w:rsidRDefault="006516EB" w:rsidP="006A7CB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99" w:type="pct"/>
            <w:shd w:val="clear" w:color="auto" w:fill="auto"/>
            <w:vAlign w:val="center"/>
            <w:hideMark/>
          </w:tcPr>
          <w:p w14:paraId="6FBE0804" w14:textId="17DA23E2" w:rsidR="006516EB" w:rsidRPr="006A7CB9" w:rsidRDefault="006516EB" w:rsidP="006A7CB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42" w:type="pct"/>
            <w:shd w:val="clear" w:color="auto" w:fill="auto"/>
            <w:vAlign w:val="center"/>
            <w:hideMark/>
          </w:tcPr>
          <w:p w14:paraId="684666C1" w14:textId="269F5E3C" w:rsidR="006516EB" w:rsidRPr="006A7CB9" w:rsidRDefault="006516EB" w:rsidP="006A7CB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44" w:type="pct"/>
            <w:shd w:val="clear" w:color="auto" w:fill="auto"/>
            <w:vAlign w:val="center"/>
            <w:hideMark/>
          </w:tcPr>
          <w:p w14:paraId="6FE0EA21" w14:textId="4AEEE210" w:rsidR="006516EB" w:rsidRPr="006A7CB9" w:rsidRDefault="006516EB" w:rsidP="006A7CB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F64C33" w:rsidRPr="006A7CB9" w14:paraId="72038B53" w14:textId="77777777" w:rsidTr="00F92590">
        <w:trPr>
          <w:trHeight w:val="199"/>
          <w:jc w:val="center"/>
        </w:trPr>
        <w:tc>
          <w:tcPr>
            <w:tcW w:w="273" w:type="pct"/>
            <w:shd w:val="clear" w:color="auto" w:fill="auto"/>
            <w:vAlign w:val="center"/>
            <w:hideMark/>
          </w:tcPr>
          <w:p w14:paraId="124C8B3E" w14:textId="77777777" w:rsidR="006516EB" w:rsidRPr="006A7CB9" w:rsidRDefault="00013B1D" w:rsidP="007F07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13</w:t>
            </w:r>
            <w:r w:rsidR="00F64C33"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,1</w:t>
            </w:r>
          </w:p>
        </w:tc>
        <w:tc>
          <w:tcPr>
            <w:tcW w:w="1913" w:type="pct"/>
            <w:shd w:val="clear" w:color="auto" w:fill="auto"/>
            <w:vAlign w:val="center"/>
            <w:hideMark/>
          </w:tcPr>
          <w:p w14:paraId="1D867B21" w14:textId="77777777" w:rsidR="006516EB" w:rsidRPr="006A7CB9" w:rsidRDefault="006516EB" w:rsidP="007F07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Estado de baterías, incluye  nivel de electrolito y bornes.</w:t>
            </w:r>
          </w:p>
        </w:tc>
        <w:tc>
          <w:tcPr>
            <w:tcW w:w="499" w:type="pct"/>
          </w:tcPr>
          <w:p w14:paraId="4B2E5DE8" w14:textId="77777777" w:rsidR="006516EB" w:rsidRPr="006A7CB9" w:rsidRDefault="006516EB" w:rsidP="007F078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70" w:type="pct"/>
            <w:shd w:val="clear" w:color="auto" w:fill="auto"/>
            <w:vAlign w:val="bottom"/>
            <w:hideMark/>
          </w:tcPr>
          <w:p w14:paraId="4CD55A9B" w14:textId="77777777" w:rsidR="006516EB" w:rsidRPr="006A7CB9" w:rsidRDefault="006516EB" w:rsidP="007F078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462" w:type="pct"/>
            <w:shd w:val="clear" w:color="auto" w:fill="auto"/>
            <w:vAlign w:val="bottom"/>
            <w:hideMark/>
          </w:tcPr>
          <w:p w14:paraId="3001D788" w14:textId="77777777" w:rsidR="006516EB" w:rsidRPr="006A7CB9" w:rsidRDefault="006516EB" w:rsidP="007F078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99" w:type="pct"/>
            <w:shd w:val="clear" w:color="auto" w:fill="auto"/>
            <w:vAlign w:val="bottom"/>
            <w:hideMark/>
          </w:tcPr>
          <w:p w14:paraId="51B65379" w14:textId="77777777" w:rsidR="006516EB" w:rsidRPr="006A7CB9" w:rsidRDefault="006516EB" w:rsidP="007F078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442" w:type="pct"/>
            <w:shd w:val="clear" w:color="auto" w:fill="auto"/>
            <w:vAlign w:val="bottom"/>
            <w:hideMark/>
          </w:tcPr>
          <w:p w14:paraId="5AAD2558" w14:textId="77777777" w:rsidR="006516EB" w:rsidRPr="006A7CB9" w:rsidRDefault="006516EB" w:rsidP="007F078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544" w:type="pct"/>
            <w:shd w:val="clear" w:color="auto" w:fill="auto"/>
            <w:vAlign w:val="bottom"/>
            <w:hideMark/>
          </w:tcPr>
          <w:p w14:paraId="3F7E7962" w14:textId="77777777" w:rsidR="006516EB" w:rsidRPr="006A7CB9" w:rsidRDefault="006516EB" w:rsidP="007F078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F64C33" w:rsidRPr="006A7CB9" w14:paraId="074DE579" w14:textId="77777777" w:rsidTr="00F92590">
        <w:trPr>
          <w:trHeight w:val="280"/>
          <w:jc w:val="center"/>
        </w:trPr>
        <w:tc>
          <w:tcPr>
            <w:tcW w:w="273" w:type="pct"/>
            <w:shd w:val="clear" w:color="auto" w:fill="auto"/>
            <w:vAlign w:val="center"/>
            <w:hideMark/>
          </w:tcPr>
          <w:p w14:paraId="0D04F07B" w14:textId="77777777" w:rsidR="006516EB" w:rsidRPr="006A7CB9" w:rsidRDefault="00013B1D" w:rsidP="007F07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13</w:t>
            </w:r>
            <w:r w:rsidR="00F64C33"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,2</w:t>
            </w:r>
          </w:p>
        </w:tc>
        <w:tc>
          <w:tcPr>
            <w:tcW w:w="1913" w:type="pct"/>
            <w:shd w:val="clear" w:color="auto" w:fill="auto"/>
            <w:vAlign w:val="center"/>
            <w:hideMark/>
          </w:tcPr>
          <w:p w14:paraId="118A65F2" w14:textId="77777777" w:rsidR="006516EB" w:rsidRPr="006A7CB9" w:rsidRDefault="006516EB" w:rsidP="007F07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Estado de alternador</w:t>
            </w:r>
          </w:p>
        </w:tc>
        <w:tc>
          <w:tcPr>
            <w:tcW w:w="499" w:type="pct"/>
          </w:tcPr>
          <w:p w14:paraId="05759E6E" w14:textId="77777777" w:rsidR="006516EB" w:rsidRPr="006A7CB9" w:rsidRDefault="006516EB" w:rsidP="007F078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70" w:type="pct"/>
            <w:shd w:val="clear" w:color="auto" w:fill="auto"/>
            <w:vAlign w:val="bottom"/>
            <w:hideMark/>
          </w:tcPr>
          <w:p w14:paraId="0C4B8734" w14:textId="77777777" w:rsidR="006516EB" w:rsidRPr="006A7CB9" w:rsidRDefault="006516EB" w:rsidP="007F078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462" w:type="pct"/>
            <w:shd w:val="clear" w:color="auto" w:fill="auto"/>
            <w:vAlign w:val="bottom"/>
            <w:hideMark/>
          </w:tcPr>
          <w:p w14:paraId="488E93EE" w14:textId="77777777" w:rsidR="006516EB" w:rsidRPr="006A7CB9" w:rsidRDefault="006516EB" w:rsidP="007F078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99" w:type="pct"/>
            <w:shd w:val="clear" w:color="auto" w:fill="auto"/>
            <w:vAlign w:val="bottom"/>
            <w:hideMark/>
          </w:tcPr>
          <w:p w14:paraId="20CDFA96" w14:textId="77777777" w:rsidR="006516EB" w:rsidRPr="006A7CB9" w:rsidRDefault="006516EB" w:rsidP="007F078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442" w:type="pct"/>
            <w:shd w:val="clear" w:color="auto" w:fill="auto"/>
            <w:vAlign w:val="bottom"/>
            <w:hideMark/>
          </w:tcPr>
          <w:p w14:paraId="19132044" w14:textId="77777777" w:rsidR="006516EB" w:rsidRPr="006A7CB9" w:rsidRDefault="006516EB" w:rsidP="007F078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544" w:type="pct"/>
            <w:shd w:val="clear" w:color="auto" w:fill="auto"/>
            <w:vAlign w:val="bottom"/>
            <w:hideMark/>
          </w:tcPr>
          <w:p w14:paraId="0DC98708" w14:textId="77777777" w:rsidR="006516EB" w:rsidRPr="006A7CB9" w:rsidRDefault="006516EB" w:rsidP="007F078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F64C33" w:rsidRPr="006A7CB9" w14:paraId="7BB161EF" w14:textId="77777777" w:rsidTr="00F92590">
        <w:trPr>
          <w:trHeight w:val="145"/>
          <w:jc w:val="center"/>
        </w:trPr>
        <w:tc>
          <w:tcPr>
            <w:tcW w:w="273" w:type="pct"/>
            <w:shd w:val="clear" w:color="auto" w:fill="auto"/>
            <w:vAlign w:val="center"/>
            <w:hideMark/>
          </w:tcPr>
          <w:p w14:paraId="526902D6" w14:textId="77777777" w:rsidR="006516EB" w:rsidRPr="006A7CB9" w:rsidRDefault="00013B1D" w:rsidP="007F07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13</w:t>
            </w:r>
            <w:r w:rsidR="00F64C33"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,3</w:t>
            </w:r>
          </w:p>
        </w:tc>
        <w:tc>
          <w:tcPr>
            <w:tcW w:w="1913" w:type="pct"/>
            <w:shd w:val="clear" w:color="auto" w:fill="auto"/>
            <w:vAlign w:val="center"/>
            <w:hideMark/>
          </w:tcPr>
          <w:p w14:paraId="219EA835" w14:textId="77777777" w:rsidR="006516EB" w:rsidRPr="006A7CB9" w:rsidRDefault="006516EB" w:rsidP="007F07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Funcionamiento de caja de control</w:t>
            </w:r>
          </w:p>
        </w:tc>
        <w:tc>
          <w:tcPr>
            <w:tcW w:w="499" w:type="pct"/>
          </w:tcPr>
          <w:p w14:paraId="5EA7B246" w14:textId="77777777" w:rsidR="006516EB" w:rsidRPr="006A7CB9" w:rsidRDefault="006516EB" w:rsidP="007F078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70" w:type="pct"/>
            <w:shd w:val="clear" w:color="auto" w:fill="auto"/>
            <w:vAlign w:val="bottom"/>
            <w:hideMark/>
          </w:tcPr>
          <w:p w14:paraId="626F0A09" w14:textId="77777777" w:rsidR="006516EB" w:rsidRPr="006A7CB9" w:rsidRDefault="006516EB" w:rsidP="007F078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462" w:type="pct"/>
            <w:shd w:val="clear" w:color="auto" w:fill="auto"/>
            <w:vAlign w:val="bottom"/>
            <w:hideMark/>
          </w:tcPr>
          <w:p w14:paraId="58E0D69B" w14:textId="77777777" w:rsidR="006516EB" w:rsidRPr="006A7CB9" w:rsidRDefault="006516EB" w:rsidP="007F078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99" w:type="pct"/>
            <w:shd w:val="clear" w:color="auto" w:fill="auto"/>
            <w:vAlign w:val="bottom"/>
            <w:hideMark/>
          </w:tcPr>
          <w:p w14:paraId="4495E242" w14:textId="77777777" w:rsidR="006516EB" w:rsidRPr="006A7CB9" w:rsidRDefault="006516EB" w:rsidP="007F078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442" w:type="pct"/>
            <w:shd w:val="clear" w:color="auto" w:fill="auto"/>
            <w:vAlign w:val="bottom"/>
            <w:hideMark/>
          </w:tcPr>
          <w:p w14:paraId="4515D1AC" w14:textId="77777777" w:rsidR="006516EB" w:rsidRPr="006A7CB9" w:rsidRDefault="006516EB" w:rsidP="007F078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544" w:type="pct"/>
            <w:shd w:val="clear" w:color="auto" w:fill="auto"/>
            <w:vAlign w:val="bottom"/>
            <w:hideMark/>
          </w:tcPr>
          <w:p w14:paraId="71198933" w14:textId="77777777" w:rsidR="006516EB" w:rsidRPr="006A7CB9" w:rsidRDefault="006516EB" w:rsidP="007F078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F64C33" w:rsidRPr="006A7CB9" w14:paraId="36F07E43" w14:textId="77777777" w:rsidTr="00F92590">
        <w:trPr>
          <w:trHeight w:val="64"/>
          <w:jc w:val="center"/>
        </w:trPr>
        <w:tc>
          <w:tcPr>
            <w:tcW w:w="273" w:type="pct"/>
            <w:shd w:val="clear" w:color="auto" w:fill="auto"/>
            <w:vAlign w:val="center"/>
            <w:hideMark/>
          </w:tcPr>
          <w:p w14:paraId="5F070A21" w14:textId="77777777" w:rsidR="006516EB" w:rsidRPr="006A7CB9" w:rsidRDefault="00013B1D" w:rsidP="007F07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13</w:t>
            </w:r>
            <w:r w:rsidR="00F64C33"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,4</w:t>
            </w:r>
          </w:p>
        </w:tc>
        <w:tc>
          <w:tcPr>
            <w:tcW w:w="1913" w:type="pct"/>
            <w:shd w:val="clear" w:color="auto" w:fill="auto"/>
            <w:vAlign w:val="center"/>
            <w:hideMark/>
          </w:tcPr>
          <w:p w14:paraId="2C1C7B04" w14:textId="77777777" w:rsidR="006516EB" w:rsidRPr="006A7CB9" w:rsidRDefault="006516EB" w:rsidP="007F07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Funcionamiento interruptor de luces (llave nato)</w:t>
            </w:r>
          </w:p>
        </w:tc>
        <w:tc>
          <w:tcPr>
            <w:tcW w:w="499" w:type="pct"/>
          </w:tcPr>
          <w:p w14:paraId="5BA818ED" w14:textId="77777777" w:rsidR="006516EB" w:rsidRPr="006A7CB9" w:rsidRDefault="006516EB" w:rsidP="007F078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70" w:type="pct"/>
            <w:shd w:val="clear" w:color="auto" w:fill="auto"/>
            <w:vAlign w:val="bottom"/>
            <w:hideMark/>
          </w:tcPr>
          <w:p w14:paraId="5AD11915" w14:textId="77777777" w:rsidR="006516EB" w:rsidRPr="006A7CB9" w:rsidRDefault="006516EB" w:rsidP="007F078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462" w:type="pct"/>
            <w:shd w:val="clear" w:color="auto" w:fill="auto"/>
            <w:vAlign w:val="bottom"/>
            <w:hideMark/>
          </w:tcPr>
          <w:p w14:paraId="22BC246E" w14:textId="77777777" w:rsidR="006516EB" w:rsidRPr="006A7CB9" w:rsidRDefault="006516EB" w:rsidP="007F078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99" w:type="pct"/>
            <w:shd w:val="clear" w:color="auto" w:fill="auto"/>
            <w:vAlign w:val="bottom"/>
            <w:hideMark/>
          </w:tcPr>
          <w:p w14:paraId="26CE55B9" w14:textId="77777777" w:rsidR="006516EB" w:rsidRPr="006A7CB9" w:rsidRDefault="006516EB" w:rsidP="007F078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442" w:type="pct"/>
            <w:shd w:val="clear" w:color="auto" w:fill="auto"/>
            <w:vAlign w:val="bottom"/>
            <w:hideMark/>
          </w:tcPr>
          <w:p w14:paraId="54BB51CE" w14:textId="77777777" w:rsidR="006516EB" w:rsidRPr="006A7CB9" w:rsidRDefault="006516EB" w:rsidP="007F078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544" w:type="pct"/>
            <w:shd w:val="clear" w:color="auto" w:fill="auto"/>
            <w:vAlign w:val="bottom"/>
            <w:hideMark/>
          </w:tcPr>
          <w:p w14:paraId="313E1D22" w14:textId="77777777" w:rsidR="006516EB" w:rsidRPr="006A7CB9" w:rsidRDefault="006516EB" w:rsidP="007F078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F64C33" w:rsidRPr="006A7CB9" w14:paraId="21BE5318" w14:textId="77777777" w:rsidTr="00F92590">
        <w:trPr>
          <w:trHeight w:val="136"/>
          <w:jc w:val="center"/>
        </w:trPr>
        <w:tc>
          <w:tcPr>
            <w:tcW w:w="273" w:type="pct"/>
            <w:shd w:val="clear" w:color="auto" w:fill="auto"/>
            <w:vAlign w:val="center"/>
            <w:hideMark/>
          </w:tcPr>
          <w:p w14:paraId="4328B32C" w14:textId="77777777" w:rsidR="006516EB" w:rsidRPr="006A7CB9" w:rsidRDefault="00013B1D" w:rsidP="007F07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13</w:t>
            </w:r>
            <w:r w:rsidR="00F64C33"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,5</w:t>
            </w:r>
          </w:p>
        </w:tc>
        <w:tc>
          <w:tcPr>
            <w:tcW w:w="1913" w:type="pct"/>
            <w:shd w:val="clear" w:color="auto" w:fill="auto"/>
            <w:vAlign w:val="center"/>
            <w:hideMark/>
          </w:tcPr>
          <w:p w14:paraId="0B6E68DE" w14:textId="77777777" w:rsidR="006516EB" w:rsidRPr="006A7CB9" w:rsidRDefault="006516EB" w:rsidP="007F07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Funcionamiento control de direccionales</w:t>
            </w:r>
          </w:p>
        </w:tc>
        <w:tc>
          <w:tcPr>
            <w:tcW w:w="499" w:type="pct"/>
          </w:tcPr>
          <w:p w14:paraId="25B9C3DF" w14:textId="77777777" w:rsidR="006516EB" w:rsidRPr="006A7CB9" w:rsidRDefault="006516EB" w:rsidP="007F078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70" w:type="pct"/>
            <w:shd w:val="clear" w:color="auto" w:fill="auto"/>
            <w:vAlign w:val="bottom"/>
            <w:hideMark/>
          </w:tcPr>
          <w:p w14:paraId="629C16D4" w14:textId="77777777" w:rsidR="006516EB" w:rsidRPr="006A7CB9" w:rsidRDefault="006516EB" w:rsidP="007F078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462" w:type="pct"/>
            <w:shd w:val="clear" w:color="auto" w:fill="auto"/>
            <w:vAlign w:val="bottom"/>
            <w:hideMark/>
          </w:tcPr>
          <w:p w14:paraId="1924B489" w14:textId="77777777" w:rsidR="006516EB" w:rsidRPr="006A7CB9" w:rsidRDefault="006516EB" w:rsidP="007F078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99" w:type="pct"/>
            <w:shd w:val="clear" w:color="auto" w:fill="auto"/>
            <w:vAlign w:val="bottom"/>
            <w:hideMark/>
          </w:tcPr>
          <w:p w14:paraId="302EA65D" w14:textId="77777777" w:rsidR="006516EB" w:rsidRPr="006A7CB9" w:rsidRDefault="006516EB" w:rsidP="007F078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442" w:type="pct"/>
            <w:shd w:val="clear" w:color="auto" w:fill="auto"/>
            <w:vAlign w:val="bottom"/>
            <w:hideMark/>
          </w:tcPr>
          <w:p w14:paraId="08B11947" w14:textId="77777777" w:rsidR="006516EB" w:rsidRPr="006A7CB9" w:rsidRDefault="006516EB" w:rsidP="007F078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544" w:type="pct"/>
            <w:shd w:val="clear" w:color="auto" w:fill="auto"/>
            <w:vAlign w:val="bottom"/>
            <w:hideMark/>
          </w:tcPr>
          <w:p w14:paraId="0D2363F5" w14:textId="77777777" w:rsidR="006516EB" w:rsidRPr="006A7CB9" w:rsidRDefault="006516EB" w:rsidP="007F078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F64C33" w:rsidRPr="006A7CB9" w14:paraId="7CA49A74" w14:textId="77777777" w:rsidTr="00F92590">
        <w:trPr>
          <w:trHeight w:val="323"/>
          <w:jc w:val="center"/>
        </w:trPr>
        <w:tc>
          <w:tcPr>
            <w:tcW w:w="273" w:type="pct"/>
            <w:shd w:val="clear" w:color="auto" w:fill="auto"/>
            <w:vAlign w:val="center"/>
            <w:hideMark/>
          </w:tcPr>
          <w:p w14:paraId="1D869630" w14:textId="77777777" w:rsidR="006516EB" w:rsidRPr="006A7CB9" w:rsidRDefault="00013B1D" w:rsidP="007F07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13</w:t>
            </w:r>
            <w:r w:rsidR="00F64C33"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,6</w:t>
            </w:r>
          </w:p>
        </w:tc>
        <w:tc>
          <w:tcPr>
            <w:tcW w:w="1913" w:type="pct"/>
            <w:shd w:val="clear" w:color="auto" w:fill="auto"/>
            <w:vAlign w:val="center"/>
            <w:hideMark/>
          </w:tcPr>
          <w:p w14:paraId="4F3C7A71" w14:textId="77777777" w:rsidR="006516EB" w:rsidRPr="006A7CB9" w:rsidRDefault="006516EB" w:rsidP="007F07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Funcionamiento interruptor cambia luces</w:t>
            </w:r>
          </w:p>
        </w:tc>
        <w:tc>
          <w:tcPr>
            <w:tcW w:w="499" w:type="pct"/>
          </w:tcPr>
          <w:p w14:paraId="5E321412" w14:textId="77777777" w:rsidR="006516EB" w:rsidRPr="006A7CB9" w:rsidRDefault="006516EB" w:rsidP="007F078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70" w:type="pct"/>
            <w:shd w:val="clear" w:color="auto" w:fill="auto"/>
            <w:vAlign w:val="bottom"/>
            <w:hideMark/>
          </w:tcPr>
          <w:p w14:paraId="4238DA45" w14:textId="77777777" w:rsidR="006516EB" w:rsidRPr="006A7CB9" w:rsidRDefault="006516EB" w:rsidP="007F078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462" w:type="pct"/>
            <w:shd w:val="clear" w:color="auto" w:fill="auto"/>
            <w:vAlign w:val="bottom"/>
            <w:hideMark/>
          </w:tcPr>
          <w:p w14:paraId="1A1A59D7" w14:textId="77777777" w:rsidR="006516EB" w:rsidRPr="006A7CB9" w:rsidRDefault="006516EB" w:rsidP="007F078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99" w:type="pct"/>
            <w:shd w:val="clear" w:color="auto" w:fill="auto"/>
            <w:vAlign w:val="bottom"/>
            <w:hideMark/>
          </w:tcPr>
          <w:p w14:paraId="7FF55F99" w14:textId="77777777" w:rsidR="006516EB" w:rsidRPr="006A7CB9" w:rsidRDefault="006516EB" w:rsidP="007F078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442" w:type="pct"/>
            <w:shd w:val="clear" w:color="auto" w:fill="auto"/>
            <w:vAlign w:val="bottom"/>
            <w:hideMark/>
          </w:tcPr>
          <w:p w14:paraId="03617044" w14:textId="77777777" w:rsidR="006516EB" w:rsidRPr="006A7CB9" w:rsidRDefault="006516EB" w:rsidP="007F078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544" w:type="pct"/>
            <w:shd w:val="clear" w:color="auto" w:fill="auto"/>
            <w:vAlign w:val="bottom"/>
            <w:hideMark/>
          </w:tcPr>
          <w:p w14:paraId="4C1C8199" w14:textId="77777777" w:rsidR="006516EB" w:rsidRPr="006A7CB9" w:rsidRDefault="006516EB" w:rsidP="007F078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F64C33" w:rsidRPr="006A7CB9" w14:paraId="4BBA7860" w14:textId="77777777" w:rsidTr="00F92590">
        <w:trPr>
          <w:trHeight w:val="115"/>
          <w:jc w:val="center"/>
        </w:trPr>
        <w:tc>
          <w:tcPr>
            <w:tcW w:w="273" w:type="pct"/>
            <w:shd w:val="clear" w:color="auto" w:fill="auto"/>
            <w:vAlign w:val="center"/>
            <w:hideMark/>
          </w:tcPr>
          <w:p w14:paraId="51C6461B" w14:textId="77777777" w:rsidR="006516EB" w:rsidRPr="006A7CB9" w:rsidRDefault="00013B1D" w:rsidP="007F07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13</w:t>
            </w:r>
            <w:r w:rsidR="00F64C33"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,7</w:t>
            </w:r>
          </w:p>
        </w:tc>
        <w:tc>
          <w:tcPr>
            <w:tcW w:w="1913" w:type="pct"/>
            <w:shd w:val="clear" w:color="auto" w:fill="auto"/>
            <w:vAlign w:val="center"/>
            <w:hideMark/>
          </w:tcPr>
          <w:p w14:paraId="3E7C5E4A" w14:textId="77777777" w:rsidR="006516EB" w:rsidRPr="006A7CB9" w:rsidRDefault="006516EB" w:rsidP="007F07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Funcionamiento interruptor de luz de freno</w:t>
            </w:r>
          </w:p>
        </w:tc>
        <w:tc>
          <w:tcPr>
            <w:tcW w:w="499" w:type="pct"/>
          </w:tcPr>
          <w:p w14:paraId="443A069D" w14:textId="77777777" w:rsidR="006516EB" w:rsidRPr="006A7CB9" w:rsidRDefault="006516EB" w:rsidP="007F078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70" w:type="pct"/>
            <w:shd w:val="clear" w:color="auto" w:fill="auto"/>
            <w:vAlign w:val="bottom"/>
            <w:hideMark/>
          </w:tcPr>
          <w:p w14:paraId="011C84B0" w14:textId="77777777" w:rsidR="006516EB" w:rsidRPr="006A7CB9" w:rsidRDefault="006516EB" w:rsidP="007F078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462" w:type="pct"/>
            <w:shd w:val="clear" w:color="auto" w:fill="auto"/>
            <w:vAlign w:val="bottom"/>
            <w:hideMark/>
          </w:tcPr>
          <w:p w14:paraId="3E1B0AA3" w14:textId="77777777" w:rsidR="006516EB" w:rsidRPr="006A7CB9" w:rsidRDefault="006516EB" w:rsidP="007F078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99" w:type="pct"/>
            <w:shd w:val="clear" w:color="auto" w:fill="auto"/>
            <w:vAlign w:val="bottom"/>
            <w:hideMark/>
          </w:tcPr>
          <w:p w14:paraId="2E73D99F" w14:textId="77777777" w:rsidR="006516EB" w:rsidRPr="006A7CB9" w:rsidRDefault="006516EB" w:rsidP="007F078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442" w:type="pct"/>
            <w:shd w:val="clear" w:color="auto" w:fill="auto"/>
            <w:vAlign w:val="bottom"/>
            <w:hideMark/>
          </w:tcPr>
          <w:p w14:paraId="2D7075DD" w14:textId="77777777" w:rsidR="006516EB" w:rsidRPr="006A7CB9" w:rsidRDefault="006516EB" w:rsidP="007F078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544" w:type="pct"/>
            <w:shd w:val="clear" w:color="auto" w:fill="auto"/>
            <w:vAlign w:val="bottom"/>
            <w:hideMark/>
          </w:tcPr>
          <w:p w14:paraId="4E66759A" w14:textId="77777777" w:rsidR="006516EB" w:rsidRPr="006A7CB9" w:rsidRDefault="006516EB" w:rsidP="007F078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F64C33" w:rsidRPr="006A7CB9" w14:paraId="507D6B90" w14:textId="77777777" w:rsidTr="00F92590">
        <w:trPr>
          <w:trHeight w:val="189"/>
          <w:jc w:val="center"/>
        </w:trPr>
        <w:tc>
          <w:tcPr>
            <w:tcW w:w="273" w:type="pct"/>
            <w:shd w:val="clear" w:color="auto" w:fill="auto"/>
            <w:vAlign w:val="center"/>
            <w:hideMark/>
          </w:tcPr>
          <w:p w14:paraId="4BA8D623" w14:textId="77777777" w:rsidR="006516EB" w:rsidRPr="006A7CB9" w:rsidRDefault="00013B1D" w:rsidP="007F07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13</w:t>
            </w:r>
            <w:r w:rsidR="00F64C33"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,8</w:t>
            </w:r>
          </w:p>
        </w:tc>
        <w:tc>
          <w:tcPr>
            <w:tcW w:w="1913" w:type="pct"/>
            <w:shd w:val="clear" w:color="auto" w:fill="auto"/>
            <w:vAlign w:val="center"/>
            <w:hideMark/>
          </w:tcPr>
          <w:p w14:paraId="272BDFB2" w14:textId="77777777" w:rsidR="006516EB" w:rsidRPr="006A7CB9" w:rsidRDefault="006516EB" w:rsidP="007F07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Funcionamiento luces  delanteras</w:t>
            </w:r>
          </w:p>
        </w:tc>
        <w:tc>
          <w:tcPr>
            <w:tcW w:w="499" w:type="pct"/>
          </w:tcPr>
          <w:p w14:paraId="5931877B" w14:textId="77777777" w:rsidR="006516EB" w:rsidRPr="006A7CB9" w:rsidRDefault="006516EB" w:rsidP="007F078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70" w:type="pct"/>
            <w:shd w:val="clear" w:color="auto" w:fill="auto"/>
            <w:vAlign w:val="bottom"/>
            <w:hideMark/>
          </w:tcPr>
          <w:p w14:paraId="5C274F07" w14:textId="77777777" w:rsidR="006516EB" w:rsidRPr="006A7CB9" w:rsidRDefault="006516EB" w:rsidP="007F078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462" w:type="pct"/>
            <w:shd w:val="clear" w:color="auto" w:fill="auto"/>
            <w:vAlign w:val="bottom"/>
            <w:hideMark/>
          </w:tcPr>
          <w:p w14:paraId="6B0F951C" w14:textId="77777777" w:rsidR="006516EB" w:rsidRPr="006A7CB9" w:rsidRDefault="006516EB" w:rsidP="007F078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99" w:type="pct"/>
            <w:shd w:val="clear" w:color="auto" w:fill="auto"/>
            <w:vAlign w:val="bottom"/>
            <w:hideMark/>
          </w:tcPr>
          <w:p w14:paraId="4FD83DA5" w14:textId="77777777" w:rsidR="006516EB" w:rsidRPr="006A7CB9" w:rsidRDefault="006516EB" w:rsidP="007F078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442" w:type="pct"/>
            <w:shd w:val="clear" w:color="auto" w:fill="auto"/>
            <w:vAlign w:val="bottom"/>
            <w:hideMark/>
          </w:tcPr>
          <w:p w14:paraId="35C1C121" w14:textId="77777777" w:rsidR="006516EB" w:rsidRPr="006A7CB9" w:rsidRDefault="006516EB" w:rsidP="007F078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544" w:type="pct"/>
            <w:shd w:val="clear" w:color="auto" w:fill="auto"/>
            <w:vAlign w:val="bottom"/>
            <w:hideMark/>
          </w:tcPr>
          <w:p w14:paraId="651ACED3" w14:textId="77777777" w:rsidR="006516EB" w:rsidRPr="006A7CB9" w:rsidRDefault="006516EB" w:rsidP="007F078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F64C33" w:rsidRPr="006A7CB9" w14:paraId="020920D1" w14:textId="77777777" w:rsidTr="00F92590">
        <w:trPr>
          <w:trHeight w:val="107"/>
          <w:jc w:val="center"/>
        </w:trPr>
        <w:tc>
          <w:tcPr>
            <w:tcW w:w="273" w:type="pct"/>
            <w:shd w:val="clear" w:color="auto" w:fill="auto"/>
            <w:vAlign w:val="center"/>
            <w:hideMark/>
          </w:tcPr>
          <w:p w14:paraId="76945744" w14:textId="77777777" w:rsidR="006516EB" w:rsidRPr="006A7CB9" w:rsidRDefault="00013B1D" w:rsidP="007F07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13</w:t>
            </w:r>
            <w:r w:rsidR="00F64C33"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,9</w:t>
            </w:r>
          </w:p>
        </w:tc>
        <w:tc>
          <w:tcPr>
            <w:tcW w:w="1913" w:type="pct"/>
            <w:shd w:val="clear" w:color="auto" w:fill="auto"/>
            <w:vAlign w:val="center"/>
            <w:hideMark/>
          </w:tcPr>
          <w:p w14:paraId="33E4B162" w14:textId="77777777" w:rsidR="006516EB" w:rsidRPr="006A7CB9" w:rsidRDefault="006516EB" w:rsidP="007F07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Funcionamiento luces traseras </w:t>
            </w:r>
          </w:p>
        </w:tc>
        <w:tc>
          <w:tcPr>
            <w:tcW w:w="499" w:type="pct"/>
          </w:tcPr>
          <w:p w14:paraId="6775C2CF" w14:textId="77777777" w:rsidR="006516EB" w:rsidRPr="006A7CB9" w:rsidRDefault="006516EB" w:rsidP="007F078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70" w:type="pct"/>
            <w:shd w:val="clear" w:color="auto" w:fill="auto"/>
            <w:vAlign w:val="bottom"/>
            <w:hideMark/>
          </w:tcPr>
          <w:p w14:paraId="2BBF609C" w14:textId="77777777" w:rsidR="006516EB" w:rsidRPr="006A7CB9" w:rsidRDefault="006516EB" w:rsidP="007F078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462" w:type="pct"/>
            <w:shd w:val="clear" w:color="auto" w:fill="auto"/>
            <w:vAlign w:val="bottom"/>
            <w:hideMark/>
          </w:tcPr>
          <w:p w14:paraId="67E9F93E" w14:textId="77777777" w:rsidR="006516EB" w:rsidRPr="006A7CB9" w:rsidRDefault="006516EB" w:rsidP="007F078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99" w:type="pct"/>
            <w:shd w:val="clear" w:color="auto" w:fill="auto"/>
            <w:vAlign w:val="bottom"/>
            <w:hideMark/>
          </w:tcPr>
          <w:p w14:paraId="160B9EAF" w14:textId="77777777" w:rsidR="006516EB" w:rsidRPr="006A7CB9" w:rsidRDefault="006516EB" w:rsidP="007F078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442" w:type="pct"/>
            <w:shd w:val="clear" w:color="auto" w:fill="auto"/>
            <w:vAlign w:val="bottom"/>
            <w:hideMark/>
          </w:tcPr>
          <w:p w14:paraId="56D36D46" w14:textId="77777777" w:rsidR="006516EB" w:rsidRPr="006A7CB9" w:rsidRDefault="006516EB" w:rsidP="007F078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544" w:type="pct"/>
            <w:shd w:val="clear" w:color="auto" w:fill="auto"/>
            <w:vAlign w:val="bottom"/>
            <w:hideMark/>
          </w:tcPr>
          <w:p w14:paraId="0813FE22" w14:textId="77777777" w:rsidR="006516EB" w:rsidRPr="006A7CB9" w:rsidRDefault="006516EB" w:rsidP="007F078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F64C33" w:rsidRPr="006A7CB9" w14:paraId="1411BF6A" w14:textId="77777777" w:rsidTr="00F92590">
        <w:trPr>
          <w:trHeight w:val="64"/>
          <w:jc w:val="center"/>
        </w:trPr>
        <w:tc>
          <w:tcPr>
            <w:tcW w:w="273" w:type="pct"/>
            <w:shd w:val="clear" w:color="auto" w:fill="auto"/>
            <w:vAlign w:val="center"/>
            <w:hideMark/>
          </w:tcPr>
          <w:p w14:paraId="333CA9D3" w14:textId="77777777" w:rsidR="00013B1D" w:rsidRPr="006A7CB9" w:rsidRDefault="00F64C33" w:rsidP="007F07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6"/>
                <w:szCs w:val="18"/>
              </w:rPr>
              <w:t>1</w:t>
            </w:r>
            <w:r w:rsidR="00013B1D" w:rsidRPr="006A7CB9">
              <w:rPr>
                <w:rFonts w:ascii="Arial" w:eastAsia="Times New Roman" w:hAnsi="Arial" w:cs="Arial"/>
                <w:color w:val="000000"/>
                <w:sz w:val="16"/>
                <w:szCs w:val="18"/>
              </w:rPr>
              <w:t>3</w:t>
            </w:r>
            <w:r w:rsidRPr="006A7CB9">
              <w:rPr>
                <w:rFonts w:ascii="Arial" w:eastAsia="Times New Roman" w:hAnsi="Arial" w:cs="Arial"/>
                <w:color w:val="000000"/>
                <w:sz w:val="16"/>
                <w:szCs w:val="18"/>
              </w:rPr>
              <w:t>,</w:t>
            </w:r>
            <w:r w:rsidR="00013B1D" w:rsidRPr="006A7CB9">
              <w:rPr>
                <w:rFonts w:ascii="Arial" w:eastAsia="Times New Roman" w:hAnsi="Arial" w:cs="Arial"/>
                <w:color w:val="000000"/>
                <w:sz w:val="16"/>
                <w:szCs w:val="18"/>
              </w:rPr>
              <w:t>10</w:t>
            </w:r>
          </w:p>
          <w:p w14:paraId="394BCA76" w14:textId="77777777" w:rsidR="006516EB" w:rsidRPr="006A7CB9" w:rsidRDefault="006516EB" w:rsidP="007F07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</w:rPr>
            </w:pPr>
          </w:p>
        </w:tc>
        <w:tc>
          <w:tcPr>
            <w:tcW w:w="1913" w:type="pct"/>
            <w:shd w:val="clear" w:color="auto" w:fill="auto"/>
            <w:vAlign w:val="center"/>
            <w:hideMark/>
          </w:tcPr>
          <w:p w14:paraId="2BA2F44C" w14:textId="77777777" w:rsidR="006516EB" w:rsidRPr="006A7CB9" w:rsidRDefault="006516EB" w:rsidP="007F07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Funcionamiento luz táctica</w:t>
            </w:r>
          </w:p>
        </w:tc>
        <w:tc>
          <w:tcPr>
            <w:tcW w:w="499" w:type="pct"/>
          </w:tcPr>
          <w:p w14:paraId="2582E2E0" w14:textId="77777777" w:rsidR="006516EB" w:rsidRPr="006A7CB9" w:rsidRDefault="006516EB" w:rsidP="007F078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70" w:type="pct"/>
            <w:shd w:val="clear" w:color="auto" w:fill="auto"/>
            <w:vAlign w:val="bottom"/>
            <w:hideMark/>
          </w:tcPr>
          <w:p w14:paraId="294667FE" w14:textId="77777777" w:rsidR="006516EB" w:rsidRPr="006A7CB9" w:rsidRDefault="006516EB" w:rsidP="007F078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462" w:type="pct"/>
            <w:shd w:val="clear" w:color="auto" w:fill="auto"/>
            <w:vAlign w:val="bottom"/>
            <w:hideMark/>
          </w:tcPr>
          <w:p w14:paraId="0D105318" w14:textId="77777777" w:rsidR="006516EB" w:rsidRPr="006A7CB9" w:rsidRDefault="006516EB" w:rsidP="007F078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99" w:type="pct"/>
            <w:shd w:val="clear" w:color="auto" w:fill="auto"/>
            <w:vAlign w:val="bottom"/>
            <w:hideMark/>
          </w:tcPr>
          <w:p w14:paraId="46506EB3" w14:textId="77777777" w:rsidR="006516EB" w:rsidRPr="006A7CB9" w:rsidRDefault="006516EB" w:rsidP="007F078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442" w:type="pct"/>
            <w:shd w:val="clear" w:color="auto" w:fill="auto"/>
            <w:vAlign w:val="bottom"/>
            <w:hideMark/>
          </w:tcPr>
          <w:p w14:paraId="16B39E99" w14:textId="77777777" w:rsidR="006516EB" w:rsidRPr="006A7CB9" w:rsidRDefault="006516EB" w:rsidP="007F078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544" w:type="pct"/>
            <w:shd w:val="clear" w:color="auto" w:fill="auto"/>
            <w:vAlign w:val="bottom"/>
            <w:hideMark/>
          </w:tcPr>
          <w:p w14:paraId="03D817B2" w14:textId="77777777" w:rsidR="006516EB" w:rsidRPr="006A7CB9" w:rsidRDefault="006516EB" w:rsidP="007F078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F64C33" w:rsidRPr="006A7CB9" w14:paraId="58F35672" w14:textId="77777777" w:rsidTr="00F92590">
        <w:trPr>
          <w:trHeight w:val="99"/>
          <w:jc w:val="center"/>
        </w:trPr>
        <w:tc>
          <w:tcPr>
            <w:tcW w:w="273" w:type="pct"/>
            <w:shd w:val="clear" w:color="auto" w:fill="auto"/>
            <w:vAlign w:val="center"/>
            <w:hideMark/>
          </w:tcPr>
          <w:p w14:paraId="07E8FE62" w14:textId="77777777" w:rsidR="006516EB" w:rsidRPr="006A7CB9" w:rsidRDefault="00013B1D" w:rsidP="007F07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6"/>
                <w:szCs w:val="18"/>
              </w:rPr>
              <w:t>13</w:t>
            </w:r>
            <w:r w:rsidR="00F64C33" w:rsidRPr="006A7CB9">
              <w:rPr>
                <w:rFonts w:ascii="Arial" w:eastAsia="Times New Roman" w:hAnsi="Arial" w:cs="Arial"/>
                <w:color w:val="000000"/>
                <w:sz w:val="16"/>
                <w:szCs w:val="18"/>
              </w:rPr>
              <w:t>,11</w:t>
            </w:r>
          </w:p>
        </w:tc>
        <w:tc>
          <w:tcPr>
            <w:tcW w:w="1913" w:type="pct"/>
            <w:shd w:val="clear" w:color="auto" w:fill="auto"/>
            <w:vAlign w:val="center"/>
            <w:hideMark/>
          </w:tcPr>
          <w:p w14:paraId="1073A3E9" w14:textId="77777777" w:rsidR="006516EB" w:rsidRPr="006A7CB9" w:rsidRDefault="006516EB" w:rsidP="007F07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Funcionamiento de luces laterales</w:t>
            </w:r>
          </w:p>
        </w:tc>
        <w:tc>
          <w:tcPr>
            <w:tcW w:w="499" w:type="pct"/>
          </w:tcPr>
          <w:p w14:paraId="3F63DEDC" w14:textId="77777777" w:rsidR="006516EB" w:rsidRPr="006A7CB9" w:rsidRDefault="006516EB" w:rsidP="007F078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70" w:type="pct"/>
            <w:shd w:val="clear" w:color="auto" w:fill="auto"/>
            <w:vAlign w:val="bottom"/>
            <w:hideMark/>
          </w:tcPr>
          <w:p w14:paraId="7569871E" w14:textId="77777777" w:rsidR="006516EB" w:rsidRPr="006A7CB9" w:rsidRDefault="006516EB" w:rsidP="007F078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462" w:type="pct"/>
            <w:shd w:val="clear" w:color="auto" w:fill="auto"/>
            <w:vAlign w:val="bottom"/>
            <w:hideMark/>
          </w:tcPr>
          <w:p w14:paraId="6C718AFF" w14:textId="77777777" w:rsidR="006516EB" w:rsidRPr="006A7CB9" w:rsidRDefault="006516EB" w:rsidP="007F078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99" w:type="pct"/>
            <w:shd w:val="clear" w:color="auto" w:fill="auto"/>
            <w:vAlign w:val="bottom"/>
            <w:hideMark/>
          </w:tcPr>
          <w:p w14:paraId="5AEE57A4" w14:textId="77777777" w:rsidR="006516EB" w:rsidRPr="006A7CB9" w:rsidRDefault="006516EB" w:rsidP="007F078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442" w:type="pct"/>
            <w:shd w:val="clear" w:color="auto" w:fill="auto"/>
            <w:vAlign w:val="bottom"/>
            <w:hideMark/>
          </w:tcPr>
          <w:p w14:paraId="04A503ED" w14:textId="77777777" w:rsidR="006516EB" w:rsidRPr="006A7CB9" w:rsidRDefault="006516EB" w:rsidP="007F078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544" w:type="pct"/>
            <w:shd w:val="clear" w:color="auto" w:fill="auto"/>
            <w:vAlign w:val="bottom"/>
            <w:hideMark/>
          </w:tcPr>
          <w:p w14:paraId="49944A4D" w14:textId="77777777" w:rsidR="006516EB" w:rsidRPr="006A7CB9" w:rsidRDefault="006516EB" w:rsidP="007F078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F64C33" w:rsidRPr="006A7CB9" w14:paraId="3AFB860D" w14:textId="77777777" w:rsidTr="00F92590">
        <w:trPr>
          <w:trHeight w:val="64"/>
          <w:jc w:val="center"/>
        </w:trPr>
        <w:tc>
          <w:tcPr>
            <w:tcW w:w="273" w:type="pct"/>
            <w:shd w:val="clear" w:color="auto" w:fill="auto"/>
            <w:vAlign w:val="center"/>
            <w:hideMark/>
          </w:tcPr>
          <w:p w14:paraId="0A483187" w14:textId="77777777" w:rsidR="006516EB" w:rsidRPr="006A7CB9" w:rsidRDefault="00013B1D" w:rsidP="007F07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6"/>
                <w:szCs w:val="18"/>
              </w:rPr>
              <w:t>13</w:t>
            </w:r>
            <w:r w:rsidR="00F64C33" w:rsidRPr="006A7CB9">
              <w:rPr>
                <w:rFonts w:ascii="Arial" w:eastAsia="Times New Roman" w:hAnsi="Arial" w:cs="Arial"/>
                <w:color w:val="000000"/>
                <w:sz w:val="16"/>
                <w:szCs w:val="18"/>
              </w:rPr>
              <w:t>,12</w:t>
            </w:r>
          </w:p>
        </w:tc>
        <w:tc>
          <w:tcPr>
            <w:tcW w:w="1913" w:type="pct"/>
            <w:shd w:val="clear" w:color="auto" w:fill="auto"/>
            <w:vAlign w:val="center"/>
            <w:hideMark/>
          </w:tcPr>
          <w:p w14:paraId="0EA0C0EB" w14:textId="77777777" w:rsidR="006516EB" w:rsidRPr="006A7CB9" w:rsidRDefault="006516EB" w:rsidP="007F07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Funcionamiento unidades selladas delanteras</w:t>
            </w:r>
          </w:p>
        </w:tc>
        <w:tc>
          <w:tcPr>
            <w:tcW w:w="499" w:type="pct"/>
          </w:tcPr>
          <w:p w14:paraId="4815A5AD" w14:textId="77777777" w:rsidR="006516EB" w:rsidRPr="006A7CB9" w:rsidRDefault="006516EB" w:rsidP="007F078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70" w:type="pct"/>
            <w:shd w:val="clear" w:color="auto" w:fill="auto"/>
            <w:vAlign w:val="bottom"/>
            <w:hideMark/>
          </w:tcPr>
          <w:p w14:paraId="0181C16E" w14:textId="77777777" w:rsidR="006516EB" w:rsidRPr="006A7CB9" w:rsidRDefault="006516EB" w:rsidP="007F078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462" w:type="pct"/>
            <w:shd w:val="clear" w:color="auto" w:fill="auto"/>
            <w:vAlign w:val="bottom"/>
            <w:hideMark/>
          </w:tcPr>
          <w:p w14:paraId="69E65BCB" w14:textId="77777777" w:rsidR="006516EB" w:rsidRPr="006A7CB9" w:rsidRDefault="006516EB" w:rsidP="007F078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99" w:type="pct"/>
            <w:shd w:val="clear" w:color="auto" w:fill="auto"/>
            <w:vAlign w:val="bottom"/>
            <w:hideMark/>
          </w:tcPr>
          <w:p w14:paraId="455C7BD9" w14:textId="77777777" w:rsidR="006516EB" w:rsidRPr="006A7CB9" w:rsidRDefault="006516EB" w:rsidP="007F078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442" w:type="pct"/>
            <w:shd w:val="clear" w:color="auto" w:fill="auto"/>
            <w:vAlign w:val="bottom"/>
            <w:hideMark/>
          </w:tcPr>
          <w:p w14:paraId="080817DD" w14:textId="77777777" w:rsidR="006516EB" w:rsidRPr="006A7CB9" w:rsidRDefault="006516EB" w:rsidP="007F078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544" w:type="pct"/>
            <w:shd w:val="clear" w:color="auto" w:fill="auto"/>
            <w:vAlign w:val="bottom"/>
            <w:hideMark/>
          </w:tcPr>
          <w:p w14:paraId="39883F92" w14:textId="77777777" w:rsidR="006516EB" w:rsidRPr="006A7CB9" w:rsidRDefault="006516EB" w:rsidP="007F078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F64C33" w:rsidRPr="006A7CB9" w14:paraId="201B045C" w14:textId="77777777" w:rsidTr="00F92590">
        <w:trPr>
          <w:trHeight w:val="90"/>
          <w:jc w:val="center"/>
        </w:trPr>
        <w:tc>
          <w:tcPr>
            <w:tcW w:w="273" w:type="pct"/>
            <w:shd w:val="clear" w:color="auto" w:fill="auto"/>
            <w:vAlign w:val="center"/>
            <w:hideMark/>
          </w:tcPr>
          <w:p w14:paraId="5E527B89" w14:textId="77777777" w:rsidR="006516EB" w:rsidRPr="006A7CB9" w:rsidRDefault="00013B1D" w:rsidP="007F07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6"/>
                <w:szCs w:val="18"/>
              </w:rPr>
              <w:t>13</w:t>
            </w:r>
            <w:r w:rsidR="00F64C33" w:rsidRPr="006A7CB9">
              <w:rPr>
                <w:rFonts w:ascii="Arial" w:eastAsia="Times New Roman" w:hAnsi="Arial" w:cs="Arial"/>
                <w:color w:val="000000"/>
                <w:sz w:val="16"/>
                <w:szCs w:val="18"/>
              </w:rPr>
              <w:t>,13</w:t>
            </w:r>
          </w:p>
        </w:tc>
        <w:tc>
          <w:tcPr>
            <w:tcW w:w="1913" w:type="pct"/>
            <w:shd w:val="clear" w:color="auto" w:fill="auto"/>
            <w:vAlign w:val="center"/>
            <w:hideMark/>
          </w:tcPr>
          <w:p w14:paraId="1D5A164E" w14:textId="77777777" w:rsidR="006516EB" w:rsidRPr="006A7CB9" w:rsidRDefault="006516EB" w:rsidP="007F07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Funcionamiento medidor de voltaje</w:t>
            </w:r>
          </w:p>
        </w:tc>
        <w:tc>
          <w:tcPr>
            <w:tcW w:w="499" w:type="pct"/>
          </w:tcPr>
          <w:p w14:paraId="24167884" w14:textId="77777777" w:rsidR="006516EB" w:rsidRPr="006A7CB9" w:rsidRDefault="006516EB" w:rsidP="007F078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70" w:type="pct"/>
            <w:shd w:val="clear" w:color="auto" w:fill="auto"/>
            <w:vAlign w:val="bottom"/>
            <w:hideMark/>
          </w:tcPr>
          <w:p w14:paraId="0D1A330D" w14:textId="77777777" w:rsidR="006516EB" w:rsidRPr="006A7CB9" w:rsidRDefault="006516EB" w:rsidP="007F078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462" w:type="pct"/>
            <w:shd w:val="clear" w:color="auto" w:fill="auto"/>
            <w:vAlign w:val="bottom"/>
            <w:hideMark/>
          </w:tcPr>
          <w:p w14:paraId="41253E0F" w14:textId="77777777" w:rsidR="006516EB" w:rsidRPr="006A7CB9" w:rsidRDefault="006516EB" w:rsidP="007F078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99" w:type="pct"/>
            <w:shd w:val="clear" w:color="auto" w:fill="auto"/>
            <w:vAlign w:val="bottom"/>
            <w:hideMark/>
          </w:tcPr>
          <w:p w14:paraId="4CCA921A" w14:textId="77777777" w:rsidR="006516EB" w:rsidRPr="006A7CB9" w:rsidRDefault="006516EB" w:rsidP="007F078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442" w:type="pct"/>
            <w:shd w:val="clear" w:color="auto" w:fill="auto"/>
            <w:vAlign w:val="bottom"/>
            <w:hideMark/>
          </w:tcPr>
          <w:p w14:paraId="1253C252" w14:textId="77777777" w:rsidR="006516EB" w:rsidRPr="006A7CB9" w:rsidRDefault="006516EB" w:rsidP="007F078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544" w:type="pct"/>
            <w:shd w:val="clear" w:color="auto" w:fill="auto"/>
            <w:vAlign w:val="bottom"/>
            <w:hideMark/>
          </w:tcPr>
          <w:p w14:paraId="32527338" w14:textId="77777777" w:rsidR="006516EB" w:rsidRPr="006A7CB9" w:rsidRDefault="006516EB" w:rsidP="007F078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F64C33" w:rsidRPr="006A7CB9" w14:paraId="6F36FB65" w14:textId="77777777" w:rsidTr="00F92590">
        <w:trPr>
          <w:trHeight w:val="165"/>
          <w:jc w:val="center"/>
        </w:trPr>
        <w:tc>
          <w:tcPr>
            <w:tcW w:w="273" w:type="pct"/>
            <w:shd w:val="clear" w:color="auto" w:fill="auto"/>
            <w:vAlign w:val="center"/>
            <w:hideMark/>
          </w:tcPr>
          <w:p w14:paraId="47830F2B" w14:textId="77777777" w:rsidR="006516EB" w:rsidRPr="006A7CB9" w:rsidRDefault="00013B1D" w:rsidP="007F07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6"/>
                <w:szCs w:val="18"/>
              </w:rPr>
              <w:t>13</w:t>
            </w:r>
            <w:r w:rsidR="00F64C33" w:rsidRPr="006A7CB9">
              <w:rPr>
                <w:rFonts w:ascii="Arial" w:eastAsia="Times New Roman" w:hAnsi="Arial" w:cs="Arial"/>
                <w:color w:val="000000"/>
                <w:sz w:val="16"/>
                <w:szCs w:val="18"/>
              </w:rPr>
              <w:t>,14</w:t>
            </w:r>
          </w:p>
        </w:tc>
        <w:tc>
          <w:tcPr>
            <w:tcW w:w="1913" w:type="pct"/>
            <w:shd w:val="clear" w:color="auto" w:fill="auto"/>
            <w:vAlign w:val="center"/>
            <w:hideMark/>
          </w:tcPr>
          <w:p w14:paraId="09E9C4FC" w14:textId="77777777" w:rsidR="006516EB" w:rsidRPr="006A7CB9" w:rsidRDefault="006516EB" w:rsidP="007F07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Funcionamiento  de medidor de temperatura</w:t>
            </w:r>
          </w:p>
        </w:tc>
        <w:tc>
          <w:tcPr>
            <w:tcW w:w="499" w:type="pct"/>
          </w:tcPr>
          <w:p w14:paraId="68369B49" w14:textId="77777777" w:rsidR="006516EB" w:rsidRPr="006A7CB9" w:rsidRDefault="006516EB" w:rsidP="007F078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70" w:type="pct"/>
            <w:shd w:val="clear" w:color="auto" w:fill="auto"/>
            <w:vAlign w:val="bottom"/>
            <w:hideMark/>
          </w:tcPr>
          <w:p w14:paraId="11F03203" w14:textId="77777777" w:rsidR="006516EB" w:rsidRPr="006A7CB9" w:rsidRDefault="006516EB" w:rsidP="007F078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462" w:type="pct"/>
            <w:shd w:val="clear" w:color="auto" w:fill="auto"/>
            <w:vAlign w:val="bottom"/>
            <w:hideMark/>
          </w:tcPr>
          <w:p w14:paraId="46BB658C" w14:textId="77777777" w:rsidR="006516EB" w:rsidRPr="006A7CB9" w:rsidRDefault="006516EB" w:rsidP="007F078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99" w:type="pct"/>
            <w:shd w:val="clear" w:color="auto" w:fill="auto"/>
            <w:vAlign w:val="bottom"/>
            <w:hideMark/>
          </w:tcPr>
          <w:p w14:paraId="1E337824" w14:textId="77777777" w:rsidR="006516EB" w:rsidRPr="006A7CB9" w:rsidRDefault="006516EB" w:rsidP="007F078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442" w:type="pct"/>
            <w:shd w:val="clear" w:color="auto" w:fill="auto"/>
            <w:vAlign w:val="bottom"/>
            <w:hideMark/>
          </w:tcPr>
          <w:p w14:paraId="3794AD1C" w14:textId="77777777" w:rsidR="006516EB" w:rsidRPr="006A7CB9" w:rsidRDefault="006516EB" w:rsidP="007F078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544" w:type="pct"/>
            <w:shd w:val="clear" w:color="auto" w:fill="auto"/>
            <w:vAlign w:val="bottom"/>
            <w:hideMark/>
          </w:tcPr>
          <w:p w14:paraId="5DC1CF35" w14:textId="77777777" w:rsidR="006516EB" w:rsidRPr="006A7CB9" w:rsidRDefault="006516EB" w:rsidP="007F078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F64C33" w:rsidRPr="006A7CB9" w14:paraId="03153F21" w14:textId="77777777" w:rsidTr="00F92590">
        <w:trPr>
          <w:trHeight w:val="83"/>
          <w:jc w:val="center"/>
        </w:trPr>
        <w:tc>
          <w:tcPr>
            <w:tcW w:w="273" w:type="pct"/>
            <w:shd w:val="clear" w:color="auto" w:fill="auto"/>
            <w:vAlign w:val="center"/>
            <w:hideMark/>
          </w:tcPr>
          <w:p w14:paraId="2B57350C" w14:textId="77777777" w:rsidR="006516EB" w:rsidRPr="006A7CB9" w:rsidRDefault="00013B1D" w:rsidP="007F07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6"/>
                <w:szCs w:val="18"/>
              </w:rPr>
              <w:t>13</w:t>
            </w:r>
            <w:r w:rsidR="00F64C33" w:rsidRPr="006A7CB9">
              <w:rPr>
                <w:rFonts w:ascii="Arial" w:eastAsia="Times New Roman" w:hAnsi="Arial" w:cs="Arial"/>
                <w:color w:val="000000"/>
                <w:sz w:val="16"/>
                <w:szCs w:val="18"/>
              </w:rPr>
              <w:t>,15</w:t>
            </w:r>
          </w:p>
        </w:tc>
        <w:tc>
          <w:tcPr>
            <w:tcW w:w="1913" w:type="pct"/>
            <w:shd w:val="clear" w:color="auto" w:fill="auto"/>
            <w:vAlign w:val="center"/>
            <w:hideMark/>
          </w:tcPr>
          <w:p w14:paraId="4B9AE1CE" w14:textId="77777777" w:rsidR="006516EB" w:rsidRPr="006A7CB9" w:rsidRDefault="006516EB" w:rsidP="007F07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Funcionamiento de medidor de presión de aceite </w:t>
            </w:r>
          </w:p>
        </w:tc>
        <w:tc>
          <w:tcPr>
            <w:tcW w:w="499" w:type="pct"/>
          </w:tcPr>
          <w:p w14:paraId="0FD56A84" w14:textId="77777777" w:rsidR="006516EB" w:rsidRPr="006A7CB9" w:rsidRDefault="006516EB" w:rsidP="007F078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70" w:type="pct"/>
            <w:shd w:val="clear" w:color="auto" w:fill="auto"/>
            <w:vAlign w:val="bottom"/>
            <w:hideMark/>
          </w:tcPr>
          <w:p w14:paraId="0963F2CB" w14:textId="77777777" w:rsidR="006516EB" w:rsidRPr="006A7CB9" w:rsidRDefault="006516EB" w:rsidP="007F078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462" w:type="pct"/>
            <w:shd w:val="clear" w:color="auto" w:fill="auto"/>
            <w:vAlign w:val="bottom"/>
            <w:hideMark/>
          </w:tcPr>
          <w:p w14:paraId="5A6608FF" w14:textId="77777777" w:rsidR="006516EB" w:rsidRPr="006A7CB9" w:rsidRDefault="006516EB" w:rsidP="007F078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99" w:type="pct"/>
            <w:shd w:val="clear" w:color="auto" w:fill="auto"/>
            <w:vAlign w:val="bottom"/>
            <w:hideMark/>
          </w:tcPr>
          <w:p w14:paraId="177401C5" w14:textId="77777777" w:rsidR="006516EB" w:rsidRPr="006A7CB9" w:rsidRDefault="006516EB" w:rsidP="007F078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442" w:type="pct"/>
            <w:shd w:val="clear" w:color="auto" w:fill="auto"/>
            <w:vAlign w:val="bottom"/>
            <w:hideMark/>
          </w:tcPr>
          <w:p w14:paraId="5874A1F4" w14:textId="77777777" w:rsidR="006516EB" w:rsidRPr="006A7CB9" w:rsidRDefault="006516EB" w:rsidP="007F078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544" w:type="pct"/>
            <w:shd w:val="clear" w:color="auto" w:fill="auto"/>
            <w:vAlign w:val="bottom"/>
            <w:hideMark/>
          </w:tcPr>
          <w:p w14:paraId="0D76011C" w14:textId="77777777" w:rsidR="006516EB" w:rsidRPr="006A7CB9" w:rsidRDefault="006516EB" w:rsidP="007F078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F64C33" w:rsidRPr="006A7CB9" w14:paraId="233C6BCF" w14:textId="77777777" w:rsidTr="00F92590">
        <w:trPr>
          <w:trHeight w:val="157"/>
          <w:jc w:val="center"/>
        </w:trPr>
        <w:tc>
          <w:tcPr>
            <w:tcW w:w="273" w:type="pct"/>
            <w:shd w:val="clear" w:color="auto" w:fill="auto"/>
            <w:vAlign w:val="center"/>
            <w:hideMark/>
          </w:tcPr>
          <w:p w14:paraId="6123920E" w14:textId="77777777" w:rsidR="006516EB" w:rsidRPr="006A7CB9" w:rsidRDefault="00013B1D" w:rsidP="007F07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6"/>
                <w:szCs w:val="18"/>
              </w:rPr>
              <w:t>13</w:t>
            </w:r>
            <w:r w:rsidR="00F64C33" w:rsidRPr="006A7CB9">
              <w:rPr>
                <w:rFonts w:ascii="Arial" w:eastAsia="Times New Roman" w:hAnsi="Arial" w:cs="Arial"/>
                <w:color w:val="000000"/>
                <w:sz w:val="16"/>
                <w:szCs w:val="18"/>
              </w:rPr>
              <w:t>,16</w:t>
            </w:r>
          </w:p>
        </w:tc>
        <w:tc>
          <w:tcPr>
            <w:tcW w:w="1913" w:type="pct"/>
            <w:shd w:val="clear" w:color="auto" w:fill="auto"/>
            <w:vAlign w:val="center"/>
            <w:hideMark/>
          </w:tcPr>
          <w:p w14:paraId="2CA6FE5A" w14:textId="77777777" w:rsidR="006516EB" w:rsidRPr="006A7CB9" w:rsidRDefault="006516EB" w:rsidP="007F07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Funcionamiento medidor de nivel de combustible</w:t>
            </w:r>
          </w:p>
        </w:tc>
        <w:tc>
          <w:tcPr>
            <w:tcW w:w="499" w:type="pct"/>
          </w:tcPr>
          <w:p w14:paraId="1D789651" w14:textId="77777777" w:rsidR="006516EB" w:rsidRPr="006A7CB9" w:rsidRDefault="006516EB" w:rsidP="007F078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70" w:type="pct"/>
            <w:shd w:val="clear" w:color="auto" w:fill="auto"/>
            <w:vAlign w:val="bottom"/>
            <w:hideMark/>
          </w:tcPr>
          <w:p w14:paraId="362B702D" w14:textId="77777777" w:rsidR="006516EB" w:rsidRPr="006A7CB9" w:rsidRDefault="006516EB" w:rsidP="007F078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462" w:type="pct"/>
            <w:shd w:val="clear" w:color="auto" w:fill="auto"/>
            <w:vAlign w:val="bottom"/>
            <w:hideMark/>
          </w:tcPr>
          <w:p w14:paraId="3B7B4484" w14:textId="77777777" w:rsidR="006516EB" w:rsidRPr="006A7CB9" w:rsidRDefault="006516EB" w:rsidP="007F078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99" w:type="pct"/>
            <w:shd w:val="clear" w:color="auto" w:fill="auto"/>
            <w:vAlign w:val="bottom"/>
            <w:hideMark/>
          </w:tcPr>
          <w:p w14:paraId="03005173" w14:textId="77777777" w:rsidR="006516EB" w:rsidRPr="006A7CB9" w:rsidRDefault="006516EB" w:rsidP="007F078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442" w:type="pct"/>
            <w:shd w:val="clear" w:color="auto" w:fill="auto"/>
            <w:vAlign w:val="bottom"/>
            <w:hideMark/>
          </w:tcPr>
          <w:p w14:paraId="3E4165EB" w14:textId="77777777" w:rsidR="006516EB" w:rsidRPr="006A7CB9" w:rsidRDefault="006516EB" w:rsidP="007F078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544" w:type="pct"/>
            <w:shd w:val="clear" w:color="auto" w:fill="auto"/>
            <w:vAlign w:val="bottom"/>
            <w:hideMark/>
          </w:tcPr>
          <w:p w14:paraId="6DEFCA9A" w14:textId="77777777" w:rsidR="006516EB" w:rsidRPr="006A7CB9" w:rsidRDefault="006516EB" w:rsidP="007F078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F64C33" w:rsidRPr="006A7CB9" w14:paraId="32CD416C" w14:textId="77777777" w:rsidTr="00F92590">
        <w:trPr>
          <w:trHeight w:val="89"/>
          <w:jc w:val="center"/>
        </w:trPr>
        <w:tc>
          <w:tcPr>
            <w:tcW w:w="273" w:type="pct"/>
            <w:shd w:val="clear" w:color="auto" w:fill="auto"/>
            <w:vAlign w:val="center"/>
            <w:hideMark/>
          </w:tcPr>
          <w:p w14:paraId="6000B366" w14:textId="77777777" w:rsidR="006516EB" w:rsidRPr="006A7CB9" w:rsidRDefault="00013B1D" w:rsidP="007F07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6"/>
                <w:szCs w:val="18"/>
              </w:rPr>
              <w:t>13</w:t>
            </w:r>
            <w:r w:rsidR="00F64C33" w:rsidRPr="006A7CB9">
              <w:rPr>
                <w:rFonts w:ascii="Arial" w:eastAsia="Times New Roman" w:hAnsi="Arial" w:cs="Arial"/>
                <w:color w:val="000000"/>
                <w:sz w:val="16"/>
                <w:szCs w:val="18"/>
              </w:rPr>
              <w:t>,17</w:t>
            </w:r>
          </w:p>
        </w:tc>
        <w:tc>
          <w:tcPr>
            <w:tcW w:w="1913" w:type="pct"/>
            <w:shd w:val="clear" w:color="auto" w:fill="auto"/>
            <w:vAlign w:val="center"/>
            <w:hideMark/>
          </w:tcPr>
          <w:p w14:paraId="15EF29AC" w14:textId="77777777" w:rsidR="006516EB" w:rsidRPr="006A7CB9" w:rsidRDefault="006516EB" w:rsidP="007F07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Funcionamiento de indicador de velocidad.</w:t>
            </w:r>
          </w:p>
        </w:tc>
        <w:tc>
          <w:tcPr>
            <w:tcW w:w="499" w:type="pct"/>
          </w:tcPr>
          <w:p w14:paraId="131E6841" w14:textId="77777777" w:rsidR="006516EB" w:rsidRPr="006A7CB9" w:rsidRDefault="006516EB" w:rsidP="007F078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70" w:type="pct"/>
            <w:shd w:val="clear" w:color="auto" w:fill="auto"/>
            <w:vAlign w:val="bottom"/>
            <w:hideMark/>
          </w:tcPr>
          <w:p w14:paraId="10924501" w14:textId="77777777" w:rsidR="006516EB" w:rsidRPr="006A7CB9" w:rsidRDefault="006516EB" w:rsidP="007F078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462" w:type="pct"/>
            <w:shd w:val="clear" w:color="auto" w:fill="auto"/>
            <w:vAlign w:val="bottom"/>
            <w:hideMark/>
          </w:tcPr>
          <w:p w14:paraId="566E0477" w14:textId="77777777" w:rsidR="006516EB" w:rsidRPr="006A7CB9" w:rsidRDefault="006516EB" w:rsidP="007F078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99" w:type="pct"/>
            <w:shd w:val="clear" w:color="auto" w:fill="auto"/>
            <w:vAlign w:val="bottom"/>
            <w:hideMark/>
          </w:tcPr>
          <w:p w14:paraId="55AE1F8C" w14:textId="77777777" w:rsidR="006516EB" w:rsidRPr="006A7CB9" w:rsidRDefault="006516EB" w:rsidP="007F078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442" w:type="pct"/>
            <w:shd w:val="clear" w:color="auto" w:fill="auto"/>
            <w:vAlign w:val="bottom"/>
            <w:hideMark/>
          </w:tcPr>
          <w:p w14:paraId="13FD214B" w14:textId="77777777" w:rsidR="006516EB" w:rsidRPr="006A7CB9" w:rsidRDefault="006516EB" w:rsidP="007F078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544" w:type="pct"/>
            <w:shd w:val="clear" w:color="auto" w:fill="auto"/>
            <w:vAlign w:val="bottom"/>
            <w:hideMark/>
          </w:tcPr>
          <w:p w14:paraId="70F2EF25" w14:textId="77777777" w:rsidR="006516EB" w:rsidRPr="006A7CB9" w:rsidRDefault="006516EB" w:rsidP="007F078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F64C33" w:rsidRPr="006A7CB9" w14:paraId="3B36763D" w14:textId="77777777" w:rsidTr="00F92590">
        <w:trPr>
          <w:trHeight w:val="148"/>
          <w:jc w:val="center"/>
        </w:trPr>
        <w:tc>
          <w:tcPr>
            <w:tcW w:w="273" w:type="pct"/>
            <w:shd w:val="clear" w:color="auto" w:fill="auto"/>
            <w:vAlign w:val="center"/>
            <w:hideMark/>
          </w:tcPr>
          <w:p w14:paraId="0753A421" w14:textId="77777777" w:rsidR="006516EB" w:rsidRPr="006A7CB9" w:rsidRDefault="00013B1D" w:rsidP="007F07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6"/>
                <w:szCs w:val="18"/>
              </w:rPr>
              <w:t>13</w:t>
            </w:r>
            <w:r w:rsidR="00F64C33" w:rsidRPr="006A7CB9">
              <w:rPr>
                <w:rFonts w:ascii="Arial" w:eastAsia="Times New Roman" w:hAnsi="Arial" w:cs="Arial"/>
                <w:color w:val="000000"/>
                <w:sz w:val="16"/>
                <w:szCs w:val="18"/>
              </w:rPr>
              <w:t>,18</w:t>
            </w:r>
          </w:p>
        </w:tc>
        <w:tc>
          <w:tcPr>
            <w:tcW w:w="1913" w:type="pct"/>
            <w:shd w:val="clear" w:color="auto" w:fill="auto"/>
            <w:vAlign w:val="center"/>
            <w:hideMark/>
          </w:tcPr>
          <w:p w14:paraId="2ECC3BF0" w14:textId="77777777" w:rsidR="006516EB" w:rsidRPr="006A7CB9" w:rsidRDefault="006516EB" w:rsidP="007F07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Funcionamiento de luces de tablero de instrumentos</w:t>
            </w:r>
          </w:p>
        </w:tc>
        <w:tc>
          <w:tcPr>
            <w:tcW w:w="499" w:type="pct"/>
          </w:tcPr>
          <w:p w14:paraId="6C2437A2" w14:textId="77777777" w:rsidR="006516EB" w:rsidRPr="006A7CB9" w:rsidRDefault="006516EB" w:rsidP="007F078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70" w:type="pct"/>
            <w:shd w:val="clear" w:color="auto" w:fill="auto"/>
            <w:vAlign w:val="bottom"/>
            <w:hideMark/>
          </w:tcPr>
          <w:p w14:paraId="44772CB3" w14:textId="77777777" w:rsidR="006516EB" w:rsidRPr="006A7CB9" w:rsidRDefault="006516EB" w:rsidP="007F078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462" w:type="pct"/>
            <w:shd w:val="clear" w:color="auto" w:fill="auto"/>
            <w:vAlign w:val="bottom"/>
            <w:hideMark/>
          </w:tcPr>
          <w:p w14:paraId="2AFAA9C4" w14:textId="77777777" w:rsidR="006516EB" w:rsidRPr="006A7CB9" w:rsidRDefault="006516EB" w:rsidP="007F078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99" w:type="pct"/>
            <w:shd w:val="clear" w:color="auto" w:fill="auto"/>
            <w:vAlign w:val="bottom"/>
            <w:hideMark/>
          </w:tcPr>
          <w:p w14:paraId="6D4F9CC4" w14:textId="77777777" w:rsidR="006516EB" w:rsidRPr="006A7CB9" w:rsidRDefault="006516EB" w:rsidP="007F078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442" w:type="pct"/>
            <w:shd w:val="clear" w:color="auto" w:fill="auto"/>
            <w:vAlign w:val="bottom"/>
            <w:hideMark/>
          </w:tcPr>
          <w:p w14:paraId="223DFFDE" w14:textId="77777777" w:rsidR="006516EB" w:rsidRPr="006A7CB9" w:rsidRDefault="006516EB" w:rsidP="007F078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544" w:type="pct"/>
            <w:shd w:val="clear" w:color="auto" w:fill="auto"/>
            <w:vAlign w:val="bottom"/>
            <w:hideMark/>
          </w:tcPr>
          <w:p w14:paraId="3F8DBA72" w14:textId="77777777" w:rsidR="006516EB" w:rsidRPr="006A7CB9" w:rsidRDefault="006516EB" w:rsidP="007F078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F64C33" w:rsidRPr="006A7CB9" w14:paraId="0B7E2C46" w14:textId="77777777" w:rsidTr="00F92590">
        <w:trPr>
          <w:trHeight w:val="81"/>
          <w:jc w:val="center"/>
        </w:trPr>
        <w:tc>
          <w:tcPr>
            <w:tcW w:w="273" w:type="pct"/>
            <w:shd w:val="clear" w:color="auto" w:fill="auto"/>
            <w:vAlign w:val="center"/>
            <w:hideMark/>
          </w:tcPr>
          <w:p w14:paraId="3362DF4C" w14:textId="77777777" w:rsidR="006516EB" w:rsidRPr="006A7CB9" w:rsidRDefault="00013B1D" w:rsidP="007F07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6"/>
                <w:szCs w:val="18"/>
              </w:rPr>
              <w:t>13</w:t>
            </w:r>
            <w:r w:rsidR="00F64C33" w:rsidRPr="006A7CB9">
              <w:rPr>
                <w:rFonts w:ascii="Arial" w:eastAsia="Times New Roman" w:hAnsi="Arial" w:cs="Arial"/>
                <w:color w:val="000000"/>
                <w:sz w:val="16"/>
                <w:szCs w:val="18"/>
              </w:rPr>
              <w:t>,19</w:t>
            </w:r>
          </w:p>
        </w:tc>
        <w:tc>
          <w:tcPr>
            <w:tcW w:w="1913" w:type="pct"/>
            <w:shd w:val="clear" w:color="auto" w:fill="auto"/>
            <w:vAlign w:val="center"/>
            <w:hideMark/>
          </w:tcPr>
          <w:p w14:paraId="731D37FB" w14:textId="77777777" w:rsidR="006516EB" w:rsidRPr="006A7CB9" w:rsidRDefault="006516EB" w:rsidP="007F07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Funcionamiento luz indicadora de precalentamiento.</w:t>
            </w:r>
          </w:p>
        </w:tc>
        <w:tc>
          <w:tcPr>
            <w:tcW w:w="499" w:type="pct"/>
          </w:tcPr>
          <w:p w14:paraId="42F97C10" w14:textId="77777777" w:rsidR="006516EB" w:rsidRPr="006A7CB9" w:rsidRDefault="006516EB" w:rsidP="007F078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70" w:type="pct"/>
            <w:shd w:val="clear" w:color="auto" w:fill="auto"/>
            <w:vAlign w:val="bottom"/>
            <w:hideMark/>
          </w:tcPr>
          <w:p w14:paraId="78195098" w14:textId="77777777" w:rsidR="006516EB" w:rsidRPr="006A7CB9" w:rsidRDefault="006516EB" w:rsidP="007F078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462" w:type="pct"/>
            <w:shd w:val="clear" w:color="auto" w:fill="auto"/>
            <w:vAlign w:val="bottom"/>
            <w:hideMark/>
          </w:tcPr>
          <w:p w14:paraId="7E35CECD" w14:textId="77777777" w:rsidR="006516EB" w:rsidRPr="006A7CB9" w:rsidRDefault="006516EB" w:rsidP="007F078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99" w:type="pct"/>
            <w:shd w:val="clear" w:color="auto" w:fill="auto"/>
            <w:vAlign w:val="bottom"/>
            <w:hideMark/>
          </w:tcPr>
          <w:p w14:paraId="714B8AC7" w14:textId="77777777" w:rsidR="006516EB" w:rsidRPr="006A7CB9" w:rsidRDefault="006516EB" w:rsidP="007F078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442" w:type="pct"/>
            <w:shd w:val="clear" w:color="auto" w:fill="auto"/>
            <w:vAlign w:val="bottom"/>
            <w:hideMark/>
          </w:tcPr>
          <w:p w14:paraId="7A17DB51" w14:textId="77777777" w:rsidR="006516EB" w:rsidRPr="006A7CB9" w:rsidRDefault="006516EB" w:rsidP="007F078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544" w:type="pct"/>
            <w:shd w:val="clear" w:color="auto" w:fill="auto"/>
            <w:vAlign w:val="bottom"/>
            <w:hideMark/>
          </w:tcPr>
          <w:p w14:paraId="0045A957" w14:textId="77777777" w:rsidR="006516EB" w:rsidRPr="006A7CB9" w:rsidRDefault="006516EB" w:rsidP="007F078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F64C33" w:rsidRPr="006A7CB9" w14:paraId="440F8916" w14:textId="77777777" w:rsidTr="00F92590">
        <w:trPr>
          <w:trHeight w:val="282"/>
          <w:jc w:val="center"/>
        </w:trPr>
        <w:tc>
          <w:tcPr>
            <w:tcW w:w="273" w:type="pct"/>
            <w:shd w:val="clear" w:color="auto" w:fill="auto"/>
            <w:vAlign w:val="center"/>
            <w:hideMark/>
          </w:tcPr>
          <w:p w14:paraId="02753FB8" w14:textId="77777777" w:rsidR="006516EB" w:rsidRPr="006A7CB9" w:rsidRDefault="00013B1D" w:rsidP="007F07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6"/>
                <w:szCs w:val="18"/>
              </w:rPr>
              <w:t>13</w:t>
            </w:r>
            <w:r w:rsidR="00F64C33" w:rsidRPr="006A7CB9">
              <w:rPr>
                <w:rFonts w:ascii="Arial" w:eastAsia="Times New Roman" w:hAnsi="Arial" w:cs="Arial"/>
                <w:color w:val="000000"/>
                <w:sz w:val="16"/>
                <w:szCs w:val="18"/>
              </w:rPr>
              <w:t>,20</w:t>
            </w:r>
          </w:p>
        </w:tc>
        <w:tc>
          <w:tcPr>
            <w:tcW w:w="1913" w:type="pct"/>
            <w:shd w:val="clear" w:color="auto" w:fill="auto"/>
            <w:vAlign w:val="center"/>
            <w:hideMark/>
          </w:tcPr>
          <w:p w14:paraId="671A1FDE" w14:textId="77777777" w:rsidR="006516EB" w:rsidRPr="006A7CB9" w:rsidRDefault="006516EB" w:rsidP="007F07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Funcionamiento de luz indicadora de freno de estacionamiento.</w:t>
            </w:r>
          </w:p>
        </w:tc>
        <w:tc>
          <w:tcPr>
            <w:tcW w:w="499" w:type="pct"/>
          </w:tcPr>
          <w:p w14:paraId="704574C6" w14:textId="77777777" w:rsidR="006516EB" w:rsidRPr="006A7CB9" w:rsidRDefault="006516EB" w:rsidP="007F078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70" w:type="pct"/>
            <w:shd w:val="clear" w:color="auto" w:fill="auto"/>
            <w:vAlign w:val="bottom"/>
            <w:hideMark/>
          </w:tcPr>
          <w:p w14:paraId="339DB3CF" w14:textId="77777777" w:rsidR="006516EB" w:rsidRPr="006A7CB9" w:rsidRDefault="006516EB" w:rsidP="007F078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462" w:type="pct"/>
            <w:shd w:val="clear" w:color="auto" w:fill="auto"/>
            <w:vAlign w:val="bottom"/>
            <w:hideMark/>
          </w:tcPr>
          <w:p w14:paraId="4407EAFC" w14:textId="77777777" w:rsidR="006516EB" w:rsidRPr="006A7CB9" w:rsidRDefault="006516EB" w:rsidP="007F078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99" w:type="pct"/>
            <w:shd w:val="clear" w:color="auto" w:fill="auto"/>
            <w:vAlign w:val="bottom"/>
            <w:hideMark/>
          </w:tcPr>
          <w:p w14:paraId="7ECE96C4" w14:textId="77777777" w:rsidR="006516EB" w:rsidRPr="006A7CB9" w:rsidRDefault="006516EB" w:rsidP="007F078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442" w:type="pct"/>
            <w:shd w:val="clear" w:color="auto" w:fill="auto"/>
            <w:vAlign w:val="bottom"/>
            <w:hideMark/>
          </w:tcPr>
          <w:p w14:paraId="567AD982" w14:textId="77777777" w:rsidR="006516EB" w:rsidRPr="006A7CB9" w:rsidRDefault="006516EB" w:rsidP="007F078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544" w:type="pct"/>
            <w:shd w:val="clear" w:color="auto" w:fill="auto"/>
            <w:vAlign w:val="bottom"/>
            <w:hideMark/>
          </w:tcPr>
          <w:p w14:paraId="41F73741" w14:textId="77777777" w:rsidR="006516EB" w:rsidRPr="006A7CB9" w:rsidRDefault="006516EB" w:rsidP="007F078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F64C33" w:rsidRPr="006A7CB9" w14:paraId="53038CB0" w14:textId="77777777" w:rsidTr="00F92590">
        <w:trPr>
          <w:trHeight w:val="275"/>
          <w:jc w:val="center"/>
        </w:trPr>
        <w:tc>
          <w:tcPr>
            <w:tcW w:w="273" w:type="pct"/>
            <w:shd w:val="clear" w:color="auto" w:fill="auto"/>
            <w:vAlign w:val="center"/>
            <w:hideMark/>
          </w:tcPr>
          <w:p w14:paraId="230AEDFB" w14:textId="77777777" w:rsidR="006516EB" w:rsidRPr="006A7CB9" w:rsidRDefault="00013B1D" w:rsidP="007F07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6"/>
                <w:szCs w:val="18"/>
              </w:rPr>
              <w:t>13</w:t>
            </w:r>
            <w:r w:rsidR="00F64C33" w:rsidRPr="006A7CB9">
              <w:rPr>
                <w:rFonts w:ascii="Arial" w:eastAsia="Times New Roman" w:hAnsi="Arial" w:cs="Arial"/>
                <w:color w:val="000000"/>
                <w:sz w:val="16"/>
                <w:szCs w:val="18"/>
              </w:rPr>
              <w:t>,21</w:t>
            </w:r>
          </w:p>
        </w:tc>
        <w:tc>
          <w:tcPr>
            <w:tcW w:w="1913" w:type="pct"/>
            <w:shd w:val="clear" w:color="auto" w:fill="auto"/>
            <w:vAlign w:val="center"/>
            <w:hideMark/>
          </w:tcPr>
          <w:p w14:paraId="7558799E" w14:textId="77777777" w:rsidR="006516EB" w:rsidRPr="006A7CB9" w:rsidRDefault="006516EB" w:rsidP="007F07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Funcionamiento de luz indicadora de posición palanca de cambios.</w:t>
            </w:r>
          </w:p>
        </w:tc>
        <w:tc>
          <w:tcPr>
            <w:tcW w:w="499" w:type="pct"/>
          </w:tcPr>
          <w:p w14:paraId="5E3E8E85" w14:textId="77777777" w:rsidR="006516EB" w:rsidRPr="006A7CB9" w:rsidRDefault="006516EB" w:rsidP="007F078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70" w:type="pct"/>
            <w:shd w:val="clear" w:color="auto" w:fill="auto"/>
            <w:vAlign w:val="bottom"/>
            <w:hideMark/>
          </w:tcPr>
          <w:p w14:paraId="20EE625B" w14:textId="77777777" w:rsidR="006516EB" w:rsidRPr="006A7CB9" w:rsidRDefault="006516EB" w:rsidP="007F078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462" w:type="pct"/>
            <w:shd w:val="clear" w:color="auto" w:fill="auto"/>
            <w:vAlign w:val="bottom"/>
            <w:hideMark/>
          </w:tcPr>
          <w:p w14:paraId="743FEEF5" w14:textId="77777777" w:rsidR="006516EB" w:rsidRPr="006A7CB9" w:rsidRDefault="006516EB" w:rsidP="007F078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99" w:type="pct"/>
            <w:shd w:val="clear" w:color="auto" w:fill="auto"/>
            <w:vAlign w:val="bottom"/>
            <w:hideMark/>
          </w:tcPr>
          <w:p w14:paraId="53BF2C28" w14:textId="77777777" w:rsidR="006516EB" w:rsidRPr="006A7CB9" w:rsidRDefault="006516EB" w:rsidP="007F078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442" w:type="pct"/>
            <w:shd w:val="clear" w:color="auto" w:fill="auto"/>
            <w:vAlign w:val="bottom"/>
            <w:hideMark/>
          </w:tcPr>
          <w:p w14:paraId="680DDDCF" w14:textId="77777777" w:rsidR="006516EB" w:rsidRPr="006A7CB9" w:rsidRDefault="006516EB" w:rsidP="007F078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544" w:type="pct"/>
            <w:shd w:val="clear" w:color="auto" w:fill="auto"/>
            <w:vAlign w:val="bottom"/>
            <w:hideMark/>
          </w:tcPr>
          <w:p w14:paraId="770341E3" w14:textId="77777777" w:rsidR="006516EB" w:rsidRPr="006A7CB9" w:rsidRDefault="006516EB" w:rsidP="007F078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F64C33" w:rsidRPr="006A7CB9" w14:paraId="04700DDC" w14:textId="77777777" w:rsidTr="00F92590">
        <w:trPr>
          <w:trHeight w:val="330"/>
          <w:jc w:val="center"/>
        </w:trPr>
        <w:tc>
          <w:tcPr>
            <w:tcW w:w="273" w:type="pct"/>
            <w:shd w:val="clear" w:color="auto" w:fill="auto"/>
            <w:vAlign w:val="center"/>
            <w:hideMark/>
          </w:tcPr>
          <w:p w14:paraId="4A391314" w14:textId="77777777" w:rsidR="006516EB" w:rsidRPr="006A7CB9" w:rsidRDefault="00013B1D" w:rsidP="007F07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6"/>
                <w:szCs w:val="18"/>
              </w:rPr>
              <w:t>13</w:t>
            </w:r>
            <w:r w:rsidR="00F64C33" w:rsidRPr="006A7CB9">
              <w:rPr>
                <w:rFonts w:ascii="Arial" w:eastAsia="Times New Roman" w:hAnsi="Arial" w:cs="Arial"/>
                <w:color w:val="000000"/>
                <w:sz w:val="16"/>
                <w:szCs w:val="18"/>
              </w:rPr>
              <w:t>,22</w:t>
            </w:r>
          </w:p>
        </w:tc>
        <w:tc>
          <w:tcPr>
            <w:tcW w:w="1913" w:type="pct"/>
            <w:shd w:val="clear" w:color="auto" w:fill="auto"/>
            <w:vAlign w:val="center"/>
            <w:hideMark/>
          </w:tcPr>
          <w:p w14:paraId="0A9DC9A0" w14:textId="77777777" w:rsidR="006516EB" w:rsidRPr="006A7CB9" w:rsidRDefault="006516EB" w:rsidP="007F07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Funcionamiento de luz indicadora de accionamiento de la doble tracción.</w:t>
            </w:r>
          </w:p>
        </w:tc>
        <w:tc>
          <w:tcPr>
            <w:tcW w:w="499" w:type="pct"/>
          </w:tcPr>
          <w:p w14:paraId="624CAD0E" w14:textId="77777777" w:rsidR="006516EB" w:rsidRPr="006A7CB9" w:rsidRDefault="006516EB" w:rsidP="007F078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70" w:type="pct"/>
            <w:shd w:val="clear" w:color="auto" w:fill="auto"/>
            <w:vAlign w:val="bottom"/>
            <w:hideMark/>
          </w:tcPr>
          <w:p w14:paraId="3297D930" w14:textId="77777777" w:rsidR="006516EB" w:rsidRPr="006A7CB9" w:rsidRDefault="006516EB" w:rsidP="007F078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462" w:type="pct"/>
            <w:shd w:val="clear" w:color="auto" w:fill="auto"/>
            <w:vAlign w:val="bottom"/>
            <w:hideMark/>
          </w:tcPr>
          <w:p w14:paraId="0673DDE2" w14:textId="77777777" w:rsidR="006516EB" w:rsidRPr="006A7CB9" w:rsidRDefault="006516EB" w:rsidP="007F078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99" w:type="pct"/>
            <w:shd w:val="clear" w:color="auto" w:fill="auto"/>
            <w:vAlign w:val="bottom"/>
            <w:hideMark/>
          </w:tcPr>
          <w:p w14:paraId="2613D99B" w14:textId="77777777" w:rsidR="006516EB" w:rsidRPr="006A7CB9" w:rsidRDefault="006516EB" w:rsidP="007F078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442" w:type="pct"/>
            <w:shd w:val="clear" w:color="auto" w:fill="auto"/>
            <w:vAlign w:val="bottom"/>
            <w:hideMark/>
          </w:tcPr>
          <w:p w14:paraId="628FD31E" w14:textId="77777777" w:rsidR="006516EB" w:rsidRPr="006A7CB9" w:rsidRDefault="006516EB" w:rsidP="007F078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544" w:type="pct"/>
            <w:shd w:val="clear" w:color="auto" w:fill="auto"/>
            <w:vAlign w:val="bottom"/>
            <w:hideMark/>
          </w:tcPr>
          <w:p w14:paraId="42A30E80" w14:textId="77777777" w:rsidR="006516EB" w:rsidRPr="006A7CB9" w:rsidRDefault="006516EB" w:rsidP="007F078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F64C33" w:rsidRPr="006A7CB9" w14:paraId="07FA1492" w14:textId="77777777" w:rsidTr="00F92590">
        <w:trPr>
          <w:trHeight w:val="144"/>
          <w:jc w:val="center"/>
        </w:trPr>
        <w:tc>
          <w:tcPr>
            <w:tcW w:w="273" w:type="pct"/>
            <w:shd w:val="clear" w:color="auto" w:fill="auto"/>
            <w:vAlign w:val="center"/>
            <w:hideMark/>
          </w:tcPr>
          <w:p w14:paraId="59D05DBA" w14:textId="77777777" w:rsidR="006516EB" w:rsidRPr="006A7CB9" w:rsidRDefault="00013B1D" w:rsidP="007F07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6"/>
                <w:szCs w:val="18"/>
              </w:rPr>
              <w:t>13</w:t>
            </w:r>
            <w:r w:rsidR="00F64C33" w:rsidRPr="006A7CB9">
              <w:rPr>
                <w:rFonts w:ascii="Arial" w:eastAsia="Times New Roman" w:hAnsi="Arial" w:cs="Arial"/>
                <w:color w:val="000000"/>
                <w:sz w:val="16"/>
                <w:szCs w:val="18"/>
              </w:rPr>
              <w:t>,23</w:t>
            </w:r>
          </w:p>
        </w:tc>
        <w:tc>
          <w:tcPr>
            <w:tcW w:w="1913" w:type="pct"/>
            <w:shd w:val="clear" w:color="auto" w:fill="auto"/>
            <w:vAlign w:val="center"/>
            <w:hideMark/>
          </w:tcPr>
          <w:p w14:paraId="29A89A3D" w14:textId="77777777" w:rsidR="006516EB" w:rsidRPr="006A7CB9" w:rsidRDefault="006516EB" w:rsidP="007F07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Funcionamiento interruptores de encendido</w:t>
            </w:r>
          </w:p>
        </w:tc>
        <w:tc>
          <w:tcPr>
            <w:tcW w:w="499" w:type="pct"/>
          </w:tcPr>
          <w:p w14:paraId="4431DEB1" w14:textId="77777777" w:rsidR="006516EB" w:rsidRPr="006A7CB9" w:rsidRDefault="006516EB" w:rsidP="007F078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70" w:type="pct"/>
            <w:shd w:val="clear" w:color="auto" w:fill="auto"/>
            <w:vAlign w:val="bottom"/>
            <w:hideMark/>
          </w:tcPr>
          <w:p w14:paraId="4838FF8C" w14:textId="77777777" w:rsidR="006516EB" w:rsidRPr="006A7CB9" w:rsidRDefault="006516EB" w:rsidP="007F078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462" w:type="pct"/>
            <w:shd w:val="clear" w:color="auto" w:fill="auto"/>
            <w:vAlign w:val="bottom"/>
            <w:hideMark/>
          </w:tcPr>
          <w:p w14:paraId="4DB07021" w14:textId="77777777" w:rsidR="006516EB" w:rsidRPr="006A7CB9" w:rsidRDefault="006516EB" w:rsidP="007F078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99" w:type="pct"/>
            <w:shd w:val="clear" w:color="auto" w:fill="auto"/>
            <w:vAlign w:val="bottom"/>
            <w:hideMark/>
          </w:tcPr>
          <w:p w14:paraId="04CA8CC4" w14:textId="77777777" w:rsidR="006516EB" w:rsidRPr="006A7CB9" w:rsidRDefault="006516EB" w:rsidP="007F078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442" w:type="pct"/>
            <w:shd w:val="clear" w:color="auto" w:fill="auto"/>
            <w:vAlign w:val="bottom"/>
            <w:hideMark/>
          </w:tcPr>
          <w:p w14:paraId="6986E875" w14:textId="77777777" w:rsidR="006516EB" w:rsidRPr="006A7CB9" w:rsidRDefault="006516EB" w:rsidP="007F078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544" w:type="pct"/>
            <w:shd w:val="clear" w:color="auto" w:fill="auto"/>
            <w:vAlign w:val="bottom"/>
            <w:hideMark/>
          </w:tcPr>
          <w:p w14:paraId="7790C59D" w14:textId="77777777" w:rsidR="006516EB" w:rsidRPr="006A7CB9" w:rsidRDefault="006516EB" w:rsidP="007F078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F64C33" w:rsidRPr="006A7CB9" w14:paraId="32A70AC3" w14:textId="77777777" w:rsidTr="00F92590">
        <w:trPr>
          <w:trHeight w:val="64"/>
          <w:jc w:val="center"/>
        </w:trPr>
        <w:tc>
          <w:tcPr>
            <w:tcW w:w="273" w:type="pct"/>
            <w:shd w:val="clear" w:color="auto" w:fill="auto"/>
            <w:vAlign w:val="center"/>
            <w:hideMark/>
          </w:tcPr>
          <w:p w14:paraId="1FF3D452" w14:textId="77777777" w:rsidR="006516EB" w:rsidRPr="006A7CB9" w:rsidRDefault="00013B1D" w:rsidP="007F07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6"/>
                <w:szCs w:val="18"/>
              </w:rPr>
              <w:t>13</w:t>
            </w:r>
            <w:r w:rsidR="00F64C33" w:rsidRPr="006A7CB9">
              <w:rPr>
                <w:rFonts w:ascii="Arial" w:eastAsia="Times New Roman" w:hAnsi="Arial" w:cs="Arial"/>
                <w:color w:val="000000"/>
                <w:sz w:val="16"/>
                <w:szCs w:val="18"/>
              </w:rPr>
              <w:t>,24</w:t>
            </w:r>
          </w:p>
        </w:tc>
        <w:tc>
          <w:tcPr>
            <w:tcW w:w="1913" w:type="pct"/>
            <w:shd w:val="clear" w:color="auto" w:fill="auto"/>
            <w:vAlign w:val="center"/>
            <w:hideMark/>
          </w:tcPr>
          <w:p w14:paraId="682518DD" w14:textId="77777777" w:rsidR="006516EB" w:rsidRPr="006A7CB9" w:rsidRDefault="006516EB" w:rsidP="007F07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Funcionamiento motor y ventilador de calefacción</w:t>
            </w:r>
          </w:p>
        </w:tc>
        <w:tc>
          <w:tcPr>
            <w:tcW w:w="499" w:type="pct"/>
          </w:tcPr>
          <w:p w14:paraId="7237D6A2" w14:textId="77777777" w:rsidR="006516EB" w:rsidRPr="006A7CB9" w:rsidRDefault="006516EB" w:rsidP="007F078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70" w:type="pct"/>
            <w:shd w:val="clear" w:color="auto" w:fill="auto"/>
            <w:vAlign w:val="bottom"/>
            <w:hideMark/>
          </w:tcPr>
          <w:p w14:paraId="63320AD2" w14:textId="77777777" w:rsidR="006516EB" w:rsidRPr="006A7CB9" w:rsidRDefault="006516EB" w:rsidP="007F078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462" w:type="pct"/>
            <w:shd w:val="clear" w:color="auto" w:fill="auto"/>
            <w:vAlign w:val="bottom"/>
            <w:hideMark/>
          </w:tcPr>
          <w:p w14:paraId="11D611CE" w14:textId="77777777" w:rsidR="006516EB" w:rsidRPr="006A7CB9" w:rsidRDefault="006516EB" w:rsidP="007F078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99" w:type="pct"/>
            <w:shd w:val="clear" w:color="auto" w:fill="auto"/>
            <w:vAlign w:val="bottom"/>
            <w:hideMark/>
          </w:tcPr>
          <w:p w14:paraId="5C75B472" w14:textId="77777777" w:rsidR="006516EB" w:rsidRPr="006A7CB9" w:rsidRDefault="006516EB" w:rsidP="007F078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442" w:type="pct"/>
            <w:shd w:val="clear" w:color="auto" w:fill="auto"/>
            <w:vAlign w:val="bottom"/>
            <w:hideMark/>
          </w:tcPr>
          <w:p w14:paraId="2A98647D" w14:textId="77777777" w:rsidR="006516EB" w:rsidRPr="006A7CB9" w:rsidRDefault="006516EB" w:rsidP="007F078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544" w:type="pct"/>
            <w:shd w:val="clear" w:color="auto" w:fill="auto"/>
            <w:vAlign w:val="bottom"/>
            <w:hideMark/>
          </w:tcPr>
          <w:p w14:paraId="3353D88B" w14:textId="77777777" w:rsidR="006516EB" w:rsidRPr="006A7CB9" w:rsidRDefault="006516EB" w:rsidP="007F078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F64C33" w:rsidRPr="006A7CB9" w14:paraId="28BB2DB8" w14:textId="77777777" w:rsidTr="00F92590">
        <w:trPr>
          <w:trHeight w:val="132"/>
          <w:jc w:val="center"/>
        </w:trPr>
        <w:tc>
          <w:tcPr>
            <w:tcW w:w="273" w:type="pct"/>
            <w:shd w:val="clear" w:color="auto" w:fill="auto"/>
            <w:vAlign w:val="center"/>
            <w:hideMark/>
          </w:tcPr>
          <w:p w14:paraId="4D54B281" w14:textId="77777777" w:rsidR="006516EB" w:rsidRPr="006A7CB9" w:rsidRDefault="00013B1D" w:rsidP="007F07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6"/>
                <w:szCs w:val="18"/>
              </w:rPr>
              <w:t>13</w:t>
            </w:r>
            <w:r w:rsidR="00F64C33" w:rsidRPr="006A7CB9">
              <w:rPr>
                <w:rFonts w:ascii="Arial" w:eastAsia="Times New Roman" w:hAnsi="Arial" w:cs="Arial"/>
                <w:color w:val="000000"/>
                <w:sz w:val="16"/>
                <w:szCs w:val="18"/>
              </w:rPr>
              <w:t>,25</w:t>
            </w:r>
          </w:p>
        </w:tc>
        <w:tc>
          <w:tcPr>
            <w:tcW w:w="1913" w:type="pct"/>
            <w:shd w:val="clear" w:color="auto" w:fill="auto"/>
            <w:vAlign w:val="center"/>
            <w:hideMark/>
          </w:tcPr>
          <w:p w14:paraId="4550ECA2" w14:textId="77777777" w:rsidR="006516EB" w:rsidRPr="006A7CB9" w:rsidRDefault="006516EB" w:rsidP="007F07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Funcionamiento de guayas de calefacción.</w:t>
            </w:r>
          </w:p>
        </w:tc>
        <w:tc>
          <w:tcPr>
            <w:tcW w:w="499" w:type="pct"/>
          </w:tcPr>
          <w:p w14:paraId="4C92E0A9" w14:textId="77777777" w:rsidR="006516EB" w:rsidRPr="006A7CB9" w:rsidRDefault="006516EB" w:rsidP="007F078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70" w:type="pct"/>
            <w:shd w:val="clear" w:color="auto" w:fill="auto"/>
            <w:vAlign w:val="bottom"/>
            <w:hideMark/>
          </w:tcPr>
          <w:p w14:paraId="39C19D1E" w14:textId="77777777" w:rsidR="006516EB" w:rsidRPr="006A7CB9" w:rsidRDefault="006516EB" w:rsidP="007F078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462" w:type="pct"/>
            <w:shd w:val="clear" w:color="auto" w:fill="auto"/>
            <w:vAlign w:val="bottom"/>
            <w:hideMark/>
          </w:tcPr>
          <w:p w14:paraId="53B56D0D" w14:textId="77777777" w:rsidR="006516EB" w:rsidRPr="006A7CB9" w:rsidRDefault="006516EB" w:rsidP="007F078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99" w:type="pct"/>
            <w:shd w:val="clear" w:color="auto" w:fill="auto"/>
            <w:vAlign w:val="bottom"/>
            <w:hideMark/>
          </w:tcPr>
          <w:p w14:paraId="72256DCD" w14:textId="77777777" w:rsidR="006516EB" w:rsidRPr="006A7CB9" w:rsidRDefault="006516EB" w:rsidP="007F078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442" w:type="pct"/>
            <w:shd w:val="clear" w:color="auto" w:fill="auto"/>
            <w:vAlign w:val="bottom"/>
            <w:hideMark/>
          </w:tcPr>
          <w:p w14:paraId="20F248C3" w14:textId="77777777" w:rsidR="006516EB" w:rsidRPr="006A7CB9" w:rsidRDefault="006516EB" w:rsidP="007F078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544" w:type="pct"/>
            <w:shd w:val="clear" w:color="auto" w:fill="auto"/>
            <w:vAlign w:val="bottom"/>
            <w:hideMark/>
          </w:tcPr>
          <w:p w14:paraId="09DE1AEA" w14:textId="77777777" w:rsidR="006516EB" w:rsidRPr="006A7CB9" w:rsidRDefault="006516EB" w:rsidP="007F078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F64C33" w:rsidRPr="006A7CB9" w14:paraId="26C11B9A" w14:textId="77777777" w:rsidTr="00F92590">
        <w:trPr>
          <w:trHeight w:val="330"/>
          <w:jc w:val="center"/>
        </w:trPr>
        <w:tc>
          <w:tcPr>
            <w:tcW w:w="273" w:type="pct"/>
            <w:shd w:val="clear" w:color="auto" w:fill="auto"/>
            <w:vAlign w:val="center"/>
            <w:hideMark/>
          </w:tcPr>
          <w:p w14:paraId="2FD5B3DA" w14:textId="77777777" w:rsidR="006516EB" w:rsidRPr="006A7CB9" w:rsidRDefault="00013B1D" w:rsidP="007F07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6"/>
                <w:szCs w:val="18"/>
              </w:rPr>
              <w:t>13</w:t>
            </w:r>
            <w:r w:rsidR="00F64C33" w:rsidRPr="006A7CB9">
              <w:rPr>
                <w:rFonts w:ascii="Arial" w:eastAsia="Times New Roman" w:hAnsi="Arial" w:cs="Arial"/>
                <w:color w:val="000000"/>
                <w:sz w:val="16"/>
                <w:szCs w:val="18"/>
              </w:rPr>
              <w:t>,26</w:t>
            </w:r>
          </w:p>
        </w:tc>
        <w:tc>
          <w:tcPr>
            <w:tcW w:w="1913" w:type="pct"/>
            <w:shd w:val="clear" w:color="auto" w:fill="auto"/>
            <w:vAlign w:val="center"/>
            <w:hideMark/>
          </w:tcPr>
          <w:p w14:paraId="34617B07" w14:textId="77777777" w:rsidR="006516EB" w:rsidRPr="006A7CB9" w:rsidRDefault="006516EB" w:rsidP="007F07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Funcionamiento de pito y botón de accionamiento.</w:t>
            </w:r>
          </w:p>
        </w:tc>
        <w:tc>
          <w:tcPr>
            <w:tcW w:w="499" w:type="pct"/>
          </w:tcPr>
          <w:p w14:paraId="1AB9844D" w14:textId="77777777" w:rsidR="006516EB" w:rsidRPr="006A7CB9" w:rsidRDefault="006516EB" w:rsidP="007F078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70" w:type="pct"/>
            <w:shd w:val="clear" w:color="auto" w:fill="auto"/>
            <w:vAlign w:val="bottom"/>
            <w:hideMark/>
          </w:tcPr>
          <w:p w14:paraId="5A153FC2" w14:textId="77777777" w:rsidR="006516EB" w:rsidRPr="006A7CB9" w:rsidRDefault="006516EB" w:rsidP="007F078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462" w:type="pct"/>
            <w:shd w:val="clear" w:color="auto" w:fill="auto"/>
            <w:vAlign w:val="bottom"/>
            <w:hideMark/>
          </w:tcPr>
          <w:p w14:paraId="7C3BE1BF" w14:textId="77777777" w:rsidR="006516EB" w:rsidRPr="006A7CB9" w:rsidRDefault="006516EB" w:rsidP="007F078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99" w:type="pct"/>
            <w:shd w:val="clear" w:color="auto" w:fill="auto"/>
            <w:vAlign w:val="bottom"/>
            <w:hideMark/>
          </w:tcPr>
          <w:p w14:paraId="20504849" w14:textId="77777777" w:rsidR="006516EB" w:rsidRPr="006A7CB9" w:rsidRDefault="006516EB" w:rsidP="007F078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442" w:type="pct"/>
            <w:shd w:val="clear" w:color="auto" w:fill="auto"/>
            <w:vAlign w:val="bottom"/>
            <w:hideMark/>
          </w:tcPr>
          <w:p w14:paraId="42F1E193" w14:textId="77777777" w:rsidR="006516EB" w:rsidRPr="006A7CB9" w:rsidRDefault="006516EB" w:rsidP="007F078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544" w:type="pct"/>
            <w:shd w:val="clear" w:color="auto" w:fill="auto"/>
            <w:vAlign w:val="bottom"/>
            <w:hideMark/>
          </w:tcPr>
          <w:p w14:paraId="5467A210" w14:textId="77777777" w:rsidR="006516EB" w:rsidRPr="006A7CB9" w:rsidRDefault="006516EB" w:rsidP="007F078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F64C33" w:rsidRPr="006A7CB9" w14:paraId="7D2F4D64" w14:textId="77777777" w:rsidTr="00F92590">
        <w:trPr>
          <w:trHeight w:val="222"/>
          <w:jc w:val="center"/>
        </w:trPr>
        <w:tc>
          <w:tcPr>
            <w:tcW w:w="273" w:type="pct"/>
            <w:shd w:val="clear" w:color="auto" w:fill="auto"/>
            <w:vAlign w:val="center"/>
            <w:hideMark/>
          </w:tcPr>
          <w:p w14:paraId="594CA9FA" w14:textId="77777777" w:rsidR="006516EB" w:rsidRPr="006A7CB9" w:rsidRDefault="00013B1D" w:rsidP="007F07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6"/>
                <w:szCs w:val="18"/>
              </w:rPr>
              <w:t>13</w:t>
            </w:r>
            <w:r w:rsidR="00F64C33" w:rsidRPr="006A7CB9">
              <w:rPr>
                <w:rFonts w:ascii="Arial" w:eastAsia="Times New Roman" w:hAnsi="Arial" w:cs="Arial"/>
                <w:color w:val="000000"/>
                <w:sz w:val="16"/>
                <w:szCs w:val="18"/>
              </w:rPr>
              <w:t>,27</w:t>
            </w:r>
          </w:p>
        </w:tc>
        <w:tc>
          <w:tcPr>
            <w:tcW w:w="1913" w:type="pct"/>
            <w:shd w:val="clear" w:color="auto" w:fill="auto"/>
            <w:vAlign w:val="center"/>
            <w:hideMark/>
          </w:tcPr>
          <w:p w14:paraId="6D21BD26" w14:textId="77777777" w:rsidR="006516EB" w:rsidRPr="006A7CB9" w:rsidRDefault="006516EB" w:rsidP="007F07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Funcionamiento flotador tanque de combustible</w:t>
            </w:r>
          </w:p>
        </w:tc>
        <w:tc>
          <w:tcPr>
            <w:tcW w:w="499" w:type="pct"/>
          </w:tcPr>
          <w:p w14:paraId="42625922" w14:textId="77777777" w:rsidR="006516EB" w:rsidRPr="006A7CB9" w:rsidRDefault="006516EB" w:rsidP="007F078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70" w:type="pct"/>
            <w:shd w:val="clear" w:color="auto" w:fill="auto"/>
            <w:vAlign w:val="bottom"/>
            <w:hideMark/>
          </w:tcPr>
          <w:p w14:paraId="520250C8" w14:textId="77777777" w:rsidR="006516EB" w:rsidRPr="006A7CB9" w:rsidRDefault="006516EB" w:rsidP="007F078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462" w:type="pct"/>
            <w:shd w:val="clear" w:color="auto" w:fill="auto"/>
            <w:vAlign w:val="bottom"/>
            <w:hideMark/>
          </w:tcPr>
          <w:p w14:paraId="3DE1E3EB" w14:textId="77777777" w:rsidR="006516EB" w:rsidRPr="006A7CB9" w:rsidRDefault="006516EB" w:rsidP="007F078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99" w:type="pct"/>
            <w:shd w:val="clear" w:color="auto" w:fill="auto"/>
            <w:vAlign w:val="bottom"/>
            <w:hideMark/>
          </w:tcPr>
          <w:p w14:paraId="1DF1915B" w14:textId="77777777" w:rsidR="006516EB" w:rsidRPr="006A7CB9" w:rsidRDefault="006516EB" w:rsidP="007F078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442" w:type="pct"/>
            <w:shd w:val="clear" w:color="auto" w:fill="auto"/>
            <w:vAlign w:val="bottom"/>
            <w:hideMark/>
          </w:tcPr>
          <w:p w14:paraId="57620183" w14:textId="77777777" w:rsidR="006516EB" w:rsidRPr="006A7CB9" w:rsidRDefault="006516EB" w:rsidP="007F078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544" w:type="pct"/>
            <w:shd w:val="clear" w:color="auto" w:fill="auto"/>
            <w:vAlign w:val="bottom"/>
            <w:hideMark/>
          </w:tcPr>
          <w:p w14:paraId="65E0D3EE" w14:textId="77777777" w:rsidR="006516EB" w:rsidRPr="006A7CB9" w:rsidRDefault="006516EB" w:rsidP="007F078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F64C33" w:rsidRPr="006A7CB9" w14:paraId="51A34A82" w14:textId="77777777" w:rsidTr="00F92590">
        <w:trPr>
          <w:trHeight w:val="126"/>
          <w:jc w:val="center"/>
        </w:trPr>
        <w:tc>
          <w:tcPr>
            <w:tcW w:w="273" w:type="pct"/>
            <w:shd w:val="clear" w:color="auto" w:fill="auto"/>
            <w:vAlign w:val="center"/>
            <w:hideMark/>
          </w:tcPr>
          <w:p w14:paraId="1AB8DFCE" w14:textId="77777777" w:rsidR="006516EB" w:rsidRPr="006A7CB9" w:rsidRDefault="00013B1D" w:rsidP="007F07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6"/>
                <w:szCs w:val="18"/>
              </w:rPr>
              <w:t>13</w:t>
            </w:r>
            <w:r w:rsidR="00F64C33" w:rsidRPr="006A7CB9">
              <w:rPr>
                <w:rFonts w:ascii="Arial" w:eastAsia="Times New Roman" w:hAnsi="Arial" w:cs="Arial"/>
                <w:color w:val="000000"/>
                <w:sz w:val="16"/>
                <w:szCs w:val="18"/>
              </w:rPr>
              <w:t>,28</w:t>
            </w:r>
          </w:p>
        </w:tc>
        <w:tc>
          <w:tcPr>
            <w:tcW w:w="1913" w:type="pct"/>
            <w:shd w:val="clear" w:color="auto" w:fill="auto"/>
            <w:vAlign w:val="center"/>
            <w:hideMark/>
          </w:tcPr>
          <w:p w14:paraId="416E99A8" w14:textId="77777777" w:rsidR="006516EB" w:rsidRPr="006A7CB9" w:rsidRDefault="006516EB" w:rsidP="007F07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Funcionamiento motor limpia parabrisas</w:t>
            </w:r>
          </w:p>
        </w:tc>
        <w:tc>
          <w:tcPr>
            <w:tcW w:w="499" w:type="pct"/>
          </w:tcPr>
          <w:p w14:paraId="4B09A83C" w14:textId="77777777" w:rsidR="006516EB" w:rsidRPr="006A7CB9" w:rsidRDefault="006516EB" w:rsidP="007F078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70" w:type="pct"/>
            <w:shd w:val="clear" w:color="auto" w:fill="auto"/>
            <w:vAlign w:val="bottom"/>
            <w:hideMark/>
          </w:tcPr>
          <w:p w14:paraId="4C87D658" w14:textId="77777777" w:rsidR="006516EB" w:rsidRPr="006A7CB9" w:rsidRDefault="006516EB" w:rsidP="007F078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462" w:type="pct"/>
            <w:shd w:val="clear" w:color="auto" w:fill="auto"/>
            <w:vAlign w:val="bottom"/>
            <w:hideMark/>
          </w:tcPr>
          <w:p w14:paraId="1236D1ED" w14:textId="77777777" w:rsidR="006516EB" w:rsidRPr="006A7CB9" w:rsidRDefault="006516EB" w:rsidP="007F078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99" w:type="pct"/>
            <w:shd w:val="clear" w:color="auto" w:fill="auto"/>
            <w:vAlign w:val="bottom"/>
            <w:hideMark/>
          </w:tcPr>
          <w:p w14:paraId="5C203069" w14:textId="77777777" w:rsidR="006516EB" w:rsidRPr="006A7CB9" w:rsidRDefault="006516EB" w:rsidP="007F078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442" w:type="pct"/>
            <w:shd w:val="clear" w:color="auto" w:fill="auto"/>
            <w:vAlign w:val="bottom"/>
            <w:hideMark/>
          </w:tcPr>
          <w:p w14:paraId="59EE18A4" w14:textId="77777777" w:rsidR="006516EB" w:rsidRPr="006A7CB9" w:rsidRDefault="006516EB" w:rsidP="007F078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544" w:type="pct"/>
            <w:shd w:val="clear" w:color="auto" w:fill="auto"/>
            <w:vAlign w:val="bottom"/>
            <w:hideMark/>
          </w:tcPr>
          <w:p w14:paraId="1E342605" w14:textId="77777777" w:rsidR="006516EB" w:rsidRPr="006A7CB9" w:rsidRDefault="006516EB" w:rsidP="007F078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F64C33" w:rsidRPr="006A7CB9" w14:paraId="13AEAF3B" w14:textId="77777777" w:rsidTr="00F92590">
        <w:trPr>
          <w:trHeight w:val="200"/>
          <w:jc w:val="center"/>
        </w:trPr>
        <w:tc>
          <w:tcPr>
            <w:tcW w:w="273" w:type="pct"/>
            <w:shd w:val="clear" w:color="auto" w:fill="auto"/>
            <w:vAlign w:val="center"/>
            <w:hideMark/>
          </w:tcPr>
          <w:p w14:paraId="006E3C04" w14:textId="77777777" w:rsidR="006516EB" w:rsidRPr="006A7CB9" w:rsidRDefault="00013B1D" w:rsidP="007F07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6"/>
                <w:szCs w:val="18"/>
              </w:rPr>
              <w:t>13</w:t>
            </w:r>
            <w:r w:rsidR="006516EB" w:rsidRPr="006A7CB9">
              <w:rPr>
                <w:rFonts w:ascii="Arial" w:eastAsia="Times New Roman" w:hAnsi="Arial" w:cs="Arial"/>
                <w:color w:val="000000"/>
                <w:sz w:val="16"/>
                <w:szCs w:val="18"/>
              </w:rPr>
              <w:t>,</w:t>
            </w:r>
            <w:r w:rsidR="00F64C33" w:rsidRPr="006A7CB9">
              <w:rPr>
                <w:rFonts w:ascii="Arial" w:eastAsia="Times New Roman" w:hAnsi="Arial" w:cs="Arial"/>
                <w:color w:val="000000"/>
                <w:sz w:val="16"/>
                <w:szCs w:val="18"/>
              </w:rPr>
              <w:t>29</w:t>
            </w:r>
          </w:p>
        </w:tc>
        <w:tc>
          <w:tcPr>
            <w:tcW w:w="1913" w:type="pct"/>
            <w:shd w:val="clear" w:color="auto" w:fill="auto"/>
            <w:vAlign w:val="center"/>
            <w:hideMark/>
          </w:tcPr>
          <w:p w14:paraId="20011050" w14:textId="77777777" w:rsidR="006516EB" w:rsidRPr="006A7CB9" w:rsidRDefault="006516EB" w:rsidP="007F07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Estado de brazos y cuchillas limpia parabrisas</w:t>
            </w:r>
          </w:p>
        </w:tc>
        <w:tc>
          <w:tcPr>
            <w:tcW w:w="499" w:type="pct"/>
          </w:tcPr>
          <w:p w14:paraId="63DBA301" w14:textId="77777777" w:rsidR="006516EB" w:rsidRPr="006A7CB9" w:rsidRDefault="006516EB" w:rsidP="007F078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70" w:type="pct"/>
            <w:shd w:val="clear" w:color="auto" w:fill="auto"/>
            <w:vAlign w:val="bottom"/>
            <w:hideMark/>
          </w:tcPr>
          <w:p w14:paraId="7C094FD0" w14:textId="77777777" w:rsidR="006516EB" w:rsidRPr="006A7CB9" w:rsidRDefault="006516EB" w:rsidP="007F078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462" w:type="pct"/>
            <w:shd w:val="clear" w:color="auto" w:fill="auto"/>
            <w:vAlign w:val="bottom"/>
            <w:hideMark/>
          </w:tcPr>
          <w:p w14:paraId="0C47DD0C" w14:textId="77777777" w:rsidR="006516EB" w:rsidRPr="006A7CB9" w:rsidRDefault="006516EB" w:rsidP="007F078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99" w:type="pct"/>
            <w:shd w:val="clear" w:color="auto" w:fill="auto"/>
            <w:vAlign w:val="bottom"/>
            <w:hideMark/>
          </w:tcPr>
          <w:p w14:paraId="3BF7B9DA" w14:textId="77777777" w:rsidR="006516EB" w:rsidRPr="006A7CB9" w:rsidRDefault="006516EB" w:rsidP="007F078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442" w:type="pct"/>
            <w:shd w:val="clear" w:color="auto" w:fill="auto"/>
            <w:vAlign w:val="bottom"/>
            <w:hideMark/>
          </w:tcPr>
          <w:p w14:paraId="29A1A548" w14:textId="77777777" w:rsidR="006516EB" w:rsidRPr="006A7CB9" w:rsidRDefault="006516EB" w:rsidP="007F078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544" w:type="pct"/>
            <w:shd w:val="clear" w:color="auto" w:fill="auto"/>
            <w:vAlign w:val="bottom"/>
            <w:hideMark/>
          </w:tcPr>
          <w:p w14:paraId="394E80C4" w14:textId="77777777" w:rsidR="006516EB" w:rsidRPr="006A7CB9" w:rsidRDefault="006516EB" w:rsidP="007F078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F64C33" w:rsidRPr="006A7CB9" w14:paraId="5D8F74A3" w14:textId="77777777" w:rsidTr="00F92590">
        <w:trPr>
          <w:trHeight w:val="330"/>
          <w:jc w:val="center"/>
        </w:trPr>
        <w:tc>
          <w:tcPr>
            <w:tcW w:w="273" w:type="pct"/>
            <w:shd w:val="clear" w:color="auto" w:fill="auto"/>
            <w:vAlign w:val="center"/>
            <w:hideMark/>
          </w:tcPr>
          <w:p w14:paraId="2F851D9C" w14:textId="77777777" w:rsidR="006516EB" w:rsidRPr="006A7CB9" w:rsidRDefault="00013B1D" w:rsidP="007F07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6"/>
                <w:szCs w:val="18"/>
              </w:rPr>
              <w:t>13</w:t>
            </w:r>
            <w:r w:rsidR="00F914EC" w:rsidRPr="006A7CB9">
              <w:rPr>
                <w:rFonts w:ascii="Arial" w:eastAsia="Times New Roman" w:hAnsi="Arial" w:cs="Arial"/>
                <w:color w:val="000000"/>
                <w:sz w:val="16"/>
                <w:szCs w:val="18"/>
              </w:rPr>
              <w:t>,30</w:t>
            </w:r>
          </w:p>
        </w:tc>
        <w:tc>
          <w:tcPr>
            <w:tcW w:w="1913" w:type="pct"/>
            <w:shd w:val="clear" w:color="auto" w:fill="auto"/>
            <w:vAlign w:val="center"/>
            <w:hideMark/>
          </w:tcPr>
          <w:p w14:paraId="20CDC5D6" w14:textId="77777777" w:rsidR="006516EB" w:rsidRPr="006A7CB9" w:rsidRDefault="006516EB" w:rsidP="007F07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Estado y funcionamiento de motor y depósito de agua lava vidrios.</w:t>
            </w:r>
          </w:p>
        </w:tc>
        <w:tc>
          <w:tcPr>
            <w:tcW w:w="499" w:type="pct"/>
          </w:tcPr>
          <w:p w14:paraId="112B6641" w14:textId="77777777" w:rsidR="006516EB" w:rsidRPr="006A7CB9" w:rsidRDefault="006516EB" w:rsidP="007F078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70" w:type="pct"/>
            <w:shd w:val="clear" w:color="auto" w:fill="auto"/>
            <w:vAlign w:val="bottom"/>
            <w:hideMark/>
          </w:tcPr>
          <w:p w14:paraId="48FE9857" w14:textId="77777777" w:rsidR="006516EB" w:rsidRPr="006A7CB9" w:rsidRDefault="006516EB" w:rsidP="007F078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462" w:type="pct"/>
            <w:shd w:val="clear" w:color="auto" w:fill="auto"/>
            <w:vAlign w:val="bottom"/>
            <w:hideMark/>
          </w:tcPr>
          <w:p w14:paraId="6A271B71" w14:textId="77777777" w:rsidR="006516EB" w:rsidRPr="006A7CB9" w:rsidRDefault="006516EB" w:rsidP="007F078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99" w:type="pct"/>
            <w:shd w:val="clear" w:color="auto" w:fill="auto"/>
            <w:vAlign w:val="bottom"/>
            <w:hideMark/>
          </w:tcPr>
          <w:p w14:paraId="7954B615" w14:textId="77777777" w:rsidR="006516EB" w:rsidRPr="006A7CB9" w:rsidRDefault="006516EB" w:rsidP="007F078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442" w:type="pct"/>
            <w:shd w:val="clear" w:color="auto" w:fill="auto"/>
            <w:vAlign w:val="bottom"/>
            <w:hideMark/>
          </w:tcPr>
          <w:p w14:paraId="41DA4362" w14:textId="77777777" w:rsidR="006516EB" w:rsidRPr="006A7CB9" w:rsidRDefault="006516EB" w:rsidP="007F078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544" w:type="pct"/>
            <w:shd w:val="clear" w:color="auto" w:fill="auto"/>
            <w:vAlign w:val="bottom"/>
            <w:hideMark/>
          </w:tcPr>
          <w:p w14:paraId="6D57D4E6" w14:textId="77777777" w:rsidR="006516EB" w:rsidRPr="006A7CB9" w:rsidRDefault="006516EB" w:rsidP="007F078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F64C33" w:rsidRPr="006A7CB9" w14:paraId="5D545425" w14:textId="77777777" w:rsidTr="00F92590">
        <w:trPr>
          <w:trHeight w:val="297"/>
          <w:jc w:val="center"/>
        </w:trPr>
        <w:tc>
          <w:tcPr>
            <w:tcW w:w="273" w:type="pct"/>
            <w:shd w:val="clear" w:color="auto" w:fill="auto"/>
            <w:vAlign w:val="center"/>
            <w:hideMark/>
          </w:tcPr>
          <w:p w14:paraId="637A7F6F" w14:textId="77777777" w:rsidR="006516EB" w:rsidRPr="006A7CB9" w:rsidRDefault="00013B1D" w:rsidP="007F07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6"/>
                <w:szCs w:val="18"/>
              </w:rPr>
              <w:t>13</w:t>
            </w:r>
            <w:r w:rsidR="00F914EC" w:rsidRPr="006A7CB9">
              <w:rPr>
                <w:rFonts w:ascii="Arial" w:eastAsia="Times New Roman" w:hAnsi="Arial" w:cs="Arial"/>
                <w:color w:val="000000"/>
                <w:sz w:val="16"/>
                <w:szCs w:val="18"/>
              </w:rPr>
              <w:t>,31</w:t>
            </w:r>
          </w:p>
        </w:tc>
        <w:tc>
          <w:tcPr>
            <w:tcW w:w="1913" w:type="pct"/>
            <w:shd w:val="clear" w:color="auto" w:fill="auto"/>
            <w:vAlign w:val="center"/>
            <w:hideMark/>
          </w:tcPr>
          <w:p w14:paraId="6D77A694" w14:textId="77777777" w:rsidR="006516EB" w:rsidRPr="006A7CB9" w:rsidRDefault="006516EB" w:rsidP="007F07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Estado de conjuntos de arnés y cableados eléctricos de chasis, luces delanteras y motor.</w:t>
            </w:r>
          </w:p>
        </w:tc>
        <w:tc>
          <w:tcPr>
            <w:tcW w:w="499" w:type="pct"/>
          </w:tcPr>
          <w:p w14:paraId="223E7321" w14:textId="77777777" w:rsidR="006516EB" w:rsidRPr="006A7CB9" w:rsidRDefault="006516EB" w:rsidP="007F078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70" w:type="pct"/>
            <w:shd w:val="clear" w:color="auto" w:fill="auto"/>
            <w:vAlign w:val="bottom"/>
            <w:hideMark/>
          </w:tcPr>
          <w:p w14:paraId="50D37A1A" w14:textId="77777777" w:rsidR="006516EB" w:rsidRPr="006A7CB9" w:rsidRDefault="006516EB" w:rsidP="007F078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462" w:type="pct"/>
            <w:shd w:val="clear" w:color="auto" w:fill="auto"/>
            <w:vAlign w:val="bottom"/>
            <w:hideMark/>
          </w:tcPr>
          <w:p w14:paraId="5C000B5D" w14:textId="77777777" w:rsidR="006516EB" w:rsidRPr="006A7CB9" w:rsidRDefault="006516EB" w:rsidP="007F078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99" w:type="pct"/>
            <w:shd w:val="clear" w:color="auto" w:fill="auto"/>
            <w:vAlign w:val="bottom"/>
            <w:hideMark/>
          </w:tcPr>
          <w:p w14:paraId="08C0D969" w14:textId="77777777" w:rsidR="006516EB" w:rsidRPr="006A7CB9" w:rsidRDefault="006516EB" w:rsidP="007F078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442" w:type="pct"/>
            <w:shd w:val="clear" w:color="auto" w:fill="auto"/>
            <w:vAlign w:val="bottom"/>
            <w:hideMark/>
          </w:tcPr>
          <w:p w14:paraId="696156D3" w14:textId="77777777" w:rsidR="006516EB" w:rsidRPr="006A7CB9" w:rsidRDefault="006516EB" w:rsidP="007F078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544" w:type="pct"/>
            <w:shd w:val="clear" w:color="auto" w:fill="auto"/>
            <w:vAlign w:val="bottom"/>
            <w:hideMark/>
          </w:tcPr>
          <w:p w14:paraId="564CDA02" w14:textId="77777777" w:rsidR="006516EB" w:rsidRPr="006A7CB9" w:rsidRDefault="006516EB" w:rsidP="007F078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F64C33" w:rsidRPr="006A7CB9" w14:paraId="1536A26F" w14:textId="77777777" w:rsidTr="00F92590">
        <w:trPr>
          <w:trHeight w:val="315"/>
          <w:jc w:val="center"/>
        </w:trPr>
        <w:tc>
          <w:tcPr>
            <w:tcW w:w="273" w:type="pct"/>
            <w:shd w:val="clear" w:color="auto" w:fill="auto"/>
            <w:vAlign w:val="center"/>
            <w:hideMark/>
          </w:tcPr>
          <w:p w14:paraId="072CEBFB" w14:textId="77777777" w:rsidR="006516EB" w:rsidRPr="006A7CB9" w:rsidRDefault="00013B1D" w:rsidP="007F07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6"/>
                <w:szCs w:val="18"/>
              </w:rPr>
              <w:t>13</w:t>
            </w:r>
            <w:r w:rsidR="00F914EC" w:rsidRPr="006A7CB9">
              <w:rPr>
                <w:rFonts w:ascii="Arial" w:eastAsia="Times New Roman" w:hAnsi="Arial" w:cs="Arial"/>
                <w:color w:val="000000"/>
                <w:sz w:val="16"/>
                <w:szCs w:val="18"/>
              </w:rPr>
              <w:t>,32</w:t>
            </w:r>
          </w:p>
        </w:tc>
        <w:tc>
          <w:tcPr>
            <w:tcW w:w="1913" w:type="pct"/>
            <w:shd w:val="clear" w:color="auto" w:fill="auto"/>
            <w:vAlign w:val="center"/>
            <w:hideMark/>
          </w:tcPr>
          <w:p w14:paraId="6165BC2C" w14:textId="77777777" w:rsidR="006516EB" w:rsidRPr="006A7CB9" w:rsidRDefault="006516EB" w:rsidP="007F07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Ajuste general de los componentes, soportes  y elementos de sujeción.</w:t>
            </w:r>
          </w:p>
        </w:tc>
        <w:tc>
          <w:tcPr>
            <w:tcW w:w="499" w:type="pct"/>
          </w:tcPr>
          <w:p w14:paraId="16F0C279" w14:textId="77777777" w:rsidR="006516EB" w:rsidRPr="006A7CB9" w:rsidRDefault="006516EB" w:rsidP="007F07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70" w:type="pct"/>
            <w:shd w:val="clear" w:color="auto" w:fill="auto"/>
            <w:noWrap/>
            <w:vAlign w:val="bottom"/>
            <w:hideMark/>
          </w:tcPr>
          <w:p w14:paraId="2D61514F" w14:textId="77777777" w:rsidR="006516EB" w:rsidRPr="006A7CB9" w:rsidRDefault="006516EB" w:rsidP="007F07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62" w:type="pct"/>
            <w:shd w:val="clear" w:color="auto" w:fill="auto"/>
            <w:noWrap/>
            <w:vAlign w:val="bottom"/>
            <w:hideMark/>
          </w:tcPr>
          <w:p w14:paraId="097903C4" w14:textId="77777777" w:rsidR="006516EB" w:rsidRPr="006A7CB9" w:rsidRDefault="006516EB" w:rsidP="007F07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99" w:type="pct"/>
            <w:shd w:val="clear" w:color="auto" w:fill="auto"/>
            <w:noWrap/>
            <w:vAlign w:val="bottom"/>
            <w:hideMark/>
          </w:tcPr>
          <w:p w14:paraId="0292354C" w14:textId="77777777" w:rsidR="006516EB" w:rsidRPr="006A7CB9" w:rsidRDefault="006516EB" w:rsidP="007F07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3E1355D6" w14:textId="77777777" w:rsidR="006516EB" w:rsidRPr="006A7CB9" w:rsidRDefault="006516EB" w:rsidP="007F07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44" w:type="pct"/>
            <w:shd w:val="clear" w:color="auto" w:fill="auto"/>
            <w:noWrap/>
            <w:vAlign w:val="bottom"/>
            <w:hideMark/>
          </w:tcPr>
          <w:p w14:paraId="06D0D98D" w14:textId="77777777" w:rsidR="006516EB" w:rsidRPr="006A7CB9" w:rsidRDefault="006516EB" w:rsidP="007F07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6516EB" w:rsidRPr="006A7CB9" w14:paraId="65E6A454" w14:textId="77777777" w:rsidTr="00F92590">
        <w:trPr>
          <w:trHeight w:val="315"/>
          <w:jc w:val="center"/>
        </w:trPr>
        <w:tc>
          <w:tcPr>
            <w:tcW w:w="5000" w:type="pct"/>
            <w:gridSpan w:val="8"/>
          </w:tcPr>
          <w:p w14:paraId="6C02363E" w14:textId="77777777" w:rsidR="006516EB" w:rsidRPr="006A7CB9" w:rsidRDefault="006516EB" w:rsidP="007F07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OBSERVACIONES:</w:t>
            </w:r>
          </w:p>
          <w:p w14:paraId="2BE7D206" w14:textId="77777777" w:rsidR="00ED3E47" w:rsidRPr="006A7CB9" w:rsidRDefault="00ED3E47" w:rsidP="007F07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  <w:p w14:paraId="7771006D" w14:textId="77777777" w:rsidR="00ED3E47" w:rsidRPr="006A7CB9" w:rsidRDefault="00ED3E47" w:rsidP="007F07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  <w:p w14:paraId="452A440B" w14:textId="76CA7905" w:rsidR="00ED3E47" w:rsidRDefault="00ED3E47" w:rsidP="007F07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  <w:p w14:paraId="5091BF5C" w14:textId="77777777" w:rsidR="00F92590" w:rsidRPr="006A7CB9" w:rsidRDefault="00F92590" w:rsidP="007F07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  <w:p w14:paraId="018129F3" w14:textId="77777777" w:rsidR="00ED3E47" w:rsidRPr="006A7CB9" w:rsidRDefault="00ED3E47" w:rsidP="007F07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  <w:p w14:paraId="5332FB7C" w14:textId="77777777" w:rsidR="006516EB" w:rsidRPr="006A7CB9" w:rsidRDefault="006516EB" w:rsidP="007F07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</w:tr>
    </w:tbl>
    <w:p w14:paraId="5C3B1F7A" w14:textId="57116341" w:rsidR="007F0784" w:rsidRDefault="007F0784" w:rsidP="00AA0A6A">
      <w:pPr>
        <w:spacing w:after="0" w:line="240" w:lineRule="auto"/>
        <w:jc w:val="center"/>
        <w:rPr>
          <w:rFonts w:ascii="Arial" w:hAnsi="Arial" w:cs="Arial"/>
          <w:b/>
          <w:sz w:val="8"/>
        </w:rPr>
      </w:pPr>
    </w:p>
    <w:p w14:paraId="5119A30F" w14:textId="04973793" w:rsidR="00F92590" w:rsidRDefault="00F92590" w:rsidP="00AA0A6A">
      <w:pPr>
        <w:spacing w:after="0" w:line="240" w:lineRule="auto"/>
        <w:jc w:val="center"/>
        <w:rPr>
          <w:rFonts w:ascii="Arial" w:hAnsi="Arial" w:cs="Arial"/>
          <w:b/>
          <w:sz w:val="8"/>
        </w:rPr>
      </w:pPr>
    </w:p>
    <w:p w14:paraId="383BC6F6" w14:textId="0295A7D1" w:rsidR="00F92590" w:rsidRDefault="00F92590" w:rsidP="00AA0A6A">
      <w:pPr>
        <w:spacing w:after="0" w:line="240" w:lineRule="auto"/>
        <w:jc w:val="center"/>
        <w:rPr>
          <w:rFonts w:ascii="Arial" w:hAnsi="Arial" w:cs="Arial"/>
          <w:b/>
          <w:sz w:val="8"/>
        </w:rPr>
      </w:pPr>
    </w:p>
    <w:p w14:paraId="4253BA38" w14:textId="638D633B" w:rsidR="00F92590" w:rsidRDefault="00F92590" w:rsidP="00AA0A6A">
      <w:pPr>
        <w:spacing w:after="0" w:line="240" w:lineRule="auto"/>
        <w:jc w:val="center"/>
        <w:rPr>
          <w:rFonts w:ascii="Arial" w:hAnsi="Arial" w:cs="Arial"/>
          <w:b/>
          <w:sz w:val="8"/>
        </w:rPr>
      </w:pPr>
    </w:p>
    <w:p w14:paraId="4224C3C6" w14:textId="77777777" w:rsidR="00F92590" w:rsidRPr="006A7CB9" w:rsidRDefault="00F92590" w:rsidP="00AA0A6A">
      <w:pPr>
        <w:spacing w:after="0" w:line="240" w:lineRule="auto"/>
        <w:jc w:val="center"/>
        <w:rPr>
          <w:rFonts w:ascii="Arial" w:hAnsi="Arial" w:cs="Arial"/>
          <w:b/>
          <w:sz w:val="8"/>
        </w:rPr>
      </w:pPr>
    </w:p>
    <w:tbl>
      <w:tblPr>
        <w:tblW w:w="5398" w:type="pct"/>
        <w:tblInd w:w="-3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27"/>
        <w:gridCol w:w="4177"/>
        <w:gridCol w:w="1070"/>
        <w:gridCol w:w="1057"/>
        <w:gridCol w:w="996"/>
        <w:gridCol w:w="852"/>
        <w:gridCol w:w="991"/>
        <w:gridCol w:w="847"/>
      </w:tblGrid>
      <w:tr w:rsidR="00F914EC" w:rsidRPr="006A7CB9" w14:paraId="08A66D63" w14:textId="77777777" w:rsidTr="005975D1">
        <w:trPr>
          <w:trHeight w:val="570"/>
        </w:trPr>
        <w:tc>
          <w:tcPr>
            <w:tcW w:w="425" w:type="pct"/>
            <w:vMerge w:val="restart"/>
            <w:shd w:val="clear" w:color="auto" w:fill="auto"/>
            <w:vAlign w:val="center"/>
            <w:hideMark/>
          </w:tcPr>
          <w:p w14:paraId="633379EA" w14:textId="77777777" w:rsidR="00F914EC" w:rsidRPr="006A7CB9" w:rsidRDefault="00F914EC" w:rsidP="006A7CB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ITEM</w:t>
            </w:r>
          </w:p>
        </w:tc>
        <w:tc>
          <w:tcPr>
            <w:tcW w:w="1913" w:type="pct"/>
            <w:vMerge w:val="restart"/>
            <w:shd w:val="clear" w:color="auto" w:fill="auto"/>
            <w:vAlign w:val="center"/>
            <w:hideMark/>
          </w:tcPr>
          <w:p w14:paraId="48D8E3BE" w14:textId="77777777" w:rsidR="00F914EC" w:rsidRPr="006A7CB9" w:rsidRDefault="00F914EC" w:rsidP="006A7CB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ELEMENTO O SISTEMA</w:t>
            </w:r>
          </w:p>
        </w:tc>
        <w:tc>
          <w:tcPr>
            <w:tcW w:w="1429" w:type="pct"/>
            <w:gridSpan w:val="3"/>
            <w:vAlign w:val="center"/>
          </w:tcPr>
          <w:p w14:paraId="43A5D2C7" w14:textId="77777777" w:rsidR="00F914EC" w:rsidRPr="006A7CB9" w:rsidRDefault="00F914EC" w:rsidP="006A7CB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FUNCIONAMIENTO DE COMPONENTES</w:t>
            </w:r>
          </w:p>
        </w:tc>
        <w:tc>
          <w:tcPr>
            <w:tcW w:w="1233" w:type="pct"/>
            <w:gridSpan w:val="3"/>
            <w:shd w:val="clear" w:color="auto" w:fill="auto"/>
            <w:vAlign w:val="center"/>
            <w:hideMark/>
          </w:tcPr>
          <w:p w14:paraId="4B940591" w14:textId="77777777" w:rsidR="00F914EC" w:rsidRPr="006A7CB9" w:rsidRDefault="00F914EC" w:rsidP="006A7CB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ESTADO DE FUNCIONAMIENTO</w:t>
            </w:r>
          </w:p>
        </w:tc>
      </w:tr>
      <w:tr w:rsidR="00F914EC" w:rsidRPr="006A7CB9" w14:paraId="42A0A45B" w14:textId="77777777" w:rsidTr="005975D1">
        <w:trPr>
          <w:trHeight w:val="257"/>
        </w:trPr>
        <w:tc>
          <w:tcPr>
            <w:tcW w:w="425" w:type="pct"/>
            <w:vMerge/>
            <w:vAlign w:val="center"/>
            <w:hideMark/>
          </w:tcPr>
          <w:p w14:paraId="73BF1D0B" w14:textId="77777777" w:rsidR="006516EB" w:rsidRPr="006A7CB9" w:rsidRDefault="006516EB" w:rsidP="006A7CB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913" w:type="pct"/>
            <w:vMerge/>
            <w:vAlign w:val="center"/>
            <w:hideMark/>
          </w:tcPr>
          <w:p w14:paraId="05CA240A" w14:textId="77777777" w:rsidR="006516EB" w:rsidRPr="006A7CB9" w:rsidRDefault="006516EB" w:rsidP="006A7CB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90" w:type="pct"/>
            <w:vAlign w:val="center"/>
          </w:tcPr>
          <w:p w14:paraId="36D53C9F" w14:textId="77777777" w:rsidR="006516EB" w:rsidRPr="006A7CB9" w:rsidRDefault="00F914EC" w:rsidP="006A7CB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8"/>
              </w:rPr>
              <w:t>ANTES</w:t>
            </w:r>
          </w:p>
        </w:tc>
        <w:tc>
          <w:tcPr>
            <w:tcW w:w="484" w:type="pct"/>
            <w:shd w:val="clear" w:color="auto" w:fill="auto"/>
            <w:vAlign w:val="center"/>
            <w:hideMark/>
          </w:tcPr>
          <w:p w14:paraId="2D8360F3" w14:textId="77777777" w:rsidR="006516EB" w:rsidRPr="006A7CB9" w:rsidRDefault="00F914EC" w:rsidP="006A7CB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8"/>
              </w:rPr>
              <w:t>DURANTE</w:t>
            </w:r>
          </w:p>
        </w:tc>
        <w:tc>
          <w:tcPr>
            <w:tcW w:w="456" w:type="pct"/>
            <w:shd w:val="clear" w:color="auto" w:fill="auto"/>
            <w:vAlign w:val="center"/>
            <w:hideMark/>
          </w:tcPr>
          <w:p w14:paraId="242B252B" w14:textId="77777777" w:rsidR="006516EB" w:rsidRPr="006A7CB9" w:rsidRDefault="00333ECD" w:rsidP="006A7CB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8"/>
              </w:rPr>
              <w:t>DESPUÉS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14:paraId="263DA2C3" w14:textId="77777777" w:rsidR="006516EB" w:rsidRPr="006A7CB9" w:rsidRDefault="006516EB" w:rsidP="006A7CB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8"/>
              </w:rPr>
              <w:t>BUENO</w:t>
            </w:r>
          </w:p>
        </w:tc>
        <w:tc>
          <w:tcPr>
            <w:tcW w:w="454" w:type="pct"/>
            <w:shd w:val="clear" w:color="auto" w:fill="auto"/>
            <w:vAlign w:val="center"/>
            <w:hideMark/>
          </w:tcPr>
          <w:p w14:paraId="2599D8E6" w14:textId="77777777" w:rsidR="006516EB" w:rsidRPr="006A7CB9" w:rsidRDefault="006516EB" w:rsidP="006A7CB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8"/>
              </w:rPr>
              <w:t>REGULAR</w:t>
            </w:r>
          </w:p>
        </w:tc>
        <w:tc>
          <w:tcPr>
            <w:tcW w:w="389" w:type="pct"/>
            <w:shd w:val="clear" w:color="auto" w:fill="auto"/>
            <w:vAlign w:val="center"/>
            <w:hideMark/>
          </w:tcPr>
          <w:p w14:paraId="1A22C307" w14:textId="77777777" w:rsidR="006516EB" w:rsidRPr="006A7CB9" w:rsidRDefault="006516EB" w:rsidP="006A7CB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8"/>
              </w:rPr>
              <w:t>MALO</w:t>
            </w:r>
          </w:p>
        </w:tc>
      </w:tr>
      <w:tr w:rsidR="00F914EC" w:rsidRPr="006A7CB9" w14:paraId="5CFE36BD" w14:textId="77777777" w:rsidTr="005975D1">
        <w:trPr>
          <w:trHeight w:val="510"/>
        </w:trPr>
        <w:tc>
          <w:tcPr>
            <w:tcW w:w="425" w:type="pct"/>
            <w:shd w:val="clear" w:color="auto" w:fill="auto"/>
            <w:vAlign w:val="center"/>
            <w:hideMark/>
          </w:tcPr>
          <w:p w14:paraId="27CE1578" w14:textId="77777777" w:rsidR="006516EB" w:rsidRPr="006A7CB9" w:rsidRDefault="006516EB" w:rsidP="006A7CB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1</w:t>
            </w:r>
            <w:r w:rsidR="00013B1D"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4</w:t>
            </w: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.</w:t>
            </w:r>
          </w:p>
        </w:tc>
        <w:tc>
          <w:tcPr>
            <w:tcW w:w="1913" w:type="pct"/>
            <w:shd w:val="clear" w:color="auto" w:fill="auto"/>
            <w:vAlign w:val="center"/>
            <w:hideMark/>
          </w:tcPr>
          <w:p w14:paraId="281A7157" w14:textId="77777777" w:rsidR="006516EB" w:rsidRPr="006A7CB9" w:rsidRDefault="00333ECD" w:rsidP="006A7CB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LATONERÍA</w:t>
            </w:r>
          </w:p>
        </w:tc>
        <w:tc>
          <w:tcPr>
            <w:tcW w:w="490" w:type="pct"/>
            <w:vAlign w:val="center"/>
          </w:tcPr>
          <w:p w14:paraId="197ADACB" w14:textId="77777777" w:rsidR="006516EB" w:rsidRPr="006A7CB9" w:rsidRDefault="006516EB" w:rsidP="006A7CB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84" w:type="pct"/>
            <w:shd w:val="clear" w:color="auto" w:fill="auto"/>
            <w:vAlign w:val="center"/>
            <w:hideMark/>
          </w:tcPr>
          <w:p w14:paraId="19285C77" w14:textId="03170949" w:rsidR="006516EB" w:rsidRPr="006A7CB9" w:rsidRDefault="006516EB" w:rsidP="006A7CB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56" w:type="pct"/>
            <w:shd w:val="clear" w:color="auto" w:fill="auto"/>
            <w:vAlign w:val="center"/>
            <w:hideMark/>
          </w:tcPr>
          <w:p w14:paraId="3C6FF5FB" w14:textId="25CBE567" w:rsidR="006516EB" w:rsidRPr="006A7CB9" w:rsidRDefault="006516EB" w:rsidP="006A7CB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90" w:type="pct"/>
            <w:shd w:val="clear" w:color="auto" w:fill="auto"/>
            <w:vAlign w:val="center"/>
            <w:hideMark/>
          </w:tcPr>
          <w:p w14:paraId="2E3C733B" w14:textId="1A2C5685" w:rsidR="006516EB" w:rsidRPr="006A7CB9" w:rsidRDefault="006516EB" w:rsidP="006A7CB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54" w:type="pct"/>
            <w:shd w:val="clear" w:color="auto" w:fill="auto"/>
            <w:vAlign w:val="center"/>
            <w:hideMark/>
          </w:tcPr>
          <w:p w14:paraId="601D5820" w14:textId="31FFFC57" w:rsidR="006516EB" w:rsidRPr="006A7CB9" w:rsidRDefault="006516EB" w:rsidP="006A7CB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89" w:type="pct"/>
            <w:shd w:val="clear" w:color="auto" w:fill="auto"/>
            <w:vAlign w:val="center"/>
            <w:hideMark/>
          </w:tcPr>
          <w:p w14:paraId="60CABE95" w14:textId="44806F25" w:rsidR="006516EB" w:rsidRPr="006A7CB9" w:rsidRDefault="006516EB" w:rsidP="006A7CB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F914EC" w:rsidRPr="006A7CB9" w14:paraId="5FF67EDE" w14:textId="77777777" w:rsidTr="005975D1">
        <w:trPr>
          <w:trHeight w:val="416"/>
        </w:trPr>
        <w:tc>
          <w:tcPr>
            <w:tcW w:w="425" w:type="pct"/>
            <w:shd w:val="clear" w:color="auto" w:fill="auto"/>
            <w:vAlign w:val="center"/>
            <w:hideMark/>
          </w:tcPr>
          <w:p w14:paraId="1F86DDFC" w14:textId="77777777" w:rsidR="006516EB" w:rsidRPr="006A7CB9" w:rsidRDefault="00013B1D" w:rsidP="0055495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</w:t>
            </w:r>
            <w:r w:rsidR="006516EB"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,</w:t>
            </w:r>
            <w:r w:rsidR="00640008"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913" w:type="pct"/>
            <w:shd w:val="clear" w:color="auto" w:fill="auto"/>
            <w:vAlign w:val="center"/>
            <w:hideMark/>
          </w:tcPr>
          <w:p w14:paraId="13FEC08D" w14:textId="0B00BB7F" w:rsidR="006516EB" w:rsidRPr="006A7CB9" w:rsidRDefault="006A7CB9" w:rsidP="005B171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Estado, ajustes</w:t>
            </w:r>
            <w:r w:rsidR="006516EB"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y acabados de carrocerías. </w:t>
            </w:r>
          </w:p>
        </w:tc>
        <w:tc>
          <w:tcPr>
            <w:tcW w:w="490" w:type="pct"/>
          </w:tcPr>
          <w:p w14:paraId="2F2D96F3" w14:textId="77777777" w:rsidR="006516EB" w:rsidRPr="006A7CB9" w:rsidRDefault="006516EB" w:rsidP="005549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84" w:type="pct"/>
            <w:shd w:val="clear" w:color="auto" w:fill="auto"/>
            <w:vAlign w:val="bottom"/>
            <w:hideMark/>
          </w:tcPr>
          <w:p w14:paraId="0304A4D3" w14:textId="77777777" w:rsidR="006516EB" w:rsidRPr="006A7CB9" w:rsidRDefault="006516EB" w:rsidP="005549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456" w:type="pct"/>
            <w:shd w:val="clear" w:color="auto" w:fill="auto"/>
            <w:vAlign w:val="bottom"/>
            <w:hideMark/>
          </w:tcPr>
          <w:p w14:paraId="6433DD23" w14:textId="77777777" w:rsidR="006516EB" w:rsidRPr="006A7CB9" w:rsidRDefault="006516EB" w:rsidP="005549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90" w:type="pct"/>
            <w:shd w:val="clear" w:color="auto" w:fill="auto"/>
            <w:vAlign w:val="bottom"/>
            <w:hideMark/>
          </w:tcPr>
          <w:p w14:paraId="34B7612F" w14:textId="77777777" w:rsidR="006516EB" w:rsidRPr="006A7CB9" w:rsidRDefault="006516EB" w:rsidP="005549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454" w:type="pct"/>
            <w:shd w:val="clear" w:color="auto" w:fill="auto"/>
            <w:vAlign w:val="bottom"/>
            <w:hideMark/>
          </w:tcPr>
          <w:p w14:paraId="7A180DE7" w14:textId="77777777" w:rsidR="006516EB" w:rsidRPr="006A7CB9" w:rsidRDefault="006516EB" w:rsidP="005549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89" w:type="pct"/>
            <w:shd w:val="clear" w:color="auto" w:fill="auto"/>
            <w:vAlign w:val="bottom"/>
            <w:hideMark/>
          </w:tcPr>
          <w:p w14:paraId="07DA6237" w14:textId="77777777" w:rsidR="006516EB" w:rsidRPr="006A7CB9" w:rsidRDefault="006516EB" w:rsidP="005549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F914EC" w:rsidRPr="006A7CB9" w14:paraId="0D6F5558" w14:textId="77777777" w:rsidTr="005975D1">
        <w:trPr>
          <w:trHeight w:val="473"/>
        </w:trPr>
        <w:tc>
          <w:tcPr>
            <w:tcW w:w="425" w:type="pct"/>
            <w:shd w:val="clear" w:color="auto" w:fill="auto"/>
            <w:vAlign w:val="center"/>
          </w:tcPr>
          <w:p w14:paraId="0E6DEEE8" w14:textId="77777777" w:rsidR="006516EB" w:rsidRPr="006A7CB9" w:rsidRDefault="00013B1D" w:rsidP="0055495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</w:t>
            </w:r>
            <w:r w:rsidR="00640008"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,2</w:t>
            </w:r>
          </w:p>
        </w:tc>
        <w:tc>
          <w:tcPr>
            <w:tcW w:w="1913" w:type="pct"/>
            <w:shd w:val="clear" w:color="auto" w:fill="auto"/>
            <w:vAlign w:val="center"/>
          </w:tcPr>
          <w:p w14:paraId="2A72EF1B" w14:textId="1902A842" w:rsidR="006516EB" w:rsidRPr="006A7CB9" w:rsidRDefault="006A7CB9" w:rsidP="00B56E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Estado</w:t>
            </w: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y</w:t>
            </w:r>
            <w:r w:rsidR="006516EB"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acabados de pintura</w:t>
            </w:r>
            <w:r w:rsidR="00B6695E"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</w:t>
            </w:r>
            <w:r w:rsidR="006516EB"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del vehículo en general. </w:t>
            </w:r>
          </w:p>
        </w:tc>
        <w:tc>
          <w:tcPr>
            <w:tcW w:w="490" w:type="pct"/>
          </w:tcPr>
          <w:p w14:paraId="164BBAD3" w14:textId="77777777" w:rsidR="006516EB" w:rsidRPr="006A7CB9" w:rsidRDefault="006516EB" w:rsidP="005549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84" w:type="pct"/>
            <w:shd w:val="clear" w:color="auto" w:fill="auto"/>
            <w:vAlign w:val="bottom"/>
          </w:tcPr>
          <w:p w14:paraId="724AE639" w14:textId="77777777" w:rsidR="006516EB" w:rsidRPr="006A7CB9" w:rsidRDefault="006516EB" w:rsidP="005549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56" w:type="pct"/>
            <w:shd w:val="clear" w:color="auto" w:fill="auto"/>
            <w:vAlign w:val="bottom"/>
          </w:tcPr>
          <w:p w14:paraId="3E6F140A" w14:textId="77777777" w:rsidR="006516EB" w:rsidRPr="006A7CB9" w:rsidRDefault="006516EB" w:rsidP="005549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90" w:type="pct"/>
            <w:shd w:val="clear" w:color="auto" w:fill="auto"/>
            <w:vAlign w:val="bottom"/>
          </w:tcPr>
          <w:p w14:paraId="46609CDF" w14:textId="77777777" w:rsidR="006516EB" w:rsidRPr="006A7CB9" w:rsidRDefault="006516EB" w:rsidP="005549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54" w:type="pct"/>
            <w:shd w:val="clear" w:color="auto" w:fill="auto"/>
            <w:vAlign w:val="bottom"/>
          </w:tcPr>
          <w:p w14:paraId="036EFDAB" w14:textId="77777777" w:rsidR="006516EB" w:rsidRPr="006A7CB9" w:rsidRDefault="006516EB" w:rsidP="005549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89" w:type="pct"/>
            <w:shd w:val="clear" w:color="auto" w:fill="auto"/>
            <w:vAlign w:val="bottom"/>
          </w:tcPr>
          <w:p w14:paraId="540636C0" w14:textId="77777777" w:rsidR="006516EB" w:rsidRPr="006A7CB9" w:rsidRDefault="006516EB" w:rsidP="005549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F914EC" w:rsidRPr="006A7CB9" w14:paraId="002D55C3" w14:textId="77777777" w:rsidTr="005975D1">
        <w:trPr>
          <w:trHeight w:val="267"/>
        </w:trPr>
        <w:tc>
          <w:tcPr>
            <w:tcW w:w="425" w:type="pct"/>
            <w:shd w:val="clear" w:color="auto" w:fill="auto"/>
            <w:vAlign w:val="center"/>
            <w:hideMark/>
          </w:tcPr>
          <w:p w14:paraId="0329D289" w14:textId="77777777" w:rsidR="006516EB" w:rsidRPr="006A7CB9" w:rsidRDefault="00013B1D" w:rsidP="0055495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</w:t>
            </w:r>
            <w:r w:rsidR="006516EB"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,</w:t>
            </w:r>
            <w:r w:rsidR="00640008"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913" w:type="pct"/>
            <w:shd w:val="clear" w:color="auto" w:fill="auto"/>
            <w:vAlign w:val="center"/>
            <w:hideMark/>
          </w:tcPr>
          <w:p w14:paraId="767E82C5" w14:textId="77777777" w:rsidR="006516EB" w:rsidRPr="006A7CB9" w:rsidRDefault="006516EB" w:rsidP="00B56E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Estado  e instalación general de accesorios </w:t>
            </w:r>
          </w:p>
        </w:tc>
        <w:tc>
          <w:tcPr>
            <w:tcW w:w="490" w:type="pct"/>
          </w:tcPr>
          <w:p w14:paraId="6E6BB7D3" w14:textId="77777777" w:rsidR="006516EB" w:rsidRPr="006A7CB9" w:rsidRDefault="006516EB" w:rsidP="005549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84" w:type="pct"/>
            <w:shd w:val="clear" w:color="auto" w:fill="auto"/>
            <w:vAlign w:val="bottom"/>
            <w:hideMark/>
          </w:tcPr>
          <w:p w14:paraId="35781EF3" w14:textId="77777777" w:rsidR="006516EB" w:rsidRPr="006A7CB9" w:rsidRDefault="006516EB" w:rsidP="005549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456" w:type="pct"/>
            <w:shd w:val="clear" w:color="auto" w:fill="auto"/>
            <w:vAlign w:val="bottom"/>
            <w:hideMark/>
          </w:tcPr>
          <w:p w14:paraId="5C482F83" w14:textId="77777777" w:rsidR="006516EB" w:rsidRPr="006A7CB9" w:rsidRDefault="006516EB" w:rsidP="005549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90" w:type="pct"/>
            <w:shd w:val="clear" w:color="auto" w:fill="auto"/>
            <w:vAlign w:val="bottom"/>
            <w:hideMark/>
          </w:tcPr>
          <w:p w14:paraId="58538942" w14:textId="77777777" w:rsidR="006516EB" w:rsidRPr="006A7CB9" w:rsidRDefault="006516EB" w:rsidP="005549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454" w:type="pct"/>
            <w:shd w:val="clear" w:color="auto" w:fill="auto"/>
            <w:vAlign w:val="bottom"/>
            <w:hideMark/>
          </w:tcPr>
          <w:p w14:paraId="17C58C8F" w14:textId="77777777" w:rsidR="006516EB" w:rsidRPr="006A7CB9" w:rsidRDefault="006516EB" w:rsidP="005549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89" w:type="pct"/>
            <w:shd w:val="clear" w:color="auto" w:fill="auto"/>
            <w:vAlign w:val="bottom"/>
            <w:hideMark/>
          </w:tcPr>
          <w:p w14:paraId="10AE0CCA" w14:textId="77777777" w:rsidR="006516EB" w:rsidRPr="006A7CB9" w:rsidRDefault="006516EB" w:rsidP="005549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6516EB" w:rsidRPr="006A7CB9" w14:paraId="29B43AAB" w14:textId="77777777" w:rsidTr="005975D1">
        <w:trPr>
          <w:trHeight w:val="419"/>
        </w:trPr>
        <w:tc>
          <w:tcPr>
            <w:tcW w:w="5000" w:type="pct"/>
            <w:gridSpan w:val="8"/>
          </w:tcPr>
          <w:p w14:paraId="663FCC0A" w14:textId="77777777" w:rsidR="006516EB" w:rsidRPr="006A7CB9" w:rsidRDefault="006516EB" w:rsidP="00493EC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OBSERVACIONES:</w:t>
            </w:r>
          </w:p>
          <w:p w14:paraId="3883904C" w14:textId="77777777" w:rsidR="006516EB" w:rsidRPr="006A7CB9" w:rsidRDefault="006516EB" w:rsidP="005549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</w:p>
          <w:p w14:paraId="2A4394B8" w14:textId="77777777" w:rsidR="006516EB" w:rsidRPr="006A7CB9" w:rsidRDefault="006516EB" w:rsidP="005549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</w:p>
          <w:p w14:paraId="7DAD19E7" w14:textId="77777777" w:rsidR="006516EB" w:rsidRPr="006A7CB9" w:rsidRDefault="006516EB" w:rsidP="005549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</w:p>
          <w:p w14:paraId="74C7A28F" w14:textId="77777777" w:rsidR="006516EB" w:rsidRPr="006A7CB9" w:rsidRDefault="006516EB" w:rsidP="005549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</w:p>
        </w:tc>
      </w:tr>
    </w:tbl>
    <w:p w14:paraId="023B6933" w14:textId="77777777" w:rsidR="0055495A" w:rsidRPr="006A7CB9" w:rsidRDefault="0055495A" w:rsidP="00AA0A6A">
      <w:pPr>
        <w:spacing w:after="0" w:line="240" w:lineRule="auto"/>
        <w:jc w:val="center"/>
        <w:rPr>
          <w:rFonts w:ascii="Arial" w:hAnsi="Arial" w:cs="Arial"/>
          <w:b/>
          <w:sz w:val="4"/>
        </w:rPr>
      </w:pPr>
    </w:p>
    <w:p w14:paraId="3C3F6A0C" w14:textId="77777777" w:rsidR="00C771A5" w:rsidRPr="006A7CB9" w:rsidRDefault="00C771A5" w:rsidP="00AA0A6A">
      <w:pPr>
        <w:spacing w:after="0" w:line="240" w:lineRule="auto"/>
        <w:jc w:val="center"/>
        <w:rPr>
          <w:rFonts w:ascii="Arial" w:hAnsi="Arial" w:cs="Arial"/>
          <w:b/>
          <w:sz w:val="4"/>
        </w:rPr>
      </w:pPr>
    </w:p>
    <w:tbl>
      <w:tblPr>
        <w:tblW w:w="5398" w:type="pct"/>
        <w:tblInd w:w="-3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28"/>
        <w:gridCol w:w="4177"/>
        <w:gridCol w:w="983"/>
        <w:gridCol w:w="1144"/>
        <w:gridCol w:w="993"/>
        <w:gridCol w:w="847"/>
        <w:gridCol w:w="993"/>
        <w:gridCol w:w="852"/>
      </w:tblGrid>
      <w:tr w:rsidR="006516EB" w:rsidRPr="006A7CB9" w14:paraId="631179EC" w14:textId="77777777" w:rsidTr="005975D1">
        <w:trPr>
          <w:trHeight w:val="514"/>
        </w:trPr>
        <w:tc>
          <w:tcPr>
            <w:tcW w:w="425" w:type="pct"/>
            <w:vMerge w:val="restart"/>
            <w:shd w:val="clear" w:color="auto" w:fill="auto"/>
            <w:vAlign w:val="center"/>
            <w:hideMark/>
          </w:tcPr>
          <w:p w14:paraId="67D421C1" w14:textId="77777777" w:rsidR="006516EB" w:rsidRPr="006A7CB9" w:rsidRDefault="006516EB" w:rsidP="006A7CB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ITEM</w:t>
            </w:r>
          </w:p>
        </w:tc>
        <w:tc>
          <w:tcPr>
            <w:tcW w:w="1913" w:type="pct"/>
            <w:vMerge w:val="restart"/>
            <w:shd w:val="clear" w:color="auto" w:fill="auto"/>
            <w:vAlign w:val="center"/>
            <w:hideMark/>
          </w:tcPr>
          <w:p w14:paraId="501FE053" w14:textId="77777777" w:rsidR="006516EB" w:rsidRPr="006A7CB9" w:rsidRDefault="006516EB" w:rsidP="006A7CB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ELEMENTO O SISTEMA</w:t>
            </w:r>
          </w:p>
        </w:tc>
        <w:tc>
          <w:tcPr>
            <w:tcW w:w="1429" w:type="pct"/>
            <w:gridSpan w:val="3"/>
            <w:vAlign w:val="center"/>
          </w:tcPr>
          <w:p w14:paraId="71EDA99D" w14:textId="77777777" w:rsidR="006516EB" w:rsidRPr="006A7CB9" w:rsidRDefault="00F914EC" w:rsidP="006A7CB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FUNCIONAMIENTO DE COMPONENTES</w:t>
            </w:r>
          </w:p>
        </w:tc>
        <w:tc>
          <w:tcPr>
            <w:tcW w:w="1234" w:type="pct"/>
            <w:gridSpan w:val="3"/>
            <w:shd w:val="clear" w:color="auto" w:fill="auto"/>
            <w:vAlign w:val="center"/>
            <w:hideMark/>
          </w:tcPr>
          <w:p w14:paraId="4590E798" w14:textId="77777777" w:rsidR="006516EB" w:rsidRPr="006A7CB9" w:rsidRDefault="00F914EC" w:rsidP="006A7CB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ESTADO DE FUNCIONAMIENTO</w:t>
            </w:r>
          </w:p>
        </w:tc>
      </w:tr>
      <w:tr w:rsidR="00F914EC" w:rsidRPr="006A7CB9" w14:paraId="729523D8" w14:textId="77777777" w:rsidTr="005975D1">
        <w:trPr>
          <w:trHeight w:val="329"/>
        </w:trPr>
        <w:tc>
          <w:tcPr>
            <w:tcW w:w="425" w:type="pct"/>
            <w:vMerge/>
            <w:vAlign w:val="center"/>
            <w:hideMark/>
          </w:tcPr>
          <w:p w14:paraId="307F4C6B" w14:textId="77777777" w:rsidR="006516EB" w:rsidRPr="006A7CB9" w:rsidRDefault="006516EB" w:rsidP="006A7CB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913" w:type="pct"/>
            <w:vMerge/>
            <w:vAlign w:val="center"/>
            <w:hideMark/>
          </w:tcPr>
          <w:p w14:paraId="1EA37E1D" w14:textId="77777777" w:rsidR="006516EB" w:rsidRPr="006A7CB9" w:rsidRDefault="006516EB" w:rsidP="006A7CB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50" w:type="pct"/>
            <w:vAlign w:val="center"/>
          </w:tcPr>
          <w:p w14:paraId="0129DED4" w14:textId="77777777" w:rsidR="006516EB" w:rsidRPr="006A7CB9" w:rsidRDefault="00F914EC" w:rsidP="006A7CB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8"/>
              </w:rPr>
              <w:t>ANTES</w:t>
            </w:r>
          </w:p>
        </w:tc>
        <w:tc>
          <w:tcPr>
            <w:tcW w:w="524" w:type="pct"/>
            <w:shd w:val="clear" w:color="auto" w:fill="auto"/>
            <w:vAlign w:val="center"/>
            <w:hideMark/>
          </w:tcPr>
          <w:p w14:paraId="3E5618A6" w14:textId="77777777" w:rsidR="006516EB" w:rsidRPr="006A7CB9" w:rsidRDefault="00F914EC" w:rsidP="006A7CB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8"/>
              </w:rPr>
              <w:t>DURANTE</w:t>
            </w:r>
          </w:p>
        </w:tc>
        <w:tc>
          <w:tcPr>
            <w:tcW w:w="455" w:type="pct"/>
            <w:shd w:val="clear" w:color="auto" w:fill="auto"/>
            <w:vAlign w:val="center"/>
            <w:hideMark/>
          </w:tcPr>
          <w:p w14:paraId="07FC638A" w14:textId="77777777" w:rsidR="006516EB" w:rsidRPr="006A7CB9" w:rsidRDefault="00333ECD" w:rsidP="006A7CB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8"/>
              </w:rPr>
              <w:t>DESPUÉS</w:t>
            </w:r>
          </w:p>
        </w:tc>
        <w:tc>
          <w:tcPr>
            <w:tcW w:w="388" w:type="pct"/>
            <w:shd w:val="clear" w:color="auto" w:fill="auto"/>
            <w:vAlign w:val="center"/>
            <w:hideMark/>
          </w:tcPr>
          <w:p w14:paraId="78834BCB" w14:textId="77777777" w:rsidR="006516EB" w:rsidRPr="006A7CB9" w:rsidRDefault="006516EB" w:rsidP="006A7CB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8"/>
              </w:rPr>
              <w:t>BUENO</w:t>
            </w:r>
          </w:p>
        </w:tc>
        <w:tc>
          <w:tcPr>
            <w:tcW w:w="455" w:type="pct"/>
            <w:shd w:val="clear" w:color="auto" w:fill="auto"/>
            <w:vAlign w:val="center"/>
            <w:hideMark/>
          </w:tcPr>
          <w:p w14:paraId="5FFFA075" w14:textId="77777777" w:rsidR="006516EB" w:rsidRPr="006A7CB9" w:rsidRDefault="006516EB" w:rsidP="006A7CB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8"/>
              </w:rPr>
              <w:t>REGULAR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14:paraId="6CBB9021" w14:textId="77777777" w:rsidR="006516EB" w:rsidRPr="006A7CB9" w:rsidRDefault="006516EB" w:rsidP="006A7CB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8"/>
              </w:rPr>
              <w:t>MALO</w:t>
            </w:r>
          </w:p>
        </w:tc>
      </w:tr>
      <w:tr w:rsidR="00F914EC" w:rsidRPr="006A7CB9" w14:paraId="6AAC12BF" w14:textId="77777777" w:rsidTr="005975D1">
        <w:trPr>
          <w:trHeight w:val="155"/>
        </w:trPr>
        <w:tc>
          <w:tcPr>
            <w:tcW w:w="425" w:type="pct"/>
            <w:shd w:val="clear" w:color="auto" w:fill="auto"/>
            <w:vAlign w:val="center"/>
            <w:hideMark/>
          </w:tcPr>
          <w:p w14:paraId="5E8CF7FF" w14:textId="77777777" w:rsidR="006516EB" w:rsidRPr="006A7CB9" w:rsidRDefault="006516EB" w:rsidP="006A7CB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1</w:t>
            </w:r>
            <w:r w:rsidR="00013B1D"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5</w:t>
            </w: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.</w:t>
            </w:r>
          </w:p>
        </w:tc>
        <w:tc>
          <w:tcPr>
            <w:tcW w:w="1913" w:type="pct"/>
            <w:shd w:val="clear" w:color="auto" w:fill="auto"/>
            <w:vAlign w:val="center"/>
            <w:hideMark/>
          </w:tcPr>
          <w:p w14:paraId="6112EC71" w14:textId="77777777" w:rsidR="006516EB" w:rsidRPr="006A7CB9" w:rsidRDefault="00333ECD" w:rsidP="006A7CB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TAPICERÍA</w:t>
            </w:r>
          </w:p>
        </w:tc>
        <w:tc>
          <w:tcPr>
            <w:tcW w:w="450" w:type="pct"/>
            <w:vAlign w:val="center"/>
          </w:tcPr>
          <w:p w14:paraId="2E05A017" w14:textId="77777777" w:rsidR="006516EB" w:rsidRPr="006A7CB9" w:rsidRDefault="006516EB" w:rsidP="006A7CB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24" w:type="pct"/>
            <w:shd w:val="clear" w:color="auto" w:fill="auto"/>
            <w:vAlign w:val="center"/>
            <w:hideMark/>
          </w:tcPr>
          <w:p w14:paraId="28DB618E" w14:textId="167A86EB" w:rsidR="006516EB" w:rsidRPr="006A7CB9" w:rsidRDefault="006516EB" w:rsidP="006A7CB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55" w:type="pct"/>
            <w:shd w:val="clear" w:color="auto" w:fill="auto"/>
            <w:vAlign w:val="center"/>
            <w:hideMark/>
          </w:tcPr>
          <w:p w14:paraId="033A5E34" w14:textId="7596A223" w:rsidR="006516EB" w:rsidRPr="006A7CB9" w:rsidRDefault="006516EB" w:rsidP="006A7CB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88" w:type="pct"/>
            <w:shd w:val="clear" w:color="auto" w:fill="auto"/>
            <w:vAlign w:val="center"/>
            <w:hideMark/>
          </w:tcPr>
          <w:p w14:paraId="713CADA8" w14:textId="2ED6FE78" w:rsidR="006516EB" w:rsidRPr="006A7CB9" w:rsidRDefault="006516EB" w:rsidP="006A7CB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55" w:type="pct"/>
            <w:shd w:val="clear" w:color="auto" w:fill="auto"/>
            <w:vAlign w:val="center"/>
            <w:hideMark/>
          </w:tcPr>
          <w:p w14:paraId="3FDEEBC9" w14:textId="08ED0ED9" w:rsidR="006516EB" w:rsidRPr="006A7CB9" w:rsidRDefault="006516EB" w:rsidP="006A7CB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91" w:type="pct"/>
            <w:shd w:val="clear" w:color="auto" w:fill="auto"/>
            <w:vAlign w:val="center"/>
            <w:hideMark/>
          </w:tcPr>
          <w:p w14:paraId="66086232" w14:textId="095F58BA" w:rsidR="006516EB" w:rsidRPr="006A7CB9" w:rsidRDefault="006516EB" w:rsidP="006A7CB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F914EC" w:rsidRPr="006A7CB9" w14:paraId="31C602DE" w14:textId="77777777" w:rsidTr="005975D1">
        <w:trPr>
          <w:trHeight w:val="318"/>
        </w:trPr>
        <w:tc>
          <w:tcPr>
            <w:tcW w:w="425" w:type="pct"/>
            <w:shd w:val="clear" w:color="auto" w:fill="auto"/>
            <w:noWrap/>
            <w:vAlign w:val="center"/>
            <w:hideMark/>
          </w:tcPr>
          <w:p w14:paraId="66580985" w14:textId="77777777" w:rsidR="006516EB" w:rsidRPr="006A7CB9" w:rsidRDefault="00013B1D" w:rsidP="006A2D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15</w:t>
            </w:r>
            <w:r w:rsidR="006516EB"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,1</w:t>
            </w:r>
          </w:p>
        </w:tc>
        <w:tc>
          <w:tcPr>
            <w:tcW w:w="1913" w:type="pct"/>
            <w:shd w:val="clear" w:color="auto" w:fill="auto"/>
            <w:vAlign w:val="center"/>
            <w:hideMark/>
          </w:tcPr>
          <w:p w14:paraId="5A720EE1" w14:textId="77777777" w:rsidR="006516EB" w:rsidRPr="006A7CB9" w:rsidRDefault="006516EB" w:rsidP="006A2D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Estado de cinturones de seguridad.</w:t>
            </w:r>
          </w:p>
        </w:tc>
        <w:tc>
          <w:tcPr>
            <w:tcW w:w="450" w:type="pct"/>
          </w:tcPr>
          <w:p w14:paraId="64B1A63A" w14:textId="77777777" w:rsidR="006516EB" w:rsidRPr="006A7CB9" w:rsidRDefault="006516EB" w:rsidP="006A2D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24" w:type="pct"/>
            <w:shd w:val="clear" w:color="auto" w:fill="auto"/>
            <w:noWrap/>
            <w:vAlign w:val="bottom"/>
            <w:hideMark/>
          </w:tcPr>
          <w:p w14:paraId="0E42ECC5" w14:textId="77777777" w:rsidR="006516EB" w:rsidRPr="006A7CB9" w:rsidRDefault="006516EB" w:rsidP="006A2D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55" w:type="pct"/>
            <w:shd w:val="clear" w:color="auto" w:fill="auto"/>
            <w:noWrap/>
            <w:vAlign w:val="bottom"/>
            <w:hideMark/>
          </w:tcPr>
          <w:p w14:paraId="3881F20C" w14:textId="77777777" w:rsidR="006516EB" w:rsidRPr="006A7CB9" w:rsidRDefault="006516EB" w:rsidP="006A2D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88" w:type="pct"/>
            <w:shd w:val="clear" w:color="auto" w:fill="auto"/>
            <w:noWrap/>
            <w:vAlign w:val="bottom"/>
            <w:hideMark/>
          </w:tcPr>
          <w:p w14:paraId="6C2F7DD7" w14:textId="77777777" w:rsidR="006516EB" w:rsidRPr="006A7CB9" w:rsidRDefault="006516EB" w:rsidP="006A2D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55" w:type="pct"/>
            <w:shd w:val="clear" w:color="auto" w:fill="auto"/>
            <w:noWrap/>
            <w:vAlign w:val="bottom"/>
            <w:hideMark/>
          </w:tcPr>
          <w:p w14:paraId="74FB85E2" w14:textId="77777777" w:rsidR="006516EB" w:rsidRPr="006A7CB9" w:rsidRDefault="006516EB" w:rsidP="006A2D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91" w:type="pct"/>
            <w:shd w:val="clear" w:color="auto" w:fill="auto"/>
            <w:noWrap/>
            <w:vAlign w:val="bottom"/>
            <w:hideMark/>
          </w:tcPr>
          <w:p w14:paraId="704C14C7" w14:textId="77777777" w:rsidR="006516EB" w:rsidRPr="006A7CB9" w:rsidRDefault="006516EB" w:rsidP="006A2D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F914EC" w:rsidRPr="006A7CB9" w14:paraId="1C5159EE" w14:textId="77777777" w:rsidTr="005975D1">
        <w:trPr>
          <w:trHeight w:val="411"/>
        </w:trPr>
        <w:tc>
          <w:tcPr>
            <w:tcW w:w="425" w:type="pct"/>
            <w:shd w:val="clear" w:color="auto" w:fill="auto"/>
            <w:noWrap/>
            <w:vAlign w:val="center"/>
            <w:hideMark/>
          </w:tcPr>
          <w:p w14:paraId="1468B9C5" w14:textId="77777777" w:rsidR="006516EB" w:rsidRPr="006A7CB9" w:rsidRDefault="00013B1D" w:rsidP="006A2D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15</w:t>
            </w:r>
            <w:r w:rsidR="006516EB"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,2</w:t>
            </w:r>
          </w:p>
        </w:tc>
        <w:tc>
          <w:tcPr>
            <w:tcW w:w="1913" w:type="pct"/>
            <w:shd w:val="clear" w:color="auto" w:fill="auto"/>
            <w:vAlign w:val="center"/>
            <w:hideMark/>
          </w:tcPr>
          <w:p w14:paraId="10AB7A1C" w14:textId="77777777" w:rsidR="006516EB" w:rsidRPr="006A7CB9" w:rsidRDefault="006516EB" w:rsidP="006A2D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Estado, ajuste y acabados de tapizados de sillas de operador y  acompañantes.</w:t>
            </w:r>
          </w:p>
        </w:tc>
        <w:tc>
          <w:tcPr>
            <w:tcW w:w="450" w:type="pct"/>
          </w:tcPr>
          <w:p w14:paraId="1D7838D9" w14:textId="77777777" w:rsidR="006516EB" w:rsidRPr="006A7CB9" w:rsidRDefault="006516EB" w:rsidP="006A2D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24" w:type="pct"/>
            <w:shd w:val="clear" w:color="auto" w:fill="auto"/>
            <w:noWrap/>
            <w:vAlign w:val="bottom"/>
            <w:hideMark/>
          </w:tcPr>
          <w:p w14:paraId="2829AAE9" w14:textId="77777777" w:rsidR="006516EB" w:rsidRPr="006A7CB9" w:rsidRDefault="006516EB" w:rsidP="006A2D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55" w:type="pct"/>
            <w:shd w:val="clear" w:color="auto" w:fill="auto"/>
            <w:noWrap/>
            <w:vAlign w:val="bottom"/>
            <w:hideMark/>
          </w:tcPr>
          <w:p w14:paraId="618E6A75" w14:textId="77777777" w:rsidR="006516EB" w:rsidRPr="006A7CB9" w:rsidRDefault="006516EB" w:rsidP="006A2D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88" w:type="pct"/>
            <w:shd w:val="clear" w:color="auto" w:fill="auto"/>
            <w:noWrap/>
            <w:vAlign w:val="bottom"/>
            <w:hideMark/>
          </w:tcPr>
          <w:p w14:paraId="2F970517" w14:textId="77777777" w:rsidR="006516EB" w:rsidRPr="006A7CB9" w:rsidRDefault="006516EB" w:rsidP="006A2D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55" w:type="pct"/>
            <w:shd w:val="clear" w:color="auto" w:fill="auto"/>
            <w:noWrap/>
            <w:vAlign w:val="bottom"/>
            <w:hideMark/>
          </w:tcPr>
          <w:p w14:paraId="4FAAFD20" w14:textId="77777777" w:rsidR="006516EB" w:rsidRPr="006A7CB9" w:rsidRDefault="006516EB" w:rsidP="006A2D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91" w:type="pct"/>
            <w:shd w:val="clear" w:color="auto" w:fill="auto"/>
            <w:noWrap/>
            <w:vAlign w:val="bottom"/>
            <w:hideMark/>
          </w:tcPr>
          <w:p w14:paraId="6DBD902F" w14:textId="77777777" w:rsidR="006516EB" w:rsidRPr="006A7CB9" w:rsidRDefault="006516EB" w:rsidP="006A2D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F914EC" w:rsidRPr="006A7CB9" w14:paraId="133F93BD" w14:textId="77777777" w:rsidTr="005975D1">
        <w:trPr>
          <w:trHeight w:val="187"/>
        </w:trPr>
        <w:tc>
          <w:tcPr>
            <w:tcW w:w="425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F3C6DD" w14:textId="77777777" w:rsidR="006516EB" w:rsidRPr="006A7CB9" w:rsidRDefault="00013B1D" w:rsidP="006A2D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15</w:t>
            </w:r>
            <w:r w:rsidR="006516EB"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,3</w:t>
            </w:r>
          </w:p>
        </w:tc>
        <w:tc>
          <w:tcPr>
            <w:tcW w:w="1913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5E211075" w14:textId="77777777" w:rsidR="006516EB" w:rsidRPr="006A7CB9" w:rsidRDefault="006516EB" w:rsidP="006A2D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Estado, ajuste y acabados de tapizados de pisos.</w:t>
            </w:r>
          </w:p>
        </w:tc>
        <w:tc>
          <w:tcPr>
            <w:tcW w:w="450" w:type="pct"/>
            <w:tcBorders>
              <w:bottom w:val="single" w:sz="4" w:space="0" w:color="auto"/>
            </w:tcBorders>
          </w:tcPr>
          <w:p w14:paraId="3581423B" w14:textId="77777777" w:rsidR="006516EB" w:rsidRPr="006A7CB9" w:rsidRDefault="006516EB" w:rsidP="006A2D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24" w:type="pct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D69039" w14:textId="77777777" w:rsidR="006516EB" w:rsidRPr="006A7CB9" w:rsidRDefault="006516EB" w:rsidP="006A2D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55" w:type="pct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67BCCA" w14:textId="77777777" w:rsidR="006516EB" w:rsidRPr="006A7CB9" w:rsidRDefault="006516EB" w:rsidP="006A2D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88" w:type="pct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C2624F" w14:textId="77777777" w:rsidR="006516EB" w:rsidRPr="006A7CB9" w:rsidRDefault="006516EB" w:rsidP="006A2D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55" w:type="pct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422AC4" w14:textId="77777777" w:rsidR="006516EB" w:rsidRPr="006A7CB9" w:rsidRDefault="006516EB" w:rsidP="006A2D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91" w:type="pct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6F98A3" w14:textId="77777777" w:rsidR="006516EB" w:rsidRPr="006A7CB9" w:rsidRDefault="006516EB" w:rsidP="006A2D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F914EC" w:rsidRPr="006A7CB9" w14:paraId="4EA22D30" w14:textId="77777777" w:rsidTr="005975D1">
        <w:trPr>
          <w:trHeight w:val="266"/>
        </w:trPr>
        <w:tc>
          <w:tcPr>
            <w:tcW w:w="425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136A11" w14:textId="77777777" w:rsidR="006516EB" w:rsidRPr="006A7CB9" w:rsidRDefault="00013B1D" w:rsidP="006A2D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15</w:t>
            </w:r>
            <w:r w:rsidR="006516EB"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,4</w:t>
            </w:r>
          </w:p>
        </w:tc>
        <w:tc>
          <w:tcPr>
            <w:tcW w:w="1913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48D8CEB0" w14:textId="77777777" w:rsidR="006516EB" w:rsidRPr="006A7CB9" w:rsidRDefault="006516EB" w:rsidP="006A2D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Estado, ajuste y acabados de carpa de cabina (si aplica). </w:t>
            </w:r>
          </w:p>
        </w:tc>
        <w:tc>
          <w:tcPr>
            <w:tcW w:w="450" w:type="pct"/>
            <w:tcBorders>
              <w:bottom w:val="single" w:sz="4" w:space="0" w:color="auto"/>
            </w:tcBorders>
          </w:tcPr>
          <w:p w14:paraId="407E1ED6" w14:textId="77777777" w:rsidR="006516EB" w:rsidRPr="006A7CB9" w:rsidRDefault="006516EB" w:rsidP="006A2D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24" w:type="pct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71DCF8" w14:textId="77777777" w:rsidR="006516EB" w:rsidRPr="006A7CB9" w:rsidRDefault="006516EB" w:rsidP="006A2D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55" w:type="pct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36FF25" w14:textId="77777777" w:rsidR="006516EB" w:rsidRPr="006A7CB9" w:rsidRDefault="006516EB" w:rsidP="006A2D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88" w:type="pct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E6FB3F" w14:textId="77777777" w:rsidR="006516EB" w:rsidRPr="006A7CB9" w:rsidRDefault="006516EB" w:rsidP="006A2D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55" w:type="pct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415A55" w14:textId="77777777" w:rsidR="006516EB" w:rsidRPr="006A7CB9" w:rsidRDefault="006516EB" w:rsidP="006A2D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91" w:type="pct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333C6E" w14:textId="77777777" w:rsidR="006516EB" w:rsidRPr="006A7CB9" w:rsidRDefault="006516EB" w:rsidP="006A2D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F914EC" w:rsidRPr="006A7CB9" w14:paraId="1B0BCD68" w14:textId="77777777" w:rsidTr="005975D1">
        <w:trPr>
          <w:trHeight w:val="109"/>
        </w:trPr>
        <w:tc>
          <w:tcPr>
            <w:tcW w:w="425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AC737D" w14:textId="77777777" w:rsidR="006516EB" w:rsidRPr="006A7CB9" w:rsidRDefault="00013B1D" w:rsidP="006A2D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15</w:t>
            </w:r>
            <w:r w:rsidR="006516EB"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,5</w:t>
            </w:r>
          </w:p>
        </w:tc>
        <w:tc>
          <w:tcPr>
            <w:tcW w:w="1913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78D74F35" w14:textId="77777777" w:rsidR="006516EB" w:rsidRPr="006A7CB9" w:rsidRDefault="006516EB" w:rsidP="006A2D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Estado, ajuste y acabados de carpa trasera (si aplica).</w:t>
            </w:r>
          </w:p>
        </w:tc>
        <w:tc>
          <w:tcPr>
            <w:tcW w:w="450" w:type="pct"/>
            <w:tcBorders>
              <w:top w:val="single" w:sz="4" w:space="0" w:color="auto"/>
            </w:tcBorders>
          </w:tcPr>
          <w:p w14:paraId="7706AB6C" w14:textId="77777777" w:rsidR="006516EB" w:rsidRPr="006A7CB9" w:rsidRDefault="006516EB" w:rsidP="006A2D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24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EB4226" w14:textId="77777777" w:rsidR="006516EB" w:rsidRPr="006A7CB9" w:rsidRDefault="006516EB" w:rsidP="006A2D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55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5585A5" w14:textId="77777777" w:rsidR="006516EB" w:rsidRPr="006A7CB9" w:rsidRDefault="006516EB" w:rsidP="006A2D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88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F4DC9E" w14:textId="77777777" w:rsidR="006516EB" w:rsidRPr="006A7CB9" w:rsidRDefault="006516EB" w:rsidP="006A2D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55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C04C6E" w14:textId="77777777" w:rsidR="006516EB" w:rsidRPr="006A7CB9" w:rsidRDefault="006516EB" w:rsidP="006A2D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91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40BFD3" w14:textId="77777777" w:rsidR="006516EB" w:rsidRPr="006A7CB9" w:rsidRDefault="006516EB" w:rsidP="006A2D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F914EC" w:rsidRPr="006A7CB9" w14:paraId="32BB27D3" w14:textId="77777777" w:rsidTr="005975D1">
        <w:trPr>
          <w:trHeight w:val="701"/>
        </w:trPr>
        <w:tc>
          <w:tcPr>
            <w:tcW w:w="425" w:type="pct"/>
            <w:shd w:val="clear" w:color="auto" w:fill="auto"/>
            <w:noWrap/>
            <w:vAlign w:val="center"/>
            <w:hideMark/>
          </w:tcPr>
          <w:p w14:paraId="2ED3DAC3" w14:textId="77777777" w:rsidR="006516EB" w:rsidRPr="006A7CB9" w:rsidRDefault="00013B1D" w:rsidP="006A2D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15</w:t>
            </w:r>
            <w:r w:rsidR="006516EB"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,6</w:t>
            </w:r>
          </w:p>
        </w:tc>
        <w:tc>
          <w:tcPr>
            <w:tcW w:w="1913" w:type="pct"/>
            <w:shd w:val="clear" w:color="auto" w:fill="auto"/>
            <w:vAlign w:val="center"/>
            <w:hideMark/>
          </w:tcPr>
          <w:p w14:paraId="107C255D" w14:textId="77777777" w:rsidR="006516EB" w:rsidRPr="006A7CB9" w:rsidRDefault="006516EB" w:rsidP="006A2D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Estado, ajuste y acabados de puertas laterales, cuando sean en </w:t>
            </w:r>
            <w:proofErr w:type="spellStart"/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plastilona</w:t>
            </w:r>
            <w:proofErr w:type="spellEnd"/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, incluye empaques, bisagras, correas, cremalleras, vinilos y manijas. (Si aplica).</w:t>
            </w:r>
          </w:p>
        </w:tc>
        <w:tc>
          <w:tcPr>
            <w:tcW w:w="450" w:type="pct"/>
          </w:tcPr>
          <w:p w14:paraId="05B20EF2" w14:textId="77777777" w:rsidR="006516EB" w:rsidRPr="006A7CB9" w:rsidRDefault="006516EB" w:rsidP="006A2D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24" w:type="pct"/>
            <w:shd w:val="clear" w:color="auto" w:fill="auto"/>
            <w:noWrap/>
            <w:vAlign w:val="bottom"/>
            <w:hideMark/>
          </w:tcPr>
          <w:p w14:paraId="1AF40932" w14:textId="77777777" w:rsidR="006516EB" w:rsidRPr="006A7CB9" w:rsidRDefault="006516EB" w:rsidP="006A2D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55" w:type="pct"/>
            <w:shd w:val="clear" w:color="auto" w:fill="auto"/>
            <w:noWrap/>
            <w:vAlign w:val="bottom"/>
            <w:hideMark/>
          </w:tcPr>
          <w:p w14:paraId="1F118E3F" w14:textId="77777777" w:rsidR="006516EB" w:rsidRPr="006A7CB9" w:rsidRDefault="006516EB" w:rsidP="006A2D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88" w:type="pct"/>
            <w:shd w:val="clear" w:color="auto" w:fill="auto"/>
            <w:noWrap/>
            <w:vAlign w:val="bottom"/>
            <w:hideMark/>
          </w:tcPr>
          <w:p w14:paraId="7F8ABA82" w14:textId="77777777" w:rsidR="006516EB" w:rsidRPr="006A7CB9" w:rsidRDefault="006516EB" w:rsidP="006A2D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55" w:type="pct"/>
            <w:shd w:val="clear" w:color="auto" w:fill="auto"/>
            <w:noWrap/>
            <w:vAlign w:val="bottom"/>
            <w:hideMark/>
          </w:tcPr>
          <w:p w14:paraId="08221334" w14:textId="77777777" w:rsidR="006516EB" w:rsidRPr="006A7CB9" w:rsidRDefault="006516EB" w:rsidP="006A2D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91" w:type="pct"/>
            <w:shd w:val="clear" w:color="auto" w:fill="auto"/>
            <w:noWrap/>
            <w:vAlign w:val="bottom"/>
            <w:hideMark/>
          </w:tcPr>
          <w:p w14:paraId="1E475CAD" w14:textId="77777777" w:rsidR="006516EB" w:rsidRPr="006A7CB9" w:rsidRDefault="006516EB" w:rsidP="006A2D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6516EB" w:rsidRPr="006A7CB9" w14:paraId="6B1BFC6D" w14:textId="77777777" w:rsidTr="005975D1">
        <w:trPr>
          <w:trHeight w:val="470"/>
        </w:trPr>
        <w:tc>
          <w:tcPr>
            <w:tcW w:w="5000" w:type="pct"/>
            <w:gridSpan w:val="8"/>
          </w:tcPr>
          <w:p w14:paraId="50F38E5C" w14:textId="77777777" w:rsidR="006516EB" w:rsidRPr="006A7CB9" w:rsidRDefault="006516EB" w:rsidP="006A2D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OBSERVACIONES:</w:t>
            </w:r>
          </w:p>
          <w:p w14:paraId="2AA94EEB" w14:textId="77777777" w:rsidR="006516EB" w:rsidRPr="006A7CB9" w:rsidRDefault="006516EB" w:rsidP="006A2D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</w:p>
          <w:p w14:paraId="3C454BA3" w14:textId="77777777" w:rsidR="006516EB" w:rsidRPr="006A7CB9" w:rsidRDefault="006516EB" w:rsidP="006A2D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</w:p>
          <w:p w14:paraId="497383E1" w14:textId="77777777" w:rsidR="003A2F41" w:rsidRPr="006A7CB9" w:rsidRDefault="003A2F41" w:rsidP="006A2D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</w:p>
          <w:p w14:paraId="6F973C81" w14:textId="77777777" w:rsidR="003A2F41" w:rsidRPr="006A7CB9" w:rsidRDefault="003A2F41" w:rsidP="006A2D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</w:p>
          <w:p w14:paraId="4C0EB3FE" w14:textId="77777777" w:rsidR="006516EB" w:rsidRPr="006A7CB9" w:rsidRDefault="006516EB" w:rsidP="006A2D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</w:tr>
    </w:tbl>
    <w:p w14:paraId="2BAFC3AE" w14:textId="77777777" w:rsidR="006A2DF2" w:rsidRPr="006A7CB9" w:rsidRDefault="006A2DF2" w:rsidP="00AA0A6A">
      <w:pPr>
        <w:spacing w:after="0" w:line="240" w:lineRule="auto"/>
        <w:jc w:val="center"/>
        <w:rPr>
          <w:rFonts w:ascii="Arial" w:hAnsi="Arial" w:cs="Arial"/>
          <w:b/>
          <w:sz w:val="2"/>
        </w:rPr>
      </w:pPr>
    </w:p>
    <w:tbl>
      <w:tblPr>
        <w:tblStyle w:val="Tablaconcuadrcula"/>
        <w:tblW w:w="5357" w:type="pct"/>
        <w:tblInd w:w="-318" w:type="dxa"/>
        <w:tblLook w:val="04A0" w:firstRow="1" w:lastRow="0" w:firstColumn="1" w:lastColumn="0" w:noHBand="0" w:noVBand="1"/>
      </w:tblPr>
      <w:tblGrid>
        <w:gridCol w:w="2774"/>
        <w:gridCol w:w="2567"/>
        <w:gridCol w:w="2561"/>
        <w:gridCol w:w="3013"/>
      </w:tblGrid>
      <w:tr w:rsidR="002C7AB9" w:rsidRPr="006A7CB9" w14:paraId="116C44FC" w14:textId="77777777" w:rsidTr="005975D1">
        <w:trPr>
          <w:trHeight w:val="454"/>
        </w:trPr>
        <w:tc>
          <w:tcPr>
            <w:tcW w:w="2447" w:type="pct"/>
            <w:gridSpan w:val="2"/>
            <w:vAlign w:val="center"/>
          </w:tcPr>
          <w:p w14:paraId="10F2BB36" w14:textId="77777777" w:rsidR="002C7AB9" w:rsidRPr="006A7CB9" w:rsidRDefault="002C7AB9" w:rsidP="002C7AB9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6A7CB9">
              <w:rPr>
                <w:rFonts w:ascii="Arial" w:hAnsi="Arial" w:cs="Arial"/>
                <w:b/>
                <w:sz w:val="20"/>
              </w:rPr>
              <w:t>SE CORRIGIERON TODAS LA NOVEDADES</w:t>
            </w:r>
          </w:p>
        </w:tc>
        <w:tc>
          <w:tcPr>
            <w:tcW w:w="2553" w:type="pct"/>
            <w:gridSpan w:val="2"/>
            <w:vAlign w:val="center"/>
          </w:tcPr>
          <w:p w14:paraId="4B04C7A8" w14:textId="77777777" w:rsidR="002C7AB9" w:rsidRPr="006A7CB9" w:rsidRDefault="002C7AB9" w:rsidP="00FD4EB1">
            <w:pPr>
              <w:jc w:val="both"/>
              <w:rPr>
                <w:rFonts w:ascii="Arial" w:hAnsi="Arial" w:cs="Arial"/>
                <w:b/>
                <w:sz w:val="20"/>
              </w:rPr>
            </w:pPr>
            <w:r w:rsidRPr="006A7CB9">
              <w:rPr>
                <w:rFonts w:ascii="Arial" w:hAnsi="Arial" w:cs="Arial"/>
                <w:b/>
                <w:sz w:val="20"/>
              </w:rPr>
              <w:t xml:space="preserve">EL VEHÍCULO ESTA APTO PARA </w:t>
            </w:r>
            <w:r w:rsidR="00F64E40" w:rsidRPr="006A7CB9">
              <w:rPr>
                <w:rFonts w:ascii="Arial" w:hAnsi="Arial" w:cs="Arial"/>
                <w:b/>
                <w:sz w:val="20"/>
              </w:rPr>
              <w:t>OPERACIÓN</w:t>
            </w:r>
          </w:p>
        </w:tc>
      </w:tr>
      <w:tr w:rsidR="002C7AB9" w:rsidRPr="006A7CB9" w14:paraId="2C585CC3" w14:textId="77777777" w:rsidTr="005975D1">
        <w:trPr>
          <w:trHeight w:val="317"/>
        </w:trPr>
        <w:tc>
          <w:tcPr>
            <w:tcW w:w="1271" w:type="pct"/>
            <w:vAlign w:val="center"/>
          </w:tcPr>
          <w:p w14:paraId="019F3FEF" w14:textId="77777777" w:rsidR="002C7AB9" w:rsidRPr="006A7CB9" w:rsidRDefault="002C7AB9" w:rsidP="00E65459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6A7CB9">
              <w:rPr>
                <w:rFonts w:ascii="Arial" w:hAnsi="Arial" w:cs="Arial"/>
                <w:b/>
                <w:sz w:val="20"/>
              </w:rPr>
              <w:t>SI</w:t>
            </w:r>
          </w:p>
        </w:tc>
        <w:tc>
          <w:tcPr>
            <w:tcW w:w="1176" w:type="pct"/>
            <w:vAlign w:val="center"/>
          </w:tcPr>
          <w:p w14:paraId="556452C5" w14:textId="77777777" w:rsidR="002C7AB9" w:rsidRPr="006A7CB9" w:rsidRDefault="002C7AB9" w:rsidP="00E65459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6A7CB9">
              <w:rPr>
                <w:rFonts w:ascii="Arial" w:hAnsi="Arial" w:cs="Arial"/>
                <w:b/>
                <w:sz w:val="20"/>
              </w:rPr>
              <w:t>NO</w:t>
            </w:r>
          </w:p>
        </w:tc>
        <w:tc>
          <w:tcPr>
            <w:tcW w:w="1173" w:type="pct"/>
            <w:vAlign w:val="center"/>
          </w:tcPr>
          <w:p w14:paraId="04C82A16" w14:textId="77777777" w:rsidR="002C7AB9" w:rsidRPr="006A7CB9" w:rsidRDefault="002C7AB9" w:rsidP="00E65459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6A7CB9">
              <w:rPr>
                <w:rFonts w:ascii="Arial" w:hAnsi="Arial" w:cs="Arial"/>
                <w:b/>
                <w:sz w:val="20"/>
              </w:rPr>
              <w:t>SI</w:t>
            </w:r>
          </w:p>
        </w:tc>
        <w:tc>
          <w:tcPr>
            <w:tcW w:w="1380" w:type="pct"/>
            <w:vAlign w:val="center"/>
          </w:tcPr>
          <w:p w14:paraId="0E0336C2" w14:textId="77777777" w:rsidR="002C7AB9" w:rsidRPr="006A7CB9" w:rsidRDefault="002C7AB9" w:rsidP="00E65459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6A7CB9">
              <w:rPr>
                <w:rFonts w:ascii="Arial" w:hAnsi="Arial" w:cs="Arial"/>
                <w:b/>
                <w:sz w:val="20"/>
              </w:rPr>
              <w:t>NO</w:t>
            </w:r>
          </w:p>
        </w:tc>
      </w:tr>
      <w:tr w:rsidR="002C7AB9" w:rsidRPr="006A7CB9" w14:paraId="4EED4447" w14:textId="77777777" w:rsidTr="005975D1">
        <w:trPr>
          <w:trHeight w:val="569"/>
        </w:trPr>
        <w:tc>
          <w:tcPr>
            <w:tcW w:w="1271" w:type="pct"/>
          </w:tcPr>
          <w:tbl>
            <w:tblPr>
              <w:tblStyle w:val="Tablaconcuadrcula"/>
              <w:tblpPr w:leftFromText="141" w:rightFromText="141" w:vertAnchor="text" w:horzAnchor="margin" w:tblpXSpec="center" w:tblpY="-365"/>
              <w:tblOverlap w:val="never"/>
              <w:tblW w:w="1093" w:type="dxa"/>
              <w:tblBorders>
                <w:top w:val="single" w:sz="12" w:space="0" w:color="auto"/>
                <w:left w:val="single" w:sz="12" w:space="0" w:color="auto"/>
                <w:bottom w:val="single" w:sz="12" w:space="0" w:color="auto"/>
                <w:right w:val="single" w:sz="12" w:space="0" w:color="auto"/>
                <w:insideH w:val="single" w:sz="12" w:space="0" w:color="auto"/>
                <w:insideV w:val="single" w:sz="12" w:space="0" w:color="auto"/>
              </w:tblBorders>
              <w:shd w:val="clear" w:color="auto" w:fill="EEECE1" w:themeFill="background2"/>
              <w:tblLook w:val="04A0" w:firstRow="1" w:lastRow="0" w:firstColumn="1" w:lastColumn="0" w:noHBand="0" w:noVBand="1"/>
            </w:tblPr>
            <w:tblGrid>
              <w:gridCol w:w="1093"/>
            </w:tblGrid>
            <w:tr w:rsidR="00E65459" w:rsidRPr="006A7CB9" w14:paraId="65AA75F2" w14:textId="77777777" w:rsidTr="003A2F41">
              <w:trPr>
                <w:trHeight w:val="362"/>
              </w:trPr>
              <w:tc>
                <w:tcPr>
                  <w:tcW w:w="1093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EEECE1" w:themeFill="background2"/>
                </w:tcPr>
                <w:p w14:paraId="54EB65BA" w14:textId="77777777" w:rsidR="00E65459" w:rsidRPr="006A7CB9" w:rsidRDefault="00E65459" w:rsidP="00E65459">
                  <w:pPr>
                    <w:jc w:val="center"/>
                    <w:rPr>
                      <w:rFonts w:ascii="Arial" w:hAnsi="Arial" w:cs="Arial"/>
                      <w:b/>
                    </w:rPr>
                  </w:pPr>
                </w:p>
              </w:tc>
            </w:tr>
          </w:tbl>
          <w:p w14:paraId="577BBBE6" w14:textId="77777777" w:rsidR="002C7AB9" w:rsidRPr="006A7CB9" w:rsidRDefault="002C7AB9" w:rsidP="00AA0A6A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176" w:type="pct"/>
            <w:tcBorders>
              <w:bottom w:val="single" w:sz="2" w:space="0" w:color="auto"/>
            </w:tcBorders>
          </w:tcPr>
          <w:tbl>
            <w:tblPr>
              <w:tblStyle w:val="Tablaconcuadrcula"/>
              <w:tblpPr w:leftFromText="141" w:rightFromText="141" w:vertAnchor="text" w:horzAnchor="margin" w:tblpXSpec="center" w:tblpY="-470"/>
              <w:tblOverlap w:val="never"/>
              <w:tblW w:w="1175" w:type="dxa"/>
              <w:tblBorders>
                <w:top w:val="single" w:sz="12" w:space="0" w:color="auto"/>
                <w:left w:val="single" w:sz="12" w:space="0" w:color="auto"/>
                <w:bottom w:val="single" w:sz="12" w:space="0" w:color="auto"/>
                <w:right w:val="single" w:sz="12" w:space="0" w:color="auto"/>
                <w:insideH w:val="single" w:sz="12" w:space="0" w:color="auto"/>
                <w:insideV w:val="single" w:sz="12" w:space="0" w:color="auto"/>
              </w:tblBorders>
              <w:shd w:val="clear" w:color="auto" w:fill="EEECE1" w:themeFill="background2"/>
              <w:tblLook w:val="04A0" w:firstRow="1" w:lastRow="0" w:firstColumn="1" w:lastColumn="0" w:noHBand="0" w:noVBand="1"/>
            </w:tblPr>
            <w:tblGrid>
              <w:gridCol w:w="1175"/>
            </w:tblGrid>
            <w:tr w:rsidR="00893167" w:rsidRPr="006A7CB9" w14:paraId="121696E1" w14:textId="77777777" w:rsidTr="00BD1019">
              <w:trPr>
                <w:trHeight w:val="408"/>
              </w:trPr>
              <w:tc>
                <w:tcPr>
                  <w:tcW w:w="1175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EEECE1" w:themeFill="background2"/>
                </w:tcPr>
                <w:p w14:paraId="40E4517A" w14:textId="77777777" w:rsidR="00E65459" w:rsidRPr="006A7CB9" w:rsidRDefault="00E65459" w:rsidP="00E65459">
                  <w:pPr>
                    <w:jc w:val="center"/>
                    <w:rPr>
                      <w:rFonts w:ascii="Arial" w:hAnsi="Arial" w:cs="Arial"/>
                      <w:b/>
                    </w:rPr>
                  </w:pPr>
                </w:p>
              </w:tc>
            </w:tr>
          </w:tbl>
          <w:p w14:paraId="07A6FC40" w14:textId="77777777" w:rsidR="002C7AB9" w:rsidRPr="006A7CB9" w:rsidRDefault="002C7AB9" w:rsidP="00AA0A6A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173" w:type="pct"/>
            <w:tcBorders>
              <w:bottom w:val="single" w:sz="2" w:space="0" w:color="auto"/>
            </w:tcBorders>
          </w:tcPr>
          <w:tbl>
            <w:tblPr>
              <w:tblStyle w:val="Tablaconcuadrcula"/>
              <w:tblpPr w:leftFromText="141" w:rightFromText="141" w:vertAnchor="text" w:horzAnchor="margin" w:tblpXSpec="center" w:tblpY="-470"/>
              <w:tblOverlap w:val="never"/>
              <w:tblW w:w="1243" w:type="dxa"/>
              <w:tblBorders>
                <w:top w:val="single" w:sz="12" w:space="0" w:color="auto"/>
                <w:left w:val="single" w:sz="12" w:space="0" w:color="auto"/>
                <w:bottom w:val="single" w:sz="12" w:space="0" w:color="auto"/>
                <w:right w:val="single" w:sz="12" w:space="0" w:color="auto"/>
                <w:insideH w:val="single" w:sz="12" w:space="0" w:color="auto"/>
                <w:insideV w:val="single" w:sz="12" w:space="0" w:color="auto"/>
              </w:tblBorders>
              <w:shd w:val="clear" w:color="auto" w:fill="EEECE1" w:themeFill="background2"/>
              <w:tblLook w:val="04A0" w:firstRow="1" w:lastRow="0" w:firstColumn="1" w:lastColumn="0" w:noHBand="0" w:noVBand="1"/>
            </w:tblPr>
            <w:tblGrid>
              <w:gridCol w:w="1243"/>
            </w:tblGrid>
            <w:tr w:rsidR="00E65459" w:rsidRPr="006A7CB9" w14:paraId="0EF5544A" w14:textId="77777777" w:rsidTr="00BD1019">
              <w:trPr>
                <w:trHeight w:val="425"/>
              </w:trPr>
              <w:tc>
                <w:tcPr>
                  <w:tcW w:w="1243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EEECE1" w:themeFill="background2"/>
                </w:tcPr>
                <w:p w14:paraId="2C27D3CE" w14:textId="77777777" w:rsidR="00E65459" w:rsidRPr="006A7CB9" w:rsidRDefault="00E65459" w:rsidP="00E65459">
                  <w:pPr>
                    <w:jc w:val="center"/>
                    <w:rPr>
                      <w:rFonts w:ascii="Arial" w:hAnsi="Arial" w:cs="Arial"/>
                      <w:b/>
                    </w:rPr>
                  </w:pPr>
                </w:p>
              </w:tc>
            </w:tr>
          </w:tbl>
          <w:p w14:paraId="74AF552D" w14:textId="77777777" w:rsidR="002C7AB9" w:rsidRPr="006A7CB9" w:rsidRDefault="002C7AB9" w:rsidP="00AA0A6A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380" w:type="pct"/>
            <w:tcBorders>
              <w:bottom w:val="single" w:sz="2" w:space="0" w:color="auto"/>
            </w:tcBorders>
          </w:tcPr>
          <w:tbl>
            <w:tblPr>
              <w:tblStyle w:val="Tablaconcuadrcula"/>
              <w:tblpPr w:leftFromText="141" w:rightFromText="141" w:vertAnchor="text" w:horzAnchor="margin" w:tblpXSpec="center" w:tblpY="-470"/>
              <w:tblOverlap w:val="never"/>
              <w:tblW w:w="1174" w:type="dxa"/>
              <w:tblBorders>
                <w:top w:val="single" w:sz="12" w:space="0" w:color="auto"/>
                <w:left w:val="single" w:sz="12" w:space="0" w:color="auto"/>
                <w:bottom w:val="single" w:sz="12" w:space="0" w:color="auto"/>
                <w:right w:val="single" w:sz="12" w:space="0" w:color="auto"/>
                <w:insideH w:val="single" w:sz="12" w:space="0" w:color="auto"/>
                <w:insideV w:val="single" w:sz="12" w:space="0" w:color="auto"/>
              </w:tblBorders>
              <w:shd w:val="clear" w:color="auto" w:fill="EEECE1" w:themeFill="background2"/>
              <w:tblLook w:val="04A0" w:firstRow="1" w:lastRow="0" w:firstColumn="1" w:lastColumn="0" w:noHBand="0" w:noVBand="1"/>
            </w:tblPr>
            <w:tblGrid>
              <w:gridCol w:w="1174"/>
            </w:tblGrid>
            <w:tr w:rsidR="00E65459" w:rsidRPr="006A7CB9" w14:paraId="55FEA33C" w14:textId="77777777" w:rsidTr="00BD1019">
              <w:trPr>
                <w:trHeight w:val="363"/>
              </w:trPr>
              <w:tc>
                <w:tcPr>
                  <w:tcW w:w="1174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EEECE1" w:themeFill="background2"/>
                </w:tcPr>
                <w:p w14:paraId="05638554" w14:textId="77777777" w:rsidR="00E65459" w:rsidRPr="006A7CB9" w:rsidRDefault="00E65459" w:rsidP="00E65459">
                  <w:pPr>
                    <w:jc w:val="center"/>
                    <w:rPr>
                      <w:rFonts w:ascii="Arial" w:hAnsi="Arial" w:cs="Arial"/>
                      <w:b/>
                    </w:rPr>
                  </w:pPr>
                </w:p>
              </w:tc>
            </w:tr>
          </w:tbl>
          <w:p w14:paraId="24C905B9" w14:textId="77777777" w:rsidR="002C7AB9" w:rsidRPr="006A7CB9" w:rsidRDefault="002C7AB9" w:rsidP="00AA0A6A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787A6B" w:rsidRPr="006A7CB9" w14:paraId="53F91F7D" w14:textId="77777777" w:rsidTr="005975D1">
        <w:trPr>
          <w:trHeight w:val="335"/>
        </w:trPr>
        <w:tc>
          <w:tcPr>
            <w:tcW w:w="5000" w:type="pct"/>
            <w:gridSpan w:val="4"/>
          </w:tcPr>
          <w:p w14:paraId="7F6128DD" w14:textId="77777777" w:rsidR="00787A6B" w:rsidRPr="006A7CB9" w:rsidRDefault="00787A6B" w:rsidP="00787A6B">
            <w:pP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A7C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OBSERVACIONES:</w:t>
            </w:r>
          </w:p>
          <w:p w14:paraId="4D6994A7" w14:textId="77777777" w:rsidR="00787A6B" w:rsidRPr="006A7CB9" w:rsidRDefault="00787A6B" w:rsidP="00787A6B">
            <w:pP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</w:p>
          <w:p w14:paraId="087678AD" w14:textId="77777777" w:rsidR="003A2F41" w:rsidRPr="006A7CB9" w:rsidRDefault="003A2F41" w:rsidP="00787A6B">
            <w:pP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</w:p>
          <w:p w14:paraId="440044FD" w14:textId="77777777" w:rsidR="00787A6B" w:rsidRPr="006A7CB9" w:rsidRDefault="00787A6B" w:rsidP="00787A6B">
            <w:pP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</w:p>
          <w:p w14:paraId="596363F8" w14:textId="77777777" w:rsidR="00787A6B" w:rsidRPr="006A7CB9" w:rsidRDefault="00787A6B" w:rsidP="00787A6B">
            <w:pP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</w:p>
          <w:p w14:paraId="54FEF490" w14:textId="77777777" w:rsidR="00787A6B" w:rsidRPr="006A7CB9" w:rsidRDefault="00787A6B" w:rsidP="00AA0A6A">
            <w:pPr>
              <w:jc w:val="center"/>
              <w:rPr>
                <w:rFonts w:ascii="Arial" w:hAnsi="Arial" w:cs="Arial"/>
                <w:b/>
              </w:rPr>
            </w:pPr>
          </w:p>
        </w:tc>
      </w:tr>
    </w:tbl>
    <w:p w14:paraId="1739DCD3" w14:textId="77777777" w:rsidR="00AB2A2D" w:rsidRPr="006A7CB9" w:rsidRDefault="00AB2A2D" w:rsidP="00AA0A6A">
      <w:pPr>
        <w:spacing w:after="0" w:line="240" w:lineRule="auto"/>
        <w:jc w:val="center"/>
        <w:rPr>
          <w:rFonts w:ascii="Arial" w:hAnsi="Arial" w:cs="Arial"/>
          <w:b/>
          <w:sz w:val="10"/>
        </w:rPr>
      </w:pPr>
    </w:p>
    <w:tbl>
      <w:tblPr>
        <w:tblStyle w:val="Tablaconcuadrcula"/>
        <w:tblW w:w="5357" w:type="pct"/>
        <w:tblInd w:w="-318" w:type="dxa"/>
        <w:tblLook w:val="04A0" w:firstRow="1" w:lastRow="0" w:firstColumn="1" w:lastColumn="0" w:noHBand="0" w:noVBand="1"/>
      </w:tblPr>
      <w:tblGrid>
        <w:gridCol w:w="1373"/>
        <w:gridCol w:w="4582"/>
        <w:gridCol w:w="2351"/>
        <w:gridCol w:w="2609"/>
      </w:tblGrid>
      <w:tr w:rsidR="00B36D83" w:rsidRPr="006A7CB9" w14:paraId="256DD275" w14:textId="77777777" w:rsidTr="005975D1">
        <w:trPr>
          <w:trHeight w:val="315"/>
        </w:trPr>
        <w:tc>
          <w:tcPr>
            <w:tcW w:w="5000" w:type="pct"/>
            <w:gridSpan w:val="4"/>
            <w:vAlign w:val="center"/>
          </w:tcPr>
          <w:p w14:paraId="1CBBDA19" w14:textId="0CAF1164" w:rsidR="00B56E0C" w:rsidRPr="006A7CB9" w:rsidRDefault="00B56E0C" w:rsidP="006A7CB9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6A7CB9">
              <w:rPr>
                <w:rFonts w:ascii="Arial" w:hAnsi="Arial" w:cs="Arial"/>
                <w:b/>
                <w:sz w:val="20"/>
              </w:rPr>
              <w:t xml:space="preserve">DATOS Y FECHA </w:t>
            </w:r>
            <w:r w:rsidR="006A7CB9" w:rsidRPr="006A7CB9">
              <w:rPr>
                <w:rFonts w:ascii="Arial" w:hAnsi="Arial" w:cs="Arial"/>
                <w:b/>
                <w:sz w:val="20"/>
              </w:rPr>
              <w:t>DE TÉCNICOS</w:t>
            </w:r>
            <w:r w:rsidR="00886EB0" w:rsidRPr="006A7CB9">
              <w:rPr>
                <w:rFonts w:ascii="Arial" w:hAnsi="Arial" w:cs="Arial"/>
                <w:b/>
                <w:sz w:val="20"/>
              </w:rPr>
              <w:t xml:space="preserve"> </w:t>
            </w:r>
            <w:r w:rsidR="00B36D83" w:rsidRPr="006A7CB9">
              <w:rPr>
                <w:rFonts w:ascii="Arial" w:hAnsi="Arial" w:cs="Arial"/>
                <w:b/>
                <w:sz w:val="20"/>
              </w:rPr>
              <w:t>DE LA PRUEBA</w:t>
            </w:r>
            <w:r w:rsidRPr="006A7CB9">
              <w:rPr>
                <w:rFonts w:ascii="Arial" w:hAnsi="Arial" w:cs="Arial"/>
                <w:b/>
                <w:sz w:val="20"/>
              </w:rPr>
              <w:t xml:space="preserve"> DE CARRETERA</w:t>
            </w:r>
          </w:p>
          <w:p w14:paraId="6DAABFAE" w14:textId="77777777" w:rsidR="001E4872" w:rsidRPr="006A7CB9" w:rsidRDefault="001E4872" w:rsidP="006A7CB9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  <w:p w14:paraId="4A8864CE" w14:textId="77777777" w:rsidR="001E4872" w:rsidRPr="006A7CB9" w:rsidRDefault="001E4872" w:rsidP="006A7CB9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  <w:p w14:paraId="6D901092" w14:textId="77777777" w:rsidR="001E4872" w:rsidRPr="006A7CB9" w:rsidRDefault="001E4872" w:rsidP="006A7CB9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  <w:p w14:paraId="21D93909" w14:textId="77777777" w:rsidR="001E4872" w:rsidRPr="006A7CB9" w:rsidRDefault="001E4872" w:rsidP="006A7CB9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</w:tr>
      <w:tr w:rsidR="00B36D83" w:rsidRPr="006A7CB9" w14:paraId="5FE01B13" w14:textId="77777777" w:rsidTr="005975D1">
        <w:trPr>
          <w:trHeight w:val="355"/>
        </w:trPr>
        <w:tc>
          <w:tcPr>
            <w:tcW w:w="629" w:type="pct"/>
            <w:vAlign w:val="center"/>
          </w:tcPr>
          <w:p w14:paraId="012F9139" w14:textId="77777777" w:rsidR="00B36D83" w:rsidRPr="006A7CB9" w:rsidRDefault="00B36D83" w:rsidP="006A7CB9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6A7CB9">
              <w:rPr>
                <w:rFonts w:ascii="Arial" w:hAnsi="Arial" w:cs="Arial"/>
                <w:b/>
                <w:sz w:val="20"/>
              </w:rPr>
              <w:t>GRADO</w:t>
            </w:r>
          </w:p>
        </w:tc>
        <w:tc>
          <w:tcPr>
            <w:tcW w:w="2099" w:type="pct"/>
            <w:vAlign w:val="center"/>
          </w:tcPr>
          <w:p w14:paraId="18E2EC76" w14:textId="71AABC2B" w:rsidR="00B36D83" w:rsidRPr="006A7CB9" w:rsidRDefault="00B36D83" w:rsidP="006A7CB9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6A7CB9">
              <w:rPr>
                <w:rFonts w:ascii="Arial" w:hAnsi="Arial" w:cs="Arial"/>
                <w:b/>
                <w:sz w:val="20"/>
              </w:rPr>
              <w:t>NOMBRES Y</w:t>
            </w:r>
            <w:r w:rsidR="001E4872" w:rsidRPr="006A7CB9">
              <w:rPr>
                <w:rFonts w:ascii="Arial" w:hAnsi="Arial" w:cs="Arial"/>
                <w:b/>
                <w:sz w:val="20"/>
              </w:rPr>
              <w:t xml:space="preserve"> </w:t>
            </w:r>
            <w:r w:rsidRPr="006A7CB9">
              <w:rPr>
                <w:rFonts w:ascii="Arial" w:hAnsi="Arial" w:cs="Arial"/>
                <w:b/>
                <w:sz w:val="20"/>
              </w:rPr>
              <w:t>APELLIDOS</w:t>
            </w:r>
          </w:p>
        </w:tc>
        <w:tc>
          <w:tcPr>
            <w:tcW w:w="1077" w:type="pct"/>
            <w:vAlign w:val="center"/>
          </w:tcPr>
          <w:p w14:paraId="5496198C" w14:textId="77777777" w:rsidR="00B36D83" w:rsidRPr="006A7CB9" w:rsidRDefault="004F65A5" w:rsidP="006A7CB9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6A7CB9">
              <w:rPr>
                <w:rFonts w:ascii="Arial" w:hAnsi="Arial" w:cs="Arial"/>
                <w:b/>
                <w:sz w:val="20"/>
              </w:rPr>
              <w:t>CARGO</w:t>
            </w:r>
          </w:p>
        </w:tc>
        <w:tc>
          <w:tcPr>
            <w:tcW w:w="1195" w:type="pct"/>
            <w:vAlign w:val="center"/>
          </w:tcPr>
          <w:p w14:paraId="1D5EFB6C" w14:textId="77777777" w:rsidR="00B36D83" w:rsidRPr="006A7CB9" w:rsidRDefault="004F65A5" w:rsidP="006A7CB9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6A7CB9">
              <w:rPr>
                <w:rFonts w:ascii="Arial" w:hAnsi="Arial" w:cs="Arial"/>
                <w:b/>
                <w:sz w:val="20"/>
              </w:rPr>
              <w:t>FIRMA</w:t>
            </w:r>
          </w:p>
        </w:tc>
      </w:tr>
      <w:tr w:rsidR="00B36D83" w:rsidRPr="006A7CB9" w14:paraId="4670ADCE" w14:textId="77777777" w:rsidTr="005975D1">
        <w:trPr>
          <w:trHeight w:val="636"/>
        </w:trPr>
        <w:tc>
          <w:tcPr>
            <w:tcW w:w="629" w:type="pct"/>
            <w:vAlign w:val="center"/>
          </w:tcPr>
          <w:p w14:paraId="337B94A0" w14:textId="77777777" w:rsidR="00B36D83" w:rsidRPr="006A7CB9" w:rsidRDefault="00B36D83" w:rsidP="00732A25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099" w:type="pct"/>
            <w:vAlign w:val="bottom"/>
          </w:tcPr>
          <w:p w14:paraId="2701871B" w14:textId="77777777" w:rsidR="00B36D83" w:rsidRPr="006A7CB9" w:rsidRDefault="00B36D83" w:rsidP="00333ECD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1077" w:type="pct"/>
            <w:vAlign w:val="center"/>
          </w:tcPr>
          <w:p w14:paraId="00A8ED81" w14:textId="77777777" w:rsidR="00B36D83" w:rsidRPr="006A7CB9" w:rsidRDefault="00B36D83" w:rsidP="00333ECD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1195" w:type="pct"/>
          </w:tcPr>
          <w:p w14:paraId="6BAC2768" w14:textId="77777777" w:rsidR="00B36D83" w:rsidRPr="006A7CB9" w:rsidRDefault="00B36D83" w:rsidP="007061C2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</w:tr>
      <w:tr w:rsidR="0024355B" w:rsidRPr="006A7CB9" w14:paraId="25DF2C73" w14:textId="77777777" w:rsidTr="005975D1">
        <w:trPr>
          <w:trHeight w:val="700"/>
        </w:trPr>
        <w:tc>
          <w:tcPr>
            <w:tcW w:w="629" w:type="pct"/>
            <w:vAlign w:val="center"/>
          </w:tcPr>
          <w:p w14:paraId="6BC881F0" w14:textId="77777777" w:rsidR="0024355B" w:rsidRPr="006A7CB9" w:rsidRDefault="0024355B" w:rsidP="002F6840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099" w:type="pct"/>
            <w:vAlign w:val="bottom"/>
          </w:tcPr>
          <w:p w14:paraId="062DC6AF" w14:textId="77777777" w:rsidR="0024355B" w:rsidRPr="006A7CB9" w:rsidRDefault="0024355B" w:rsidP="00333ECD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1077" w:type="pct"/>
            <w:vAlign w:val="center"/>
          </w:tcPr>
          <w:p w14:paraId="252BC9AB" w14:textId="77777777" w:rsidR="0024355B" w:rsidRPr="006A7CB9" w:rsidRDefault="0024355B" w:rsidP="00333ECD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1195" w:type="pct"/>
          </w:tcPr>
          <w:p w14:paraId="1BE47167" w14:textId="77777777" w:rsidR="0024355B" w:rsidRPr="006A7CB9" w:rsidRDefault="0024355B" w:rsidP="0024355B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</w:tr>
      <w:tr w:rsidR="0024355B" w:rsidRPr="006A7CB9" w14:paraId="72B3DC33" w14:textId="77777777" w:rsidTr="005975D1">
        <w:trPr>
          <w:trHeight w:val="696"/>
        </w:trPr>
        <w:tc>
          <w:tcPr>
            <w:tcW w:w="629" w:type="pct"/>
            <w:vAlign w:val="center"/>
          </w:tcPr>
          <w:p w14:paraId="7DB8FBCF" w14:textId="77777777" w:rsidR="0024355B" w:rsidRPr="006A7CB9" w:rsidRDefault="0024355B" w:rsidP="00732A25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099" w:type="pct"/>
            <w:vAlign w:val="bottom"/>
          </w:tcPr>
          <w:p w14:paraId="3CA131B4" w14:textId="77777777" w:rsidR="0024355B" w:rsidRPr="006A7CB9" w:rsidRDefault="0024355B" w:rsidP="00333ECD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1077" w:type="pct"/>
            <w:vAlign w:val="center"/>
          </w:tcPr>
          <w:p w14:paraId="0EFCA9D3" w14:textId="77777777" w:rsidR="0024355B" w:rsidRPr="006A7CB9" w:rsidRDefault="0024355B" w:rsidP="00333ECD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1195" w:type="pct"/>
          </w:tcPr>
          <w:p w14:paraId="0E0BB88E" w14:textId="77777777" w:rsidR="0024355B" w:rsidRPr="006A7CB9" w:rsidRDefault="0024355B" w:rsidP="0024355B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</w:tr>
      <w:tr w:rsidR="0024355B" w:rsidRPr="006A7CB9" w14:paraId="7BA5F1BE" w14:textId="77777777" w:rsidTr="005975D1">
        <w:trPr>
          <w:trHeight w:val="829"/>
        </w:trPr>
        <w:tc>
          <w:tcPr>
            <w:tcW w:w="5000" w:type="pct"/>
            <w:gridSpan w:val="4"/>
          </w:tcPr>
          <w:p w14:paraId="79138EB4" w14:textId="77777777" w:rsidR="0024355B" w:rsidRPr="006A7CB9" w:rsidRDefault="0024355B" w:rsidP="0024355B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  <w:p w14:paraId="592313B9" w14:textId="77777777" w:rsidR="00333ECD" w:rsidRPr="006A7CB9" w:rsidRDefault="00333ECD" w:rsidP="00333ECD">
            <w:pPr>
              <w:rPr>
                <w:rFonts w:ascii="Arial" w:hAnsi="Arial" w:cs="Arial"/>
                <w:b/>
                <w:sz w:val="20"/>
              </w:rPr>
            </w:pPr>
          </w:p>
          <w:p w14:paraId="31B891B9" w14:textId="77777777" w:rsidR="0024355B" w:rsidRPr="006A7CB9" w:rsidRDefault="0024355B" w:rsidP="0024355B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6A7CB9">
              <w:rPr>
                <w:rFonts w:ascii="Arial" w:hAnsi="Arial" w:cs="Arial"/>
                <w:b/>
                <w:sz w:val="20"/>
              </w:rPr>
              <w:t>__________________________________________________________________</w:t>
            </w:r>
          </w:p>
          <w:p w14:paraId="10BB472B" w14:textId="77777777" w:rsidR="0024355B" w:rsidRPr="006A7CB9" w:rsidRDefault="0024355B" w:rsidP="0024355B">
            <w:pPr>
              <w:jc w:val="center"/>
              <w:rPr>
                <w:rFonts w:ascii="Arial" w:hAnsi="Arial" w:cs="Arial"/>
                <w:b/>
                <w:sz w:val="20"/>
              </w:rPr>
            </w:pPr>
            <w:proofErr w:type="spellStart"/>
            <w:r w:rsidRPr="006A7CB9">
              <w:rPr>
                <w:rFonts w:ascii="Arial" w:hAnsi="Arial" w:cs="Arial"/>
                <w:b/>
                <w:sz w:val="20"/>
              </w:rPr>
              <w:t>Vo.B</w:t>
            </w:r>
            <w:r w:rsidR="003A2F41" w:rsidRPr="006A7CB9">
              <w:rPr>
                <w:rFonts w:ascii="Arial" w:hAnsi="Arial" w:cs="Arial"/>
                <w:b/>
                <w:sz w:val="20"/>
              </w:rPr>
              <w:t>o</w:t>
            </w:r>
            <w:proofErr w:type="spellEnd"/>
            <w:r w:rsidRPr="006A7CB9">
              <w:rPr>
                <w:rFonts w:ascii="Arial" w:hAnsi="Arial" w:cs="Arial"/>
                <w:b/>
                <w:sz w:val="20"/>
              </w:rPr>
              <w:t xml:space="preserve">./ OFICIAL S3 OPERACIONES </w:t>
            </w:r>
            <w:r w:rsidR="00F64E40" w:rsidRPr="006A7CB9">
              <w:rPr>
                <w:rFonts w:ascii="Arial" w:hAnsi="Arial" w:cs="Arial"/>
                <w:b/>
                <w:sz w:val="20"/>
              </w:rPr>
              <w:t>LOGÍSTICAS</w:t>
            </w:r>
            <w:r w:rsidRPr="006A7CB9">
              <w:rPr>
                <w:rFonts w:ascii="Arial" w:hAnsi="Arial" w:cs="Arial"/>
                <w:b/>
                <w:sz w:val="20"/>
              </w:rPr>
              <w:t xml:space="preserve"> </w:t>
            </w:r>
          </w:p>
        </w:tc>
      </w:tr>
    </w:tbl>
    <w:p w14:paraId="2837FDE9" w14:textId="77777777" w:rsidR="00906ED6" w:rsidRPr="006A7CB9" w:rsidRDefault="00906ED6" w:rsidP="00016160">
      <w:pPr>
        <w:spacing w:after="0" w:line="240" w:lineRule="auto"/>
        <w:rPr>
          <w:rFonts w:ascii="Arial" w:hAnsi="Arial" w:cs="Arial"/>
          <w:b/>
        </w:rPr>
      </w:pPr>
    </w:p>
    <w:sectPr w:rsidR="00906ED6" w:rsidRPr="006A7CB9" w:rsidSect="00FE7C6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20160" w:code="5"/>
      <w:pgMar w:top="1077" w:right="1134" w:bottom="1701" w:left="1134" w:header="709" w:footer="1219" w:gutter="0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3BBDEA90" w16cid:durableId="26CD78A5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6417B53" w14:textId="77777777" w:rsidR="00FE292A" w:rsidRDefault="00FE292A" w:rsidP="00F914EC">
      <w:pPr>
        <w:spacing w:after="0" w:line="240" w:lineRule="auto"/>
      </w:pPr>
      <w:r>
        <w:separator/>
      </w:r>
    </w:p>
  </w:endnote>
  <w:endnote w:type="continuationSeparator" w:id="0">
    <w:p w14:paraId="46BC649F" w14:textId="77777777" w:rsidR="00FE292A" w:rsidRDefault="00FE292A" w:rsidP="00F914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5DA6E38" w14:textId="77777777" w:rsidR="008A3793" w:rsidRDefault="008A3793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0A90727" w14:textId="1ED74B42" w:rsidR="006A7CB9" w:rsidRPr="007D2128" w:rsidRDefault="00FE7C6C" w:rsidP="006A7CB9">
    <w:pPr>
      <w:pStyle w:val="Piedepgina"/>
      <w:numPr>
        <w:ilvl w:val="0"/>
        <w:numId w:val="1"/>
      </w:numPr>
      <w:tabs>
        <w:tab w:val="clear" w:pos="4419"/>
        <w:tab w:val="clear" w:pos="8838"/>
        <w:tab w:val="center" w:pos="4252"/>
        <w:tab w:val="right" w:pos="8504"/>
      </w:tabs>
      <w:jc w:val="center"/>
      <w:rPr>
        <w:rFonts w:ascii="Arial" w:hAnsi="Arial" w:cs="Arial"/>
        <w:sz w:val="16"/>
        <w:szCs w:val="16"/>
      </w:rPr>
    </w:pPr>
    <w:bookmarkStart w:id="0" w:name="_GoBack"/>
    <w:r>
      <w:rPr>
        <w:rFonts w:ascii="Arial" w:hAnsi="Arial" w:cs="Arial"/>
        <w:noProof/>
        <w:sz w:val="15"/>
        <w:szCs w:val="15"/>
      </w:rPr>
      <w:drawing>
        <wp:anchor distT="0" distB="0" distL="114300" distR="114300" simplePos="0" relativeHeight="251659264" behindDoc="0" locked="0" layoutInCell="1" allowOverlap="1" wp14:anchorId="1C4E89DA" wp14:editId="5A5019AC">
          <wp:simplePos x="0" y="0"/>
          <wp:positionH relativeFrom="margin">
            <wp:posOffset>5711190</wp:posOffset>
          </wp:positionH>
          <wp:positionV relativeFrom="paragraph">
            <wp:posOffset>-74295</wp:posOffset>
          </wp:positionV>
          <wp:extent cx="873125" cy="534035"/>
          <wp:effectExtent l="0" t="0" r="3175" b="0"/>
          <wp:wrapNone/>
          <wp:docPr id="100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51448224" name="Imagen 125144822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73125" cy="5340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End w:id="0"/>
    <w:r w:rsidR="006A7CB9" w:rsidRPr="007D2128">
      <w:rPr>
        <w:rFonts w:ascii="Arial" w:hAnsi="Arial" w:cs="Arial"/>
        <w:sz w:val="16"/>
        <w:szCs w:val="16"/>
      </w:rPr>
      <w:t>Este documento es propiedad del EJERCITO NACIONAL</w:t>
    </w:r>
  </w:p>
  <w:p w14:paraId="2F844C4B" w14:textId="77777777" w:rsidR="006A7CB9" w:rsidRPr="007D2128" w:rsidRDefault="006A7CB9" w:rsidP="006A7CB9">
    <w:pPr>
      <w:pStyle w:val="Piedepgina"/>
      <w:numPr>
        <w:ilvl w:val="0"/>
        <w:numId w:val="1"/>
      </w:numPr>
      <w:jc w:val="center"/>
      <w:rPr>
        <w:rFonts w:ascii="Arial" w:hAnsi="Arial" w:cs="Arial"/>
        <w:sz w:val="16"/>
        <w:szCs w:val="16"/>
      </w:rPr>
    </w:pPr>
    <w:r w:rsidRPr="006A7CB9">
      <w:rPr>
        <w:rFonts w:ascii="Arial" w:hAnsi="Arial" w:cs="Arial"/>
        <w:sz w:val="16"/>
        <w:szCs w:val="16"/>
      </w:rPr>
      <w:t>No está autorizada su reproducción total o parcial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DC402F6" w14:textId="77777777" w:rsidR="008A3793" w:rsidRDefault="008A3793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21A3878" w14:textId="77777777" w:rsidR="00FE292A" w:rsidRDefault="00FE292A" w:rsidP="00F914EC">
      <w:pPr>
        <w:spacing w:after="0" w:line="240" w:lineRule="auto"/>
      </w:pPr>
      <w:r>
        <w:separator/>
      </w:r>
    </w:p>
  </w:footnote>
  <w:footnote w:type="continuationSeparator" w:id="0">
    <w:p w14:paraId="378B7711" w14:textId="77777777" w:rsidR="00FE292A" w:rsidRDefault="00FE292A" w:rsidP="00F914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447A001" w14:textId="77777777" w:rsidR="008A3793" w:rsidRDefault="008A3793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921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4444"/>
      <w:gridCol w:w="3762"/>
      <w:gridCol w:w="2715"/>
    </w:tblGrid>
    <w:tr w:rsidR="006A7CB9" w:rsidRPr="00EF0E33" w14:paraId="6497A619" w14:textId="77777777" w:rsidTr="00ED16AD">
      <w:trPr>
        <w:trHeight w:val="260"/>
        <w:jc w:val="center"/>
      </w:trPr>
      <w:tc>
        <w:tcPr>
          <w:tcW w:w="4444" w:type="dxa"/>
          <w:vMerge w:val="restart"/>
          <w:vAlign w:val="center"/>
        </w:tcPr>
        <w:p w14:paraId="5A39B3EA" w14:textId="77777777" w:rsidR="00ED16AD" w:rsidRDefault="00ED16AD" w:rsidP="00ED16AD">
          <w:pPr>
            <w:widowControl w:val="0"/>
            <w:tabs>
              <w:tab w:val="left" w:pos="934"/>
            </w:tabs>
            <w:spacing w:after="0" w:line="240" w:lineRule="auto"/>
            <w:rPr>
              <w:rFonts w:cs="Arial"/>
              <w:b/>
              <w:bCs/>
              <w:sz w:val="16"/>
              <w:szCs w:val="16"/>
            </w:rPr>
          </w:pPr>
          <w:r>
            <w:rPr>
              <w:noProof/>
            </w:rPr>
            <w:drawing>
              <wp:anchor distT="0" distB="0" distL="114300" distR="114300" simplePos="0" relativeHeight="251656704" behindDoc="0" locked="0" layoutInCell="1" allowOverlap="1" wp14:anchorId="561EF7B7" wp14:editId="4986A3A3">
                <wp:simplePos x="0" y="0"/>
                <wp:positionH relativeFrom="column">
                  <wp:posOffset>-15875</wp:posOffset>
                </wp:positionH>
                <wp:positionV relativeFrom="paragraph">
                  <wp:posOffset>57150</wp:posOffset>
                </wp:positionV>
                <wp:extent cx="633095" cy="593090"/>
                <wp:effectExtent l="0" t="0" r="0" b="0"/>
                <wp:wrapNone/>
                <wp:docPr id="4" name="Imagen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33095" cy="59309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cs="Arial"/>
              <w:b/>
              <w:bCs/>
              <w:sz w:val="16"/>
              <w:szCs w:val="16"/>
            </w:rPr>
            <w:t xml:space="preserve">                           </w:t>
          </w:r>
        </w:p>
        <w:p w14:paraId="103D4165" w14:textId="0B33E0D6" w:rsidR="006A7CB9" w:rsidRDefault="00ED16AD" w:rsidP="00ED16AD">
          <w:pPr>
            <w:widowControl w:val="0"/>
            <w:tabs>
              <w:tab w:val="left" w:pos="934"/>
            </w:tabs>
            <w:spacing w:after="0" w:line="240" w:lineRule="auto"/>
            <w:rPr>
              <w:rFonts w:ascii="Arial" w:hAnsi="Arial" w:cs="Arial"/>
              <w:b/>
              <w:bCs/>
              <w:sz w:val="16"/>
              <w:szCs w:val="16"/>
            </w:rPr>
          </w:pPr>
          <w:r>
            <w:rPr>
              <w:rFonts w:cs="Arial"/>
              <w:b/>
              <w:bCs/>
              <w:sz w:val="16"/>
              <w:szCs w:val="16"/>
            </w:rPr>
            <w:t xml:space="preserve">                           </w:t>
          </w:r>
          <w:r w:rsidRPr="00ED16AD">
            <w:rPr>
              <w:rFonts w:ascii="Arial" w:hAnsi="Arial" w:cs="Arial"/>
              <w:b/>
              <w:bCs/>
              <w:sz w:val="16"/>
              <w:szCs w:val="16"/>
            </w:rPr>
            <w:t>MINISTERIO DE DEFENSA NACIONAL</w:t>
          </w:r>
        </w:p>
        <w:p w14:paraId="173ECA0B" w14:textId="1202A9AC" w:rsidR="00ED16AD" w:rsidRDefault="00ED16AD" w:rsidP="00ED16AD">
          <w:pPr>
            <w:widowControl w:val="0"/>
            <w:tabs>
              <w:tab w:val="left" w:pos="934"/>
            </w:tabs>
            <w:spacing w:after="0" w:line="240" w:lineRule="auto"/>
            <w:rPr>
              <w:rFonts w:ascii="Arial" w:hAnsi="Arial" w:cs="Arial"/>
              <w:b/>
              <w:bCs/>
              <w:sz w:val="16"/>
              <w:szCs w:val="16"/>
            </w:rPr>
          </w:pPr>
          <w:r>
            <w:rPr>
              <w:rFonts w:ascii="Arial" w:hAnsi="Arial" w:cs="Arial"/>
              <w:b/>
              <w:bCs/>
              <w:sz w:val="16"/>
              <w:szCs w:val="16"/>
            </w:rPr>
            <w:t xml:space="preserve">                       FUERZAS MILITARES DE COLOMBIA                       </w:t>
          </w:r>
        </w:p>
        <w:p w14:paraId="4971865D" w14:textId="5AF206FB" w:rsidR="00ED16AD" w:rsidRDefault="00ED16AD" w:rsidP="00ED16AD">
          <w:pPr>
            <w:widowControl w:val="0"/>
            <w:tabs>
              <w:tab w:val="left" w:pos="934"/>
            </w:tabs>
            <w:spacing w:after="0" w:line="240" w:lineRule="auto"/>
            <w:rPr>
              <w:rFonts w:ascii="Arial" w:hAnsi="Arial" w:cs="Arial"/>
              <w:b/>
              <w:bCs/>
              <w:sz w:val="16"/>
              <w:szCs w:val="16"/>
            </w:rPr>
          </w:pPr>
          <w:r>
            <w:rPr>
              <w:rFonts w:ascii="Arial" w:hAnsi="Arial" w:cs="Arial"/>
              <w:b/>
              <w:bCs/>
              <w:sz w:val="16"/>
              <w:szCs w:val="16"/>
            </w:rPr>
            <w:t xml:space="preserve">                       EJÉRCITO NACIONAL</w:t>
          </w:r>
        </w:p>
        <w:p w14:paraId="53A2FF1A" w14:textId="53F43715" w:rsidR="00ED16AD" w:rsidRDefault="00ED16AD" w:rsidP="00ED16AD">
          <w:pPr>
            <w:widowControl w:val="0"/>
            <w:tabs>
              <w:tab w:val="left" w:pos="934"/>
            </w:tabs>
            <w:spacing w:after="0" w:line="240" w:lineRule="auto"/>
            <w:rPr>
              <w:rFonts w:ascii="Arial" w:hAnsi="Arial" w:cs="Arial"/>
              <w:b/>
              <w:bCs/>
              <w:sz w:val="16"/>
              <w:szCs w:val="16"/>
            </w:rPr>
          </w:pPr>
          <w:r>
            <w:rPr>
              <w:rFonts w:ascii="Arial" w:hAnsi="Arial" w:cs="Arial"/>
              <w:b/>
              <w:bCs/>
              <w:sz w:val="16"/>
              <w:szCs w:val="16"/>
            </w:rPr>
            <w:t xml:space="preserve">                       COMANDO LOGÍSTICO</w:t>
          </w:r>
        </w:p>
        <w:p w14:paraId="41BD47C3" w14:textId="38C5A77D" w:rsidR="00ED16AD" w:rsidRPr="00ED16AD" w:rsidRDefault="00ED16AD" w:rsidP="00ED16AD">
          <w:pPr>
            <w:widowControl w:val="0"/>
            <w:tabs>
              <w:tab w:val="left" w:pos="934"/>
            </w:tabs>
            <w:spacing w:after="0" w:line="240" w:lineRule="auto"/>
            <w:rPr>
              <w:rFonts w:ascii="Arial" w:hAnsi="Arial" w:cs="Arial"/>
              <w:b/>
              <w:bCs/>
              <w:sz w:val="16"/>
              <w:szCs w:val="16"/>
            </w:rPr>
          </w:pPr>
          <w:r>
            <w:rPr>
              <w:rFonts w:ascii="Arial" w:hAnsi="Arial" w:cs="Arial"/>
              <w:b/>
              <w:bCs/>
              <w:sz w:val="16"/>
              <w:szCs w:val="16"/>
            </w:rPr>
            <w:t xml:space="preserve">                       </w:t>
          </w:r>
        </w:p>
      </w:tc>
      <w:tc>
        <w:tcPr>
          <w:tcW w:w="3762" w:type="dxa"/>
          <w:vMerge w:val="restart"/>
          <w:vAlign w:val="center"/>
        </w:tcPr>
        <w:p w14:paraId="1576E5D9" w14:textId="77777777" w:rsidR="006A7CB9" w:rsidRPr="00BB7B0D" w:rsidRDefault="006A7CB9" w:rsidP="003A1093">
          <w:pPr>
            <w:spacing w:after="0"/>
            <w:jc w:val="center"/>
            <w:rPr>
              <w:rFonts w:ascii="Arial" w:hAnsi="Arial" w:cs="Arial"/>
              <w:b/>
              <w:color w:val="000000"/>
              <w:sz w:val="20"/>
              <w:szCs w:val="20"/>
            </w:rPr>
          </w:pPr>
          <w:r w:rsidRPr="00BB7B0D">
            <w:rPr>
              <w:rFonts w:ascii="Arial" w:hAnsi="Arial" w:cs="Arial"/>
              <w:b/>
              <w:color w:val="000000"/>
              <w:sz w:val="20"/>
              <w:szCs w:val="20"/>
            </w:rPr>
            <w:t>FORMATO DE INSPECCIÓN FINAL</w:t>
          </w:r>
        </w:p>
        <w:p w14:paraId="0D5C7FCA" w14:textId="77777777" w:rsidR="006A7CB9" w:rsidRPr="007A7DC4" w:rsidRDefault="006A7CB9" w:rsidP="003A1093">
          <w:pPr>
            <w:spacing w:after="0"/>
            <w:jc w:val="center"/>
            <w:rPr>
              <w:rFonts w:cs="Arial"/>
              <w:b/>
              <w:color w:val="000000"/>
            </w:rPr>
          </w:pPr>
          <w:r w:rsidRPr="00BB7B0D">
            <w:rPr>
              <w:rFonts w:ascii="Arial" w:hAnsi="Arial" w:cs="Arial"/>
              <w:b/>
              <w:color w:val="000000"/>
              <w:sz w:val="20"/>
              <w:szCs w:val="20"/>
            </w:rPr>
            <w:t>VEHÍCULOS TÁCTICOS</w:t>
          </w:r>
        </w:p>
      </w:tc>
      <w:tc>
        <w:tcPr>
          <w:tcW w:w="2715" w:type="dxa"/>
          <w:vAlign w:val="center"/>
        </w:tcPr>
        <w:p w14:paraId="309F2693" w14:textId="0242FD4A" w:rsidR="006A7CB9" w:rsidRPr="007A7DC4" w:rsidRDefault="006A7CB9" w:rsidP="003A1093">
          <w:pPr>
            <w:pStyle w:val="Encabezado"/>
            <w:rPr>
              <w:rFonts w:ascii="Arial" w:hAnsi="Arial" w:cs="Arial"/>
              <w:sz w:val="16"/>
              <w:szCs w:val="16"/>
            </w:rPr>
          </w:pPr>
          <w:r w:rsidRPr="007A7DC4">
            <w:rPr>
              <w:rFonts w:ascii="Arial" w:hAnsi="Arial" w:cs="Arial"/>
              <w:b/>
              <w:sz w:val="16"/>
              <w:szCs w:val="16"/>
            </w:rPr>
            <w:t>Pág</w:t>
          </w:r>
          <w:r w:rsidRPr="007A7DC4">
            <w:rPr>
              <w:rFonts w:ascii="Arial" w:hAnsi="Arial" w:cs="Arial"/>
              <w:sz w:val="16"/>
              <w:szCs w:val="16"/>
            </w:rPr>
            <w:t xml:space="preserve">. </w:t>
          </w:r>
          <w:r w:rsidRPr="007A7DC4">
            <w:rPr>
              <w:rStyle w:val="Nmerodepgina"/>
              <w:rFonts w:ascii="Arial" w:hAnsi="Arial" w:cs="Arial"/>
              <w:sz w:val="16"/>
              <w:szCs w:val="16"/>
            </w:rPr>
            <w:fldChar w:fldCharType="begin"/>
          </w:r>
          <w:r w:rsidRPr="007A7DC4">
            <w:rPr>
              <w:rStyle w:val="Nmerodepgina"/>
              <w:rFonts w:ascii="Arial" w:hAnsi="Arial" w:cs="Arial"/>
              <w:sz w:val="16"/>
              <w:szCs w:val="16"/>
            </w:rPr>
            <w:instrText xml:space="preserve"> PAGE </w:instrText>
          </w:r>
          <w:r w:rsidRPr="007A7DC4">
            <w:rPr>
              <w:rStyle w:val="Nmerodepgina"/>
              <w:rFonts w:ascii="Arial" w:hAnsi="Arial" w:cs="Arial"/>
              <w:sz w:val="16"/>
              <w:szCs w:val="16"/>
            </w:rPr>
            <w:fldChar w:fldCharType="separate"/>
          </w:r>
          <w:r w:rsidR="00FE7C6C">
            <w:rPr>
              <w:rStyle w:val="Nmerodepgina"/>
              <w:rFonts w:ascii="Arial" w:hAnsi="Arial" w:cs="Arial"/>
              <w:noProof/>
              <w:sz w:val="16"/>
              <w:szCs w:val="16"/>
            </w:rPr>
            <w:t>5</w:t>
          </w:r>
          <w:r w:rsidRPr="007A7DC4">
            <w:rPr>
              <w:rStyle w:val="Nmerodepgina"/>
              <w:rFonts w:ascii="Arial" w:hAnsi="Arial" w:cs="Arial"/>
              <w:sz w:val="16"/>
              <w:szCs w:val="16"/>
            </w:rPr>
            <w:fldChar w:fldCharType="end"/>
          </w:r>
          <w:r w:rsidRPr="007A7DC4">
            <w:rPr>
              <w:rStyle w:val="Nmerodepgina"/>
              <w:rFonts w:ascii="Arial" w:hAnsi="Arial" w:cs="Arial"/>
              <w:sz w:val="16"/>
              <w:szCs w:val="16"/>
            </w:rPr>
            <w:t xml:space="preserve"> de </w:t>
          </w:r>
          <w:r w:rsidRPr="007A7DC4">
            <w:rPr>
              <w:rStyle w:val="Nmerodepgina"/>
              <w:rFonts w:ascii="Arial" w:hAnsi="Arial" w:cs="Arial"/>
              <w:sz w:val="16"/>
              <w:szCs w:val="16"/>
            </w:rPr>
            <w:fldChar w:fldCharType="begin"/>
          </w:r>
          <w:r w:rsidRPr="007A7DC4">
            <w:rPr>
              <w:rStyle w:val="Nmerodepgina"/>
              <w:rFonts w:ascii="Arial" w:hAnsi="Arial" w:cs="Arial"/>
              <w:sz w:val="16"/>
              <w:szCs w:val="16"/>
            </w:rPr>
            <w:instrText xml:space="preserve"> NUMPAGES </w:instrText>
          </w:r>
          <w:r w:rsidRPr="007A7DC4">
            <w:rPr>
              <w:rStyle w:val="Nmerodepgina"/>
              <w:rFonts w:ascii="Arial" w:hAnsi="Arial" w:cs="Arial"/>
              <w:sz w:val="16"/>
              <w:szCs w:val="16"/>
            </w:rPr>
            <w:fldChar w:fldCharType="separate"/>
          </w:r>
          <w:r w:rsidR="00FE7C6C">
            <w:rPr>
              <w:rStyle w:val="Nmerodepgina"/>
              <w:rFonts w:ascii="Arial" w:hAnsi="Arial" w:cs="Arial"/>
              <w:noProof/>
              <w:sz w:val="16"/>
              <w:szCs w:val="16"/>
            </w:rPr>
            <w:t>8</w:t>
          </w:r>
          <w:r w:rsidRPr="007A7DC4">
            <w:rPr>
              <w:rStyle w:val="Nmerodepgina"/>
              <w:rFonts w:ascii="Arial" w:hAnsi="Arial" w:cs="Arial"/>
              <w:sz w:val="16"/>
              <w:szCs w:val="16"/>
            </w:rPr>
            <w:fldChar w:fldCharType="end"/>
          </w:r>
        </w:p>
      </w:tc>
    </w:tr>
    <w:tr w:rsidR="006A7CB9" w:rsidRPr="00EF0E33" w14:paraId="75C5AF4B" w14:textId="77777777" w:rsidTr="00ED16AD">
      <w:trPr>
        <w:trHeight w:val="264"/>
        <w:jc w:val="center"/>
      </w:trPr>
      <w:tc>
        <w:tcPr>
          <w:tcW w:w="4444" w:type="dxa"/>
          <w:vMerge/>
        </w:tcPr>
        <w:p w14:paraId="28CBFEFA" w14:textId="77777777" w:rsidR="006A7CB9" w:rsidRPr="00A357C4" w:rsidRDefault="006A7CB9" w:rsidP="003A1093">
          <w:pPr>
            <w:ind w:left="1339" w:hanging="454"/>
            <w:rPr>
              <w:rFonts w:cs="Arial"/>
              <w:noProof/>
              <w:sz w:val="20"/>
            </w:rPr>
          </w:pPr>
        </w:p>
      </w:tc>
      <w:tc>
        <w:tcPr>
          <w:tcW w:w="3762" w:type="dxa"/>
          <w:vMerge/>
          <w:vAlign w:val="center"/>
        </w:tcPr>
        <w:p w14:paraId="350173E5" w14:textId="77777777" w:rsidR="006A7CB9" w:rsidRPr="00A357C4" w:rsidRDefault="006A7CB9" w:rsidP="003A1093">
          <w:pPr>
            <w:pStyle w:val="Encabezado"/>
            <w:tabs>
              <w:tab w:val="num" w:pos="0"/>
            </w:tabs>
            <w:ind w:left="60"/>
            <w:jc w:val="center"/>
            <w:rPr>
              <w:rFonts w:ascii="Arial" w:hAnsi="Arial" w:cs="Arial"/>
              <w:b/>
              <w:sz w:val="20"/>
              <w:szCs w:val="28"/>
            </w:rPr>
          </w:pPr>
        </w:p>
      </w:tc>
      <w:tc>
        <w:tcPr>
          <w:tcW w:w="2715" w:type="dxa"/>
          <w:vAlign w:val="center"/>
        </w:tcPr>
        <w:p w14:paraId="13C7DF14" w14:textId="77777777" w:rsidR="006A7CB9" w:rsidRPr="007A7DC4" w:rsidRDefault="006A7CB9" w:rsidP="003A1093">
          <w:pPr>
            <w:pStyle w:val="Encabezado"/>
            <w:rPr>
              <w:rFonts w:ascii="Arial" w:hAnsi="Arial" w:cs="Arial"/>
              <w:sz w:val="16"/>
              <w:szCs w:val="16"/>
            </w:rPr>
          </w:pPr>
          <w:r w:rsidRPr="007A7DC4">
            <w:rPr>
              <w:rFonts w:ascii="Arial" w:hAnsi="Arial" w:cs="Arial"/>
              <w:b/>
              <w:sz w:val="16"/>
              <w:szCs w:val="16"/>
            </w:rPr>
            <w:t>Código</w:t>
          </w:r>
          <w:r w:rsidRPr="007A7DC4">
            <w:rPr>
              <w:rFonts w:ascii="Arial" w:hAnsi="Arial" w:cs="Arial"/>
              <w:sz w:val="16"/>
              <w:szCs w:val="16"/>
            </w:rPr>
            <w:t xml:space="preserve">: </w:t>
          </w:r>
          <w:r w:rsidRPr="008804C2">
            <w:rPr>
              <w:rFonts w:ascii="Arial" w:hAnsi="Arial" w:cs="Arial"/>
              <w:sz w:val="16"/>
              <w:szCs w:val="16"/>
            </w:rPr>
            <w:t>FO-JEMGF-COLOG-151</w:t>
          </w:r>
          <w:r>
            <w:rPr>
              <w:rFonts w:ascii="Arial" w:hAnsi="Arial" w:cs="Arial"/>
              <w:sz w:val="16"/>
              <w:szCs w:val="16"/>
            </w:rPr>
            <w:t>4</w:t>
          </w:r>
        </w:p>
      </w:tc>
    </w:tr>
    <w:tr w:rsidR="006A7CB9" w:rsidRPr="00EF0E33" w14:paraId="7F94C714" w14:textId="77777777" w:rsidTr="00ED16AD">
      <w:trPr>
        <w:trHeight w:val="268"/>
        <w:jc w:val="center"/>
      </w:trPr>
      <w:tc>
        <w:tcPr>
          <w:tcW w:w="4444" w:type="dxa"/>
          <w:vMerge/>
        </w:tcPr>
        <w:p w14:paraId="3BE2D6D1" w14:textId="77777777" w:rsidR="006A7CB9" w:rsidRPr="00A357C4" w:rsidRDefault="006A7CB9" w:rsidP="003A1093">
          <w:pPr>
            <w:ind w:left="1339" w:hanging="454"/>
            <w:rPr>
              <w:rFonts w:cs="Arial"/>
              <w:noProof/>
              <w:sz w:val="20"/>
            </w:rPr>
          </w:pPr>
        </w:p>
      </w:tc>
      <w:tc>
        <w:tcPr>
          <w:tcW w:w="3762" w:type="dxa"/>
          <w:vMerge/>
          <w:vAlign w:val="center"/>
        </w:tcPr>
        <w:p w14:paraId="0857F276" w14:textId="77777777" w:rsidR="006A7CB9" w:rsidRPr="00A357C4" w:rsidRDefault="006A7CB9" w:rsidP="003A1093">
          <w:pPr>
            <w:pStyle w:val="Encabezado"/>
            <w:tabs>
              <w:tab w:val="num" w:pos="0"/>
            </w:tabs>
            <w:ind w:left="60"/>
            <w:jc w:val="center"/>
            <w:rPr>
              <w:rFonts w:ascii="Arial" w:hAnsi="Arial" w:cs="Arial"/>
              <w:b/>
              <w:sz w:val="20"/>
              <w:szCs w:val="28"/>
            </w:rPr>
          </w:pPr>
        </w:p>
      </w:tc>
      <w:tc>
        <w:tcPr>
          <w:tcW w:w="2715" w:type="dxa"/>
          <w:vAlign w:val="center"/>
        </w:tcPr>
        <w:p w14:paraId="30FD46E0" w14:textId="214EA888" w:rsidR="006A7CB9" w:rsidRPr="007A7DC4" w:rsidRDefault="006A7CB9" w:rsidP="008643B8">
          <w:pPr>
            <w:pStyle w:val="Encabezado"/>
            <w:rPr>
              <w:rFonts w:ascii="Arial" w:hAnsi="Arial" w:cs="Arial"/>
              <w:sz w:val="16"/>
              <w:szCs w:val="16"/>
            </w:rPr>
          </w:pPr>
          <w:r w:rsidRPr="007A7DC4">
            <w:rPr>
              <w:rFonts w:ascii="Arial" w:hAnsi="Arial" w:cs="Arial"/>
              <w:b/>
              <w:sz w:val="16"/>
              <w:szCs w:val="16"/>
            </w:rPr>
            <w:t>Versión</w:t>
          </w:r>
          <w:r w:rsidRPr="00E14CB2">
            <w:rPr>
              <w:rFonts w:ascii="Arial" w:hAnsi="Arial" w:cs="Arial"/>
              <w:b/>
              <w:sz w:val="16"/>
              <w:szCs w:val="16"/>
            </w:rPr>
            <w:t>:</w:t>
          </w:r>
          <w:r w:rsidR="00ED16AD">
            <w:rPr>
              <w:rFonts w:ascii="Arial" w:hAnsi="Arial" w:cs="Arial"/>
              <w:sz w:val="16"/>
              <w:szCs w:val="16"/>
            </w:rPr>
            <w:t xml:space="preserve"> 2</w:t>
          </w:r>
        </w:p>
      </w:tc>
    </w:tr>
    <w:tr w:rsidR="00BB7B0D" w:rsidRPr="00EF0E33" w14:paraId="52932E4D" w14:textId="77777777" w:rsidTr="00ED16AD">
      <w:trPr>
        <w:trHeight w:val="294"/>
        <w:jc w:val="center"/>
      </w:trPr>
      <w:tc>
        <w:tcPr>
          <w:tcW w:w="4444" w:type="dxa"/>
          <w:vMerge/>
        </w:tcPr>
        <w:p w14:paraId="09A643F4" w14:textId="77777777" w:rsidR="00BB7B0D" w:rsidRPr="00A357C4" w:rsidRDefault="00BB7B0D" w:rsidP="00BB7B0D">
          <w:pPr>
            <w:ind w:left="1339" w:hanging="454"/>
            <w:rPr>
              <w:rFonts w:cs="Arial"/>
              <w:noProof/>
              <w:sz w:val="20"/>
            </w:rPr>
          </w:pPr>
        </w:p>
      </w:tc>
      <w:tc>
        <w:tcPr>
          <w:tcW w:w="3762" w:type="dxa"/>
          <w:vMerge/>
          <w:vAlign w:val="center"/>
        </w:tcPr>
        <w:p w14:paraId="4A899A84" w14:textId="77777777" w:rsidR="00BB7B0D" w:rsidRPr="00A357C4" w:rsidRDefault="00BB7B0D" w:rsidP="00BB7B0D">
          <w:pPr>
            <w:pStyle w:val="Encabezado"/>
            <w:tabs>
              <w:tab w:val="num" w:pos="0"/>
            </w:tabs>
            <w:ind w:left="60"/>
            <w:jc w:val="center"/>
            <w:rPr>
              <w:rFonts w:ascii="Arial" w:hAnsi="Arial" w:cs="Arial"/>
              <w:b/>
              <w:sz w:val="20"/>
              <w:szCs w:val="28"/>
            </w:rPr>
          </w:pPr>
        </w:p>
      </w:tc>
      <w:tc>
        <w:tcPr>
          <w:tcW w:w="2715" w:type="dxa"/>
          <w:vAlign w:val="center"/>
        </w:tcPr>
        <w:p w14:paraId="1BF9A09B" w14:textId="69E87E36" w:rsidR="00BB7B0D" w:rsidRPr="007A7DC4" w:rsidRDefault="00BB7B0D" w:rsidP="00BB7B0D">
          <w:pPr>
            <w:pStyle w:val="Encabezado"/>
            <w:rPr>
              <w:rFonts w:ascii="Arial" w:hAnsi="Arial" w:cs="Arial"/>
              <w:sz w:val="16"/>
              <w:szCs w:val="16"/>
            </w:rPr>
          </w:pPr>
          <w:r w:rsidRPr="007A7DC4">
            <w:rPr>
              <w:rFonts w:ascii="Arial" w:hAnsi="Arial" w:cs="Arial"/>
              <w:b/>
              <w:sz w:val="16"/>
              <w:szCs w:val="16"/>
            </w:rPr>
            <w:t xml:space="preserve">Fecha de </w:t>
          </w:r>
          <w:r w:rsidRPr="00E14CB2">
            <w:rPr>
              <w:rFonts w:ascii="Arial" w:hAnsi="Arial" w:cs="Arial"/>
              <w:b/>
              <w:sz w:val="16"/>
              <w:szCs w:val="16"/>
            </w:rPr>
            <w:t>emisión:</w:t>
          </w:r>
          <w:r w:rsidR="00ED16AD">
            <w:rPr>
              <w:rFonts w:ascii="Arial" w:hAnsi="Arial" w:cs="Arial"/>
              <w:sz w:val="16"/>
              <w:szCs w:val="16"/>
            </w:rPr>
            <w:t xml:space="preserve"> 2026-05-08</w:t>
          </w:r>
        </w:p>
      </w:tc>
    </w:tr>
  </w:tbl>
  <w:p w14:paraId="47FC6B85" w14:textId="1F9BE335" w:rsidR="006A7CB9" w:rsidRDefault="006A7CB9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DD42ED3" w14:textId="77777777" w:rsidR="008A3793" w:rsidRDefault="008A3793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9C56D1"/>
    <w:multiLevelType w:val="multilevel"/>
    <w:tmpl w:val="859E711E"/>
    <w:lvl w:ilvl="0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357"/>
        </w:tabs>
        <w:ind w:left="357" w:hanging="357"/>
      </w:pPr>
      <w:rPr>
        <w:rFonts w:hint="default"/>
        <w:lang w:val="es-CO"/>
      </w:rPr>
    </w:lvl>
    <w:lvl w:ilvl="2">
      <w:start w:val="1"/>
      <w:numFmt w:val="none"/>
      <w:lvlText w:val="1.1.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3">
      <w:start w:val="1"/>
      <w:numFmt w:val="decimal"/>
      <w:lvlText w:val="%1%2.%3%4.1.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4">
      <w:start w:val="1"/>
      <w:numFmt w:val="decimal"/>
      <w:lvlText w:val="%1%2%3.%4.%5.1.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5">
      <w:start w:val="1"/>
      <w:numFmt w:val="decimal"/>
      <w:lvlText w:val="%1%2.%3%4.%5.%6.1.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6">
      <w:start w:val="1"/>
      <w:numFmt w:val="decimal"/>
      <w:lvlText w:val="%1%2.%3%4.%5.%6.%7.1.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7">
      <w:start w:val="1"/>
      <w:numFmt w:val="decimal"/>
      <w:lvlText w:val="%2.%3%4.%5.%6.%7.%8.1.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8">
      <w:start w:val="1"/>
      <w:numFmt w:val="decimal"/>
      <w:lvlText w:val="%1%2.%3%4.%5.%6.%7.%8.%9.1."/>
      <w:lvlJc w:val="left"/>
      <w:pPr>
        <w:tabs>
          <w:tab w:val="num" w:pos="357"/>
        </w:tabs>
        <w:ind w:left="357" w:hanging="357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5BD3"/>
    <w:rsid w:val="000135B9"/>
    <w:rsid w:val="00013B1D"/>
    <w:rsid w:val="00016160"/>
    <w:rsid w:val="000B056E"/>
    <w:rsid w:val="000D5BB7"/>
    <w:rsid w:val="000F0E0B"/>
    <w:rsid w:val="00127F01"/>
    <w:rsid w:val="0015062F"/>
    <w:rsid w:val="00170327"/>
    <w:rsid w:val="00170F0F"/>
    <w:rsid w:val="00190B61"/>
    <w:rsid w:val="001E4872"/>
    <w:rsid w:val="00217479"/>
    <w:rsid w:val="002210D6"/>
    <w:rsid w:val="002334A3"/>
    <w:rsid w:val="0024355B"/>
    <w:rsid w:val="002452A2"/>
    <w:rsid w:val="00263A65"/>
    <w:rsid w:val="002B7F3F"/>
    <w:rsid w:val="002C7179"/>
    <w:rsid w:val="002C7AB9"/>
    <w:rsid w:val="002D68C5"/>
    <w:rsid w:val="002F3DAA"/>
    <w:rsid w:val="002F6840"/>
    <w:rsid w:val="003255F8"/>
    <w:rsid w:val="00326261"/>
    <w:rsid w:val="00330ECF"/>
    <w:rsid w:val="00333ECD"/>
    <w:rsid w:val="00356144"/>
    <w:rsid w:val="003A1093"/>
    <w:rsid w:val="003A2F41"/>
    <w:rsid w:val="003C54E9"/>
    <w:rsid w:val="003D137F"/>
    <w:rsid w:val="003E0DCF"/>
    <w:rsid w:val="00401520"/>
    <w:rsid w:val="00430F16"/>
    <w:rsid w:val="00434362"/>
    <w:rsid w:val="00443B35"/>
    <w:rsid w:val="00445445"/>
    <w:rsid w:val="0045104E"/>
    <w:rsid w:val="00475DB7"/>
    <w:rsid w:val="00483738"/>
    <w:rsid w:val="00493EC9"/>
    <w:rsid w:val="004B63BA"/>
    <w:rsid w:val="004F65A5"/>
    <w:rsid w:val="0055495A"/>
    <w:rsid w:val="005632A3"/>
    <w:rsid w:val="00564D4D"/>
    <w:rsid w:val="00570A1E"/>
    <w:rsid w:val="005751D6"/>
    <w:rsid w:val="00593C19"/>
    <w:rsid w:val="00593C95"/>
    <w:rsid w:val="005975D1"/>
    <w:rsid w:val="005B091A"/>
    <w:rsid w:val="005B171E"/>
    <w:rsid w:val="005B3615"/>
    <w:rsid w:val="005B5666"/>
    <w:rsid w:val="006166E7"/>
    <w:rsid w:val="00640008"/>
    <w:rsid w:val="006516EB"/>
    <w:rsid w:val="0065782A"/>
    <w:rsid w:val="00673595"/>
    <w:rsid w:val="00690E01"/>
    <w:rsid w:val="006A2DF2"/>
    <w:rsid w:val="006A5124"/>
    <w:rsid w:val="006A7CB9"/>
    <w:rsid w:val="006C2056"/>
    <w:rsid w:val="006D749A"/>
    <w:rsid w:val="006F4C4C"/>
    <w:rsid w:val="007018CC"/>
    <w:rsid w:val="007061C2"/>
    <w:rsid w:val="00732A25"/>
    <w:rsid w:val="007367C7"/>
    <w:rsid w:val="00745BD3"/>
    <w:rsid w:val="00787A6B"/>
    <w:rsid w:val="007D38C3"/>
    <w:rsid w:val="007F0784"/>
    <w:rsid w:val="00812905"/>
    <w:rsid w:val="0081586F"/>
    <w:rsid w:val="00821221"/>
    <w:rsid w:val="0083680D"/>
    <w:rsid w:val="008643B8"/>
    <w:rsid w:val="0086457A"/>
    <w:rsid w:val="00875A69"/>
    <w:rsid w:val="008804C2"/>
    <w:rsid w:val="00886EB0"/>
    <w:rsid w:val="00893167"/>
    <w:rsid w:val="008A09AE"/>
    <w:rsid w:val="008A1BE7"/>
    <w:rsid w:val="008A3793"/>
    <w:rsid w:val="008A4BCA"/>
    <w:rsid w:val="008A4EB4"/>
    <w:rsid w:val="00906202"/>
    <w:rsid w:val="00906ED6"/>
    <w:rsid w:val="00913F55"/>
    <w:rsid w:val="00937382"/>
    <w:rsid w:val="00942FC4"/>
    <w:rsid w:val="00955ABF"/>
    <w:rsid w:val="009621B7"/>
    <w:rsid w:val="009A5909"/>
    <w:rsid w:val="009A68D2"/>
    <w:rsid w:val="009A6AA0"/>
    <w:rsid w:val="009B055E"/>
    <w:rsid w:val="009D356E"/>
    <w:rsid w:val="009F06A0"/>
    <w:rsid w:val="00A118D9"/>
    <w:rsid w:val="00A13FFD"/>
    <w:rsid w:val="00A31A8D"/>
    <w:rsid w:val="00A326C3"/>
    <w:rsid w:val="00A42094"/>
    <w:rsid w:val="00A82464"/>
    <w:rsid w:val="00A90D1E"/>
    <w:rsid w:val="00AA0A6A"/>
    <w:rsid w:val="00AB2A2D"/>
    <w:rsid w:val="00AE0DF1"/>
    <w:rsid w:val="00AF16F2"/>
    <w:rsid w:val="00B22559"/>
    <w:rsid w:val="00B35531"/>
    <w:rsid w:val="00B36D83"/>
    <w:rsid w:val="00B56E0C"/>
    <w:rsid w:val="00B637D6"/>
    <w:rsid w:val="00B6695E"/>
    <w:rsid w:val="00BB7B0D"/>
    <w:rsid w:val="00BC11AC"/>
    <w:rsid w:val="00BD1019"/>
    <w:rsid w:val="00BE4C00"/>
    <w:rsid w:val="00BE64D7"/>
    <w:rsid w:val="00C1010B"/>
    <w:rsid w:val="00C14EF1"/>
    <w:rsid w:val="00C30569"/>
    <w:rsid w:val="00C36375"/>
    <w:rsid w:val="00C37A47"/>
    <w:rsid w:val="00C415EC"/>
    <w:rsid w:val="00C576AA"/>
    <w:rsid w:val="00C64392"/>
    <w:rsid w:val="00C771A5"/>
    <w:rsid w:val="00CC5777"/>
    <w:rsid w:val="00D31D8F"/>
    <w:rsid w:val="00D45785"/>
    <w:rsid w:val="00D56C31"/>
    <w:rsid w:val="00DB0992"/>
    <w:rsid w:val="00DB3546"/>
    <w:rsid w:val="00E14CB2"/>
    <w:rsid w:val="00E33DF1"/>
    <w:rsid w:val="00E65459"/>
    <w:rsid w:val="00E67570"/>
    <w:rsid w:val="00E76F40"/>
    <w:rsid w:val="00E84860"/>
    <w:rsid w:val="00E92014"/>
    <w:rsid w:val="00ED16AD"/>
    <w:rsid w:val="00ED3E47"/>
    <w:rsid w:val="00EF13F9"/>
    <w:rsid w:val="00F64C33"/>
    <w:rsid w:val="00F64E40"/>
    <w:rsid w:val="00F914EC"/>
    <w:rsid w:val="00F92590"/>
    <w:rsid w:val="00FD4EB1"/>
    <w:rsid w:val="00FD7759"/>
    <w:rsid w:val="00FE292A"/>
    <w:rsid w:val="00FE7C6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999022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A0A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A0A6A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AA0A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semiHidden/>
    <w:unhideWhenUsed/>
    <w:rsid w:val="00DB0992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DB0992"/>
    <w:rPr>
      <w:color w:val="800080"/>
      <w:u w:val="single"/>
    </w:rPr>
  </w:style>
  <w:style w:type="paragraph" w:customStyle="1" w:styleId="xl66">
    <w:name w:val="xl66"/>
    <w:basedOn w:val="Normal"/>
    <w:rsid w:val="00DB0992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67">
    <w:name w:val="xl67"/>
    <w:basedOn w:val="Normal"/>
    <w:rsid w:val="00DB0992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4"/>
      <w:szCs w:val="24"/>
    </w:rPr>
  </w:style>
  <w:style w:type="paragraph" w:customStyle="1" w:styleId="xl68">
    <w:name w:val="xl68"/>
    <w:basedOn w:val="Normal"/>
    <w:rsid w:val="00DB0992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69">
    <w:name w:val="xl69"/>
    <w:basedOn w:val="Normal"/>
    <w:rsid w:val="00DB0992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</w:rPr>
  </w:style>
  <w:style w:type="paragraph" w:customStyle="1" w:styleId="xl70">
    <w:name w:val="xl70"/>
    <w:basedOn w:val="Normal"/>
    <w:rsid w:val="00DB0992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</w:rPr>
  </w:style>
  <w:style w:type="paragraph" w:customStyle="1" w:styleId="xl71">
    <w:name w:val="xl71"/>
    <w:basedOn w:val="Normal"/>
    <w:rsid w:val="00DB0992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72">
    <w:name w:val="xl72"/>
    <w:basedOn w:val="Normal"/>
    <w:rsid w:val="00DB0992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3">
    <w:name w:val="xl73"/>
    <w:basedOn w:val="Normal"/>
    <w:rsid w:val="00DB0992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4">
    <w:name w:val="xl74"/>
    <w:basedOn w:val="Normal"/>
    <w:rsid w:val="00DB0992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</w:rPr>
  </w:style>
  <w:style w:type="paragraph" w:customStyle="1" w:styleId="xl75">
    <w:name w:val="xl75"/>
    <w:basedOn w:val="Normal"/>
    <w:rsid w:val="00DB0992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0"/>
      <w:szCs w:val="20"/>
    </w:rPr>
  </w:style>
  <w:style w:type="paragraph" w:customStyle="1" w:styleId="xl76">
    <w:name w:val="xl76"/>
    <w:basedOn w:val="Normal"/>
    <w:rsid w:val="00DB0992"/>
    <w:pPr>
      <w:pBdr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77">
    <w:name w:val="xl77"/>
    <w:basedOn w:val="Normal"/>
    <w:rsid w:val="00DB0992"/>
    <w:pPr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4"/>
      <w:szCs w:val="24"/>
    </w:rPr>
  </w:style>
  <w:style w:type="paragraph" w:customStyle="1" w:styleId="xl78">
    <w:name w:val="xl78"/>
    <w:basedOn w:val="Normal"/>
    <w:rsid w:val="00DB0992"/>
    <w:pPr>
      <w:pBdr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4"/>
      <w:szCs w:val="24"/>
    </w:rPr>
  </w:style>
  <w:style w:type="paragraph" w:customStyle="1" w:styleId="xl79">
    <w:name w:val="xl79"/>
    <w:basedOn w:val="Normal"/>
    <w:rsid w:val="00DB09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xl80">
    <w:name w:val="xl80"/>
    <w:basedOn w:val="Normal"/>
    <w:rsid w:val="00DB0992"/>
    <w:pP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28"/>
      <w:szCs w:val="28"/>
    </w:rPr>
  </w:style>
  <w:style w:type="paragraph" w:customStyle="1" w:styleId="xl81">
    <w:name w:val="xl81"/>
    <w:basedOn w:val="Normal"/>
    <w:rsid w:val="00DB0992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2">
    <w:name w:val="xl82"/>
    <w:basedOn w:val="Normal"/>
    <w:rsid w:val="00DB0992"/>
    <w:pPr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3">
    <w:name w:val="xl83"/>
    <w:basedOn w:val="Normal"/>
    <w:rsid w:val="00DB0992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84">
    <w:name w:val="xl84"/>
    <w:basedOn w:val="Normal"/>
    <w:rsid w:val="00DB0992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85">
    <w:name w:val="xl85"/>
    <w:basedOn w:val="Normal"/>
    <w:rsid w:val="00DB0992"/>
    <w:pPr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6">
    <w:name w:val="xl86"/>
    <w:basedOn w:val="Normal"/>
    <w:rsid w:val="00DB0992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87">
    <w:name w:val="xl87"/>
    <w:basedOn w:val="Normal"/>
    <w:rsid w:val="00DB0992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4"/>
      <w:szCs w:val="24"/>
    </w:rPr>
  </w:style>
  <w:style w:type="paragraph" w:customStyle="1" w:styleId="xl88">
    <w:name w:val="xl88"/>
    <w:basedOn w:val="Normal"/>
    <w:rsid w:val="00DB0992"/>
    <w:pPr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89">
    <w:name w:val="xl89"/>
    <w:basedOn w:val="Normal"/>
    <w:rsid w:val="00DB0992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90">
    <w:name w:val="xl90"/>
    <w:basedOn w:val="Normal"/>
    <w:rsid w:val="00DB0992"/>
    <w:pP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91">
    <w:name w:val="xl91"/>
    <w:basedOn w:val="Normal"/>
    <w:rsid w:val="00DB0992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92">
    <w:name w:val="xl92"/>
    <w:basedOn w:val="Normal"/>
    <w:rsid w:val="00DB0992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93">
    <w:name w:val="xl93"/>
    <w:basedOn w:val="Normal"/>
    <w:rsid w:val="00DB0992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94">
    <w:name w:val="xl94"/>
    <w:basedOn w:val="Normal"/>
    <w:rsid w:val="00DB0992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5">
    <w:name w:val="xl95"/>
    <w:basedOn w:val="Normal"/>
    <w:rsid w:val="00DB0992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96">
    <w:name w:val="xl96"/>
    <w:basedOn w:val="Normal"/>
    <w:rsid w:val="00DB0992"/>
    <w:pPr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97">
    <w:name w:val="xl97"/>
    <w:basedOn w:val="Normal"/>
    <w:rsid w:val="00DB0992"/>
    <w:pPr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98">
    <w:name w:val="xl98"/>
    <w:basedOn w:val="Normal"/>
    <w:rsid w:val="00DB0992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99">
    <w:name w:val="xl99"/>
    <w:basedOn w:val="Normal"/>
    <w:rsid w:val="00DB0992"/>
    <w:pPr>
      <w:pBdr>
        <w:bottom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100">
    <w:name w:val="xl100"/>
    <w:basedOn w:val="Normal"/>
    <w:rsid w:val="00DB0992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101">
    <w:name w:val="xl101"/>
    <w:basedOn w:val="Normal"/>
    <w:rsid w:val="00DB0992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102">
    <w:name w:val="xl102"/>
    <w:basedOn w:val="Normal"/>
    <w:rsid w:val="00DB0992"/>
    <w:pPr>
      <w:pBdr>
        <w:top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103">
    <w:name w:val="xl103"/>
    <w:basedOn w:val="Normal"/>
    <w:rsid w:val="00DB0992"/>
    <w:pPr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104">
    <w:name w:val="xl104"/>
    <w:basedOn w:val="Normal"/>
    <w:rsid w:val="00DB0992"/>
    <w:pPr>
      <w:pBdr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105">
    <w:name w:val="xl105"/>
    <w:basedOn w:val="Normal"/>
    <w:rsid w:val="00DB0992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106">
    <w:name w:val="xl106"/>
    <w:basedOn w:val="Normal"/>
    <w:rsid w:val="00DB0992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07">
    <w:name w:val="xl107"/>
    <w:basedOn w:val="Normal"/>
    <w:rsid w:val="00DB0992"/>
    <w:pPr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</w:rPr>
  </w:style>
  <w:style w:type="paragraph" w:customStyle="1" w:styleId="xl108">
    <w:name w:val="xl108"/>
    <w:basedOn w:val="Normal"/>
    <w:rsid w:val="00DB0992"/>
    <w:pPr>
      <w:pBdr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</w:rPr>
  </w:style>
  <w:style w:type="paragraph" w:customStyle="1" w:styleId="xl109">
    <w:name w:val="xl109"/>
    <w:basedOn w:val="Normal"/>
    <w:rsid w:val="00DB0992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10">
    <w:name w:val="xl110"/>
    <w:basedOn w:val="Normal"/>
    <w:rsid w:val="00DB0992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0"/>
      <w:szCs w:val="20"/>
    </w:rPr>
  </w:style>
  <w:style w:type="paragraph" w:customStyle="1" w:styleId="xl111">
    <w:name w:val="xl111"/>
    <w:basedOn w:val="Normal"/>
    <w:rsid w:val="00DB0992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112">
    <w:name w:val="xl112"/>
    <w:basedOn w:val="Normal"/>
    <w:rsid w:val="00DB0992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113">
    <w:name w:val="xl113"/>
    <w:basedOn w:val="Normal"/>
    <w:rsid w:val="00DB0992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</w:rPr>
  </w:style>
  <w:style w:type="paragraph" w:customStyle="1" w:styleId="xl114">
    <w:name w:val="xl114"/>
    <w:basedOn w:val="Normal"/>
    <w:rsid w:val="00DB0992"/>
    <w:pPr>
      <w:pBdr>
        <w:lef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</w:rPr>
  </w:style>
  <w:style w:type="paragraph" w:customStyle="1" w:styleId="xl115">
    <w:name w:val="xl115"/>
    <w:basedOn w:val="Normal"/>
    <w:rsid w:val="00DB0992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</w:rPr>
  </w:style>
  <w:style w:type="paragraph" w:customStyle="1" w:styleId="xl116">
    <w:name w:val="xl116"/>
    <w:basedOn w:val="Normal"/>
    <w:rsid w:val="00DB0992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</w:rPr>
  </w:style>
  <w:style w:type="paragraph" w:customStyle="1" w:styleId="xl117">
    <w:name w:val="xl117"/>
    <w:basedOn w:val="Normal"/>
    <w:rsid w:val="00DB0992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118">
    <w:name w:val="xl118"/>
    <w:basedOn w:val="Normal"/>
    <w:rsid w:val="00DB0992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119">
    <w:name w:val="xl119"/>
    <w:basedOn w:val="Normal"/>
    <w:rsid w:val="00DB0992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120">
    <w:name w:val="xl120"/>
    <w:basedOn w:val="Normal"/>
    <w:rsid w:val="00DB0992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</w:rPr>
  </w:style>
  <w:style w:type="paragraph" w:customStyle="1" w:styleId="xl121">
    <w:name w:val="xl121"/>
    <w:basedOn w:val="Normal"/>
    <w:rsid w:val="00DB0992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122">
    <w:name w:val="xl122"/>
    <w:basedOn w:val="Normal"/>
    <w:rsid w:val="00DB0992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123">
    <w:name w:val="xl123"/>
    <w:basedOn w:val="Normal"/>
    <w:rsid w:val="00DB0992"/>
    <w:pPr>
      <w:pBdr>
        <w:top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124">
    <w:name w:val="xl124"/>
    <w:basedOn w:val="Normal"/>
    <w:rsid w:val="00DB0992"/>
    <w:pPr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125">
    <w:name w:val="xl125"/>
    <w:basedOn w:val="Normal"/>
    <w:rsid w:val="00DB0992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126">
    <w:name w:val="xl126"/>
    <w:basedOn w:val="Normal"/>
    <w:rsid w:val="00DB0992"/>
    <w:pPr>
      <w:pBdr>
        <w:bottom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127">
    <w:name w:val="xl127"/>
    <w:basedOn w:val="Normal"/>
    <w:rsid w:val="00DB0992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128">
    <w:name w:val="xl128"/>
    <w:basedOn w:val="Normal"/>
    <w:rsid w:val="00DB0992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129">
    <w:name w:val="xl129"/>
    <w:basedOn w:val="Normal"/>
    <w:rsid w:val="00DB0992"/>
    <w:pPr>
      <w:pBdr>
        <w:top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130">
    <w:name w:val="xl130"/>
    <w:basedOn w:val="Normal"/>
    <w:rsid w:val="00DB0992"/>
    <w:pPr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131">
    <w:name w:val="xl131"/>
    <w:basedOn w:val="Normal"/>
    <w:rsid w:val="00DB0992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132">
    <w:name w:val="xl132"/>
    <w:basedOn w:val="Normal"/>
    <w:rsid w:val="00DB0992"/>
    <w:pPr>
      <w:pBdr>
        <w:bottom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133">
    <w:name w:val="xl133"/>
    <w:basedOn w:val="Normal"/>
    <w:rsid w:val="00DB0992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134">
    <w:name w:val="xl134"/>
    <w:basedOn w:val="Normal"/>
    <w:rsid w:val="00DB0992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135">
    <w:name w:val="xl135"/>
    <w:basedOn w:val="Normal"/>
    <w:rsid w:val="00DB0992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136">
    <w:name w:val="xl136"/>
    <w:basedOn w:val="Normal"/>
    <w:rsid w:val="00DB0992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137">
    <w:name w:val="xl137"/>
    <w:basedOn w:val="Normal"/>
    <w:rsid w:val="00DB0992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8"/>
      <w:szCs w:val="28"/>
    </w:rPr>
  </w:style>
  <w:style w:type="paragraph" w:customStyle="1" w:styleId="xl138">
    <w:name w:val="xl138"/>
    <w:basedOn w:val="Normal"/>
    <w:rsid w:val="00DB0992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8"/>
      <w:szCs w:val="28"/>
    </w:rPr>
  </w:style>
  <w:style w:type="paragraph" w:customStyle="1" w:styleId="xl139">
    <w:name w:val="xl139"/>
    <w:basedOn w:val="Normal"/>
    <w:rsid w:val="00DB0992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140">
    <w:name w:val="xl140"/>
    <w:basedOn w:val="Normal"/>
    <w:rsid w:val="00DB0992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141">
    <w:name w:val="xl141"/>
    <w:basedOn w:val="Normal"/>
    <w:rsid w:val="00DB0992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142">
    <w:name w:val="xl142"/>
    <w:basedOn w:val="Normal"/>
    <w:rsid w:val="00DB0992"/>
    <w:pPr>
      <w:pBdr>
        <w:top w:val="single" w:sz="4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143">
    <w:name w:val="xl143"/>
    <w:basedOn w:val="Normal"/>
    <w:rsid w:val="00DB0992"/>
    <w:pPr>
      <w:pBdr>
        <w:lef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144">
    <w:name w:val="xl144"/>
    <w:basedOn w:val="Normal"/>
    <w:rsid w:val="00DB0992"/>
    <w:pPr>
      <w:pBdr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145">
    <w:name w:val="xl145"/>
    <w:basedOn w:val="Normal"/>
    <w:rsid w:val="00DB0992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146">
    <w:name w:val="xl146"/>
    <w:basedOn w:val="Normal"/>
    <w:rsid w:val="00DB0992"/>
    <w:pPr>
      <w:pBdr>
        <w:lef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147">
    <w:name w:val="xl147"/>
    <w:basedOn w:val="Normal"/>
    <w:rsid w:val="00DB0992"/>
    <w:pP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148">
    <w:name w:val="xl148"/>
    <w:basedOn w:val="Normal"/>
    <w:rsid w:val="00DB0992"/>
    <w:pPr>
      <w:pBdr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149">
    <w:name w:val="xl149"/>
    <w:basedOn w:val="Normal"/>
    <w:rsid w:val="00DB0992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</w:rPr>
  </w:style>
  <w:style w:type="paragraph" w:customStyle="1" w:styleId="xl150">
    <w:name w:val="xl150"/>
    <w:basedOn w:val="Normal"/>
    <w:rsid w:val="00DB0992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</w:rPr>
  </w:style>
  <w:style w:type="paragraph" w:customStyle="1" w:styleId="xl151">
    <w:name w:val="xl151"/>
    <w:basedOn w:val="Normal"/>
    <w:rsid w:val="00DB0992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</w:rPr>
  </w:style>
  <w:style w:type="paragraph" w:customStyle="1" w:styleId="xl152">
    <w:name w:val="xl152"/>
    <w:basedOn w:val="Normal"/>
    <w:rsid w:val="00DB0992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</w:rPr>
  </w:style>
  <w:style w:type="paragraph" w:customStyle="1" w:styleId="xl153">
    <w:name w:val="xl153"/>
    <w:basedOn w:val="Normal"/>
    <w:rsid w:val="00DB0992"/>
    <w:pPr>
      <w:pBdr>
        <w:top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</w:rPr>
  </w:style>
  <w:style w:type="paragraph" w:customStyle="1" w:styleId="xl154">
    <w:name w:val="xl154"/>
    <w:basedOn w:val="Normal"/>
    <w:rsid w:val="00DB0992"/>
    <w:pPr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</w:rPr>
  </w:style>
  <w:style w:type="paragraph" w:customStyle="1" w:styleId="xl155">
    <w:name w:val="xl155"/>
    <w:basedOn w:val="Normal"/>
    <w:rsid w:val="00DB0992"/>
    <w:pPr>
      <w:pBdr>
        <w:top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156">
    <w:name w:val="xl156"/>
    <w:basedOn w:val="Normal"/>
    <w:rsid w:val="00DB0992"/>
    <w:pPr>
      <w:pBdr>
        <w:lef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157">
    <w:name w:val="xl157"/>
    <w:basedOn w:val="Normal"/>
    <w:rsid w:val="00DB0992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158">
    <w:name w:val="xl158"/>
    <w:basedOn w:val="Normal"/>
    <w:rsid w:val="00DB0992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159">
    <w:name w:val="xl159"/>
    <w:basedOn w:val="Normal"/>
    <w:rsid w:val="00DB0992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160">
    <w:name w:val="xl160"/>
    <w:basedOn w:val="Normal"/>
    <w:rsid w:val="00DB0992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161">
    <w:name w:val="xl161"/>
    <w:basedOn w:val="Normal"/>
    <w:rsid w:val="00DB0992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162">
    <w:name w:val="xl162"/>
    <w:basedOn w:val="Normal"/>
    <w:rsid w:val="00DB0992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163">
    <w:name w:val="xl163"/>
    <w:basedOn w:val="Normal"/>
    <w:rsid w:val="00DB0992"/>
    <w:pPr>
      <w:pBdr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164">
    <w:name w:val="xl164"/>
    <w:basedOn w:val="Normal"/>
    <w:rsid w:val="00DB0992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165">
    <w:name w:val="xl165"/>
    <w:basedOn w:val="Normal"/>
    <w:rsid w:val="00DB0992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166">
    <w:name w:val="xl166"/>
    <w:basedOn w:val="Normal"/>
    <w:rsid w:val="00DB0992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167">
    <w:name w:val="xl167"/>
    <w:basedOn w:val="Normal"/>
    <w:rsid w:val="00DB0992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168">
    <w:name w:val="xl168"/>
    <w:basedOn w:val="Normal"/>
    <w:rsid w:val="00DB0992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8"/>
      <w:szCs w:val="28"/>
    </w:rPr>
  </w:style>
  <w:style w:type="paragraph" w:customStyle="1" w:styleId="xl169">
    <w:name w:val="xl169"/>
    <w:basedOn w:val="Normal"/>
    <w:rsid w:val="00DB0992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8"/>
      <w:szCs w:val="28"/>
    </w:rPr>
  </w:style>
  <w:style w:type="paragraph" w:customStyle="1" w:styleId="xl170">
    <w:name w:val="xl170"/>
    <w:basedOn w:val="Normal"/>
    <w:rsid w:val="00DB0992"/>
    <w:pPr>
      <w:pBdr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171">
    <w:name w:val="xl171"/>
    <w:basedOn w:val="Normal"/>
    <w:rsid w:val="00DB0992"/>
    <w:pP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172">
    <w:name w:val="xl172"/>
    <w:basedOn w:val="Normal"/>
    <w:rsid w:val="00DB0992"/>
    <w:pPr>
      <w:pBdr>
        <w:lef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8"/>
      <w:szCs w:val="28"/>
    </w:rPr>
  </w:style>
  <w:style w:type="paragraph" w:customStyle="1" w:styleId="xl173">
    <w:name w:val="xl173"/>
    <w:basedOn w:val="Normal"/>
    <w:rsid w:val="00DB0992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8"/>
      <w:szCs w:val="28"/>
    </w:rPr>
  </w:style>
  <w:style w:type="paragraph" w:customStyle="1" w:styleId="xl174">
    <w:name w:val="xl174"/>
    <w:basedOn w:val="Normal"/>
    <w:rsid w:val="00DB0992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175">
    <w:name w:val="xl175"/>
    <w:basedOn w:val="Normal"/>
    <w:rsid w:val="00DB099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176">
    <w:name w:val="xl176"/>
    <w:basedOn w:val="Normal"/>
    <w:rsid w:val="00DB0992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8"/>
      <w:szCs w:val="28"/>
    </w:rPr>
  </w:style>
  <w:style w:type="paragraph" w:customStyle="1" w:styleId="xl177">
    <w:name w:val="xl177"/>
    <w:basedOn w:val="Normal"/>
    <w:rsid w:val="00DB0992"/>
    <w:pPr>
      <w:pBdr>
        <w:top w:val="single" w:sz="8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178">
    <w:name w:val="xl178"/>
    <w:basedOn w:val="Normal"/>
    <w:rsid w:val="00DB099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179">
    <w:name w:val="xl179"/>
    <w:basedOn w:val="Normal"/>
    <w:rsid w:val="00DB099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180">
    <w:name w:val="xl180"/>
    <w:basedOn w:val="Normal"/>
    <w:rsid w:val="00DB0992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</w:rPr>
  </w:style>
  <w:style w:type="paragraph" w:customStyle="1" w:styleId="xl181">
    <w:name w:val="xl181"/>
    <w:basedOn w:val="Normal"/>
    <w:rsid w:val="00DB0992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</w:rPr>
  </w:style>
  <w:style w:type="paragraph" w:customStyle="1" w:styleId="xl182">
    <w:name w:val="xl182"/>
    <w:basedOn w:val="Normal"/>
    <w:rsid w:val="00DB0992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</w:rPr>
  </w:style>
  <w:style w:type="paragraph" w:customStyle="1" w:styleId="xl183">
    <w:name w:val="xl183"/>
    <w:basedOn w:val="Normal"/>
    <w:rsid w:val="00DB0992"/>
    <w:pPr>
      <w:pBdr>
        <w:top w:val="single" w:sz="8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184">
    <w:name w:val="xl184"/>
    <w:basedOn w:val="Normal"/>
    <w:rsid w:val="00DB0992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</w:rPr>
  </w:style>
  <w:style w:type="paragraph" w:customStyle="1" w:styleId="xl185">
    <w:name w:val="xl185"/>
    <w:basedOn w:val="Normal"/>
    <w:rsid w:val="00DB0992"/>
    <w:pPr>
      <w:pBdr>
        <w:top w:val="single" w:sz="8" w:space="0" w:color="auto"/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</w:rPr>
  </w:style>
  <w:style w:type="paragraph" w:customStyle="1" w:styleId="xl186">
    <w:name w:val="xl186"/>
    <w:basedOn w:val="Normal"/>
    <w:rsid w:val="00DB0992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</w:rPr>
  </w:style>
  <w:style w:type="paragraph" w:customStyle="1" w:styleId="xl187">
    <w:name w:val="xl187"/>
    <w:basedOn w:val="Normal"/>
    <w:rsid w:val="00DB0992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</w:rPr>
  </w:style>
  <w:style w:type="paragraph" w:customStyle="1" w:styleId="xl188">
    <w:name w:val="xl188"/>
    <w:basedOn w:val="Normal"/>
    <w:rsid w:val="00DB0992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</w:rPr>
  </w:style>
  <w:style w:type="paragraph" w:customStyle="1" w:styleId="xl189">
    <w:name w:val="xl189"/>
    <w:basedOn w:val="Normal"/>
    <w:rsid w:val="00DB0992"/>
    <w:pPr>
      <w:pBdr>
        <w:bottom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</w:rPr>
  </w:style>
  <w:style w:type="paragraph" w:customStyle="1" w:styleId="xl190">
    <w:name w:val="xl190"/>
    <w:basedOn w:val="Normal"/>
    <w:rsid w:val="00DB0992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</w:rPr>
  </w:style>
  <w:style w:type="paragraph" w:customStyle="1" w:styleId="xl191">
    <w:name w:val="xl191"/>
    <w:basedOn w:val="Normal"/>
    <w:rsid w:val="00DB0992"/>
    <w:pPr>
      <w:pBdr>
        <w:top w:val="single" w:sz="8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192">
    <w:name w:val="xl192"/>
    <w:basedOn w:val="Normal"/>
    <w:rsid w:val="00DB0992"/>
    <w:pPr>
      <w:pBdr>
        <w:top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193">
    <w:name w:val="xl193"/>
    <w:basedOn w:val="Normal"/>
    <w:rsid w:val="00DB0992"/>
    <w:pPr>
      <w:pBdr>
        <w:left w:val="single" w:sz="4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194">
    <w:name w:val="xl194"/>
    <w:basedOn w:val="Normal"/>
    <w:rsid w:val="00DB0992"/>
    <w:pPr>
      <w:pBdr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195">
    <w:name w:val="xl195"/>
    <w:basedOn w:val="Normal"/>
    <w:rsid w:val="00DB0992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196">
    <w:name w:val="xl196"/>
    <w:basedOn w:val="Normal"/>
    <w:rsid w:val="00DB0992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197">
    <w:name w:val="xl197"/>
    <w:basedOn w:val="Normal"/>
    <w:rsid w:val="00DB0992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198">
    <w:name w:val="xl198"/>
    <w:basedOn w:val="Normal"/>
    <w:rsid w:val="00DB099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</w:rPr>
  </w:style>
  <w:style w:type="paragraph" w:customStyle="1" w:styleId="xl199">
    <w:name w:val="xl199"/>
    <w:basedOn w:val="Normal"/>
    <w:rsid w:val="00DB0992"/>
    <w:pPr>
      <w:pBdr>
        <w:top w:val="single" w:sz="8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200">
    <w:name w:val="xl200"/>
    <w:basedOn w:val="Normal"/>
    <w:rsid w:val="00DB0992"/>
    <w:pPr>
      <w:pBdr>
        <w:top w:val="single" w:sz="8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201">
    <w:name w:val="xl201"/>
    <w:basedOn w:val="Normal"/>
    <w:rsid w:val="00DB0992"/>
    <w:pPr>
      <w:pBdr>
        <w:top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202">
    <w:name w:val="xl202"/>
    <w:basedOn w:val="Normal"/>
    <w:rsid w:val="00DB0992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203">
    <w:name w:val="xl203"/>
    <w:basedOn w:val="Normal"/>
    <w:rsid w:val="00DB0992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204">
    <w:name w:val="xl204"/>
    <w:basedOn w:val="Normal"/>
    <w:rsid w:val="00DB0992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205">
    <w:name w:val="xl205"/>
    <w:basedOn w:val="Normal"/>
    <w:rsid w:val="00DB0992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206">
    <w:name w:val="xl206"/>
    <w:basedOn w:val="Normal"/>
    <w:rsid w:val="00DB0992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207">
    <w:name w:val="xl207"/>
    <w:basedOn w:val="Normal"/>
    <w:rsid w:val="00DB0992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208">
    <w:name w:val="xl208"/>
    <w:basedOn w:val="Normal"/>
    <w:rsid w:val="00DB0992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209">
    <w:name w:val="xl209"/>
    <w:basedOn w:val="Normal"/>
    <w:rsid w:val="00DB0992"/>
    <w:pPr>
      <w:pBdr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210">
    <w:name w:val="xl210"/>
    <w:basedOn w:val="Normal"/>
    <w:rsid w:val="00DB0992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211">
    <w:name w:val="xl211"/>
    <w:basedOn w:val="Normal"/>
    <w:rsid w:val="00DB0992"/>
    <w:pPr>
      <w:pBdr>
        <w:top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212">
    <w:name w:val="xl212"/>
    <w:basedOn w:val="Normal"/>
    <w:rsid w:val="00DB0992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b/>
      <w:bCs/>
      <w:sz w:val="28"/>
      <w:szCs w:val="28"/>
    </w:rPr>
  </w:style>
  <w:style w:type="paragraph" w:customStyle="1" w:styleId="xl213">
    <w:name w:val="xl213"/>
    <w:basedOn w:val="Normal"/>
    <w:rsid w:val="00DB0992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b/>
      <w:bCs/>
      <w:sz w:val="28"/>
      <w:szCs w:val="28"/>
    </w:rPr>
  </w:style>
  <w:style w:type="paragraph" w:customStyle="1" w:styleId="xl214">
    <w:name w:val="xl214"/>
    <w:basedOn w:val="Normal"/>
    <w:rsid w:val="00DB0992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b/>
      <w:bCs/>
      <w:sz w:val="28"/>
      <w:szCs w:val="28"/>
    </w:rPr>
  </w:style>
  <w:style w:type="paragraph" w:styleId="Encabezado">
    <w:name w:val="header"/>
    <w:basedOn w:val="Normal"/>
    <w:link w:val="EncabezadoCar"/>
    <w:uiPriority w:val="99"/>
    <w:unhideWhenUsed/>
    <w:rsid w:val="00F914E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914EC"/>
  </w:style>
  <w:style w:type="paragraph" w:styleId="Piedepgina">
    <w:name w:val="footer"/>
    <w:basedOn w:val="Normal"/>
    <w:link w:val="PiedepginaCar"/>
    <w:unhideWhenUsed/>
    <w:rsid w:val="00F914E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rsid w:val="00F914EC"/>
  </w:style>
  <w:style w:type="character" w:styleId="Nmerodepgina">
    <w:name w:val="page number"/>
    <w:basedOn w:val="Fuentedeprrafopredeter"/>
    <w:rsid w:val="008804C2"/>
  </w:style>
  <w:style w:type="character" w:customStyle="1" w:styleId="fontnormal">
    <w:name w:val="fontnormal"/>
    <w:rsid w:val="008804C2"/>
  </w:style>
  <w:style w:type="character" w:styleId="Refdecomentario">
    <w:name w:val="annotation reference"/>
    <w:basedOn w:val="Fuentedeprrafopredeter"/>
    <w:uiPriority w:val="99"/>
    <w:semiHidden/>
    <w:unhideWhenUsed/>
    <w:rsid w:val="00EF13F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EF13F9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EF13F9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F13F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F13F9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A0A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A0A6A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AA0A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semiHidden/>
    <w:unhideWhenUsed/>
    <w:rsid w:val="00DB0992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DB0992"/>
    <w:rPr>
      <w:color w:val="800080"/>
      <w:u w:val="single"/>
    </w:rPr>
  </w:style>
  <w:style w:type="paragraph" w:customStyle="1" w:styleId="xl66">
    <w:name w:val="xl66"/>
    <w:basedOn w:val="Normal"/>
    <w:rsid w:val="00DB0992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67">
    <w:name w:val="xl67"/>
    <w:basedOn w:val="Normal"/>
    <w:rsid w:val="00DB0992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4"/>
      <w:szCs w:val="24"/>
    </w:rPr>
  </w:style>
  <w:style w:type="paragraph" w:customStyle="1" w:styleId="xl68">
    <w:name w:val="xl68"/>
    <w:basedOn w:val="Normal"/>
    <w:rsid w:val="00DB0992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69">
    <w:name w:val="xl69"/>
    <w:basedOn w:val="Normal"/>
    <w:rsid w:val="00DB0992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</w:rPr>
  </w:style>
  <w:style w:type="paragraph" w:customStyle="1" w:styleId="xl70">
    <w:name w:val="xl70"/>
    <w:basedOn w:val="Normal"/>
    <w:rsid w:val="00DB0992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</w:rPr>
  </w:style>
  <w:style w:type="paragraph" w:customStyle="1" w:styleId="xl71">
    <w:name w:val="xl71"/>
    <w:basedOn w:val="Normal"/>
    <w:rsid w:val="00DB0992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72">
    <w:name w:val="xl72"/>
    <w:basedOn w:val="Normal"/>
    <w:rsid w:val="00DB0992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3">
    <w:name w:val="xl73"/>
    <w:basedOn w:val="Normal"/>
    <w:rsid w:val="00DB0992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4">
    <w:name w:val="xl74"/>
    <w:basedOn w:val="Normal"/>
    <w:rsid w:val="00DB0992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</w:rPr>
  </w:style>
  <w:style w:type="paragraph" w:customStyle="1" w:styleId="xl75">
    <w:name w:val="xl75"/>
    <w:basedOn w:val="Normal"/>
    <w:rsid w:val="00DB0992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0"/>
      <w:szCs w:val="20"/>
    </w:rPr>
  </w:style>
  <w:style w:type="paragraph" w:customStyle="1" w:styleId="xl76">
    <w:name w:val="xl76"/>
    <w:basedOn w:val="Normal"/>
    <w:rsid w:val="00DB0992"/>
    <w:pPr>
      <w:pBdr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77">
    <w:name w:val="xl77"/>
    <w:basedOn w:val="Normal"/>
    <w:rsid w:val="00DB0992"/>
    <w:pPr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4"/>
      <w:szCs w:val="24"/>
    </w:rPr>
  </w:style>
  <w:style w:type="paragraph" w:customStyle="1" w:styleId="xl78">
    <w:name w:val="xl78"/>
    <w:basedOn w:val="Normal"/>
    <w:rsid w:val="00DB0992"/>
    <w:pPr>
      <w:pBdr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4"/>
      <w:szCs w:val="24"/>
    </w:rPr>
  </w:style>
  <w:style w:type="paragraph" w:customStyle="1" w:styleId="xl79">
    <w:name w:val="xl79"/>
    <w:basedOn w:val="Normal"/>
    <w:rsid w:val="00DB09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xl80">
    <w:name w:val="xl80"/>
    <w:basedOn w:val="Normal"/>
    <w:rsid w:val="00DB0992"/>
    <w:pP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28"/>
      <w:szCs w:val="28"/>
    </w:rPr>
  </w:style>
  <w:style w:type="paragraph" w:customStyle="1" w:styleId="xl81">
    <w:name w:val="xl81"/>
    <w:basedOn w:val="Normal"/>
    <w:rsid w:val="00DB0992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2">
    <w:name w:val="xl82"/>
    <w:basedOn w:val="Normal"/>
    <w:rsid w:val="00DB0992"/>
    <w:pPr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3">
    <w:name w:val="xl83"/>
    <w:basedOn w:val="Normal"/>
    <w:rsid w:val="00DB0992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84">
    <w:name w:val="xl84"/>
    <w:basedOn w:val="Normal"/>
    <w:rsid w:val="00DB0992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85">
    <w:name w:val="xl85"/>
    <w:basedOn w:val="Normal"/>
    <w:rsid w:val="00DB0992"/>
    <w:pPr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6">
    <w:name w:val="xl86"/>
    <w:basedOn w:val="Normal"/>
    <w:rsid w:val="00DB0992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87">
    <w:name w:val="xl87"/>
    <w:basedOn w:val="Normal"/>
    <w:rsid w:val="00DB0992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4"/>
      <w:szCs w:val="24"/>
    </w:rPr>
  </w:style>
  <w:style w:type="paragraph" w:customStyle="1" w:styleId="xl88">
    <w:name w:val="xl88"/>
    <w:basedOn w:val="Normal"/>
    <w:rsid w:val="00DB0992"/>
    <w:pPr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89">
    <w:name w:val="xl89"/>
    <w:basedOn w:val="Normal"/>
    <w:rsid w:val="00DB0992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90">
    <w:name w:val="xl90"/>
    <w:basedOn w:val="Normal"/>
    <w:rsid w:val="00DB0992"/>
    <w:pP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91">
    <w:name w:val="xl91"/>
    <w:basedOn w:val="Normal"/>
    <w:rsid w:val="00DB0992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92">
    <w:name w:val="xl92"/>
    <w:basedOn w:val="Normal"/>
    <w:rsid w:val="00DB0992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93">
    <w:name w:val="xl93"/>
    <w:basedOn w:val="Normal"/>
    <w:rsid w:val="00DB0992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94">
    <w:name w:val="xl94"/>
    <w:basedOn w:val="Normal"/>
    <w:rsid w:val="00DB0992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5">
    <w:name w:val="xl95"/>
    <w:basedOn w:val="Normal"/>
    <w:rsid w:val="00DB0992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96">
    <w:name w:val="xl96"/>
    <w:basedOn w:val="Normal"/>
    <w:rsid w:val="00DB0992"/>
    <w:pPr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97">
    <w:name w:val="xl97"/>
    <w:basedOn w:val="Normal"/>
    <w:rsid w:val="00DB0992"/>
    <w:pPr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98">
    <w:name w:val="xl98"/>
    <w:basedOn w:val="Normal"/>
    <w:rsid w:val="00DB0992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99">
    <w:name w:val="xl99"/>
    <w:basedOn w:val="Normal"/>
    <w:rsid w:val="00DB0992"/>
    <w:pPr>
      <w:pBdr>
        <w:bottom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100">
    <w:name w:val="xl100"/>
    <w:basedOn w:val="Normal"/>
    <w:rsid w:val="00DB0992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101">
    <w:name w:val="xl101"/>
    <w:basedOn w:val="Normal"/>
    <w:rsid w:val="00DB0992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102">
    <w:name w:val="xl102"/>
    <w:basedOn w:val="Normal"/>
    <w:rsid w:val="00DB0992"/>
    <w:pPr>
      <w:pBdr>
        <w:top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103">
    <w:name w:val="xl103"/>
    <w:basedOn w:val="Normal"/>
    <w:rsid w:val="00DB0992"/>
    <w:pPr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104">
    <w:name w:val="xl104"/>
    <w:basedOn w:val="Normal"/>
    <w:rsid w:val="00DB0992"/>
    <w:pPr>
      <w:pBdr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105">
    <w:name w:val="xl105"/>
    <w:basedOn w:val="Normal"/>
    <w:rsid w:val="00DB0992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106">
    <w:name w:val="xl106"/>
    <w:basedOn w:val="Normal"/>
    <w:rsid w:val="00DB0992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07">
    <w:name w:val="xl107"/>
    <w:basedOn w:val="Normal"/>
    <w:rsid w:val="00DB0992"/>
    <w:pPr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</w:rPr>
  </w:style>
  <w:style w:type="paragraph" w:customStyle="1" w:styleId="xl108">
    <w:name w:val="xl108"/>
    <w:basedOn w:val="Normal"/>
    <w:rsid w:val="00DB0992"/>
    <w:pPr>
      <w:pBdr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</w:rPr>
  </w:style>
  <w:style w:type="paragraph" w:customStyle="1" w:styleId="xl109">
    <w:name w:val="xl109"/>
    <w:basedOn w:val="Normal"/>
    <w:rsid w:val="00DB0992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10">
    <w:name w:val="xl110"/>
    <w:basedOn w:val="Normal"/>
    <w:rsid w:val="00DB0992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0"/>
      <w:szCs w:val="20"/>
    </w:rPr>
  </w:style>
  <w:style w:type="paragraph" w:customStyle="1" w:styleId="xl111">
    <w:name w:val="xl111"/>
    <w:basedOn w:val="Normal"/>
    <w:rsid w:val="00DB0992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112">
    <w:name w:val="xl112"/>
    <w:basedOn w:val="Normal"/>
    <w:rsid w:val="00DB0992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113">
    <w:name w:val="xl113"/>
    <w:basedOn w:val="Normal"/>
    <w:rsid w:val="00DB0992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</w:rPr>
  </w:style>
  <w:style w:type="paragraph" w:customStyle="1" w:styleId="xl114">
    <w:name w:val="xl114"/>
    <w:basedOn w:val="Normal"/>
    <w:rsid w:val="00DB0992"/>
    <w:pPr>
      <w:pBdr>
        <w:lef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</w:rPr>
  </w:style>
  <w:style w:type="paragraph" w:customStyle="1" w:styleId="xl115">
    <w:name w:val="xl115"/>
    <w:basedOn w:val="Normal"/>
    <w:rsid w:val="00DB0992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</w:rPr>
  </w:style>
  <w:style w:type="paragraph" w:customStyle="1" w:styleId="xl116">
    <w:name w:val="xl116"/>
    <w:basedOn w:val="Normal"/>
    <w:rsid w:val="00DB0992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</w:rPr>
  </w:style>
  <w:style w:type="paragraph" w:customStyle="1" w:styleId="xl117">
    <w:name w:val="xl117"/>
    <w:basedOn w:val="Normal"/>
    <w:rsid w:val="00DB0992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118">
    <w:name w:val="xl118"/>
    <w:basedOn w:val="Normal"/>
    <w:rsid w:val="00DB0992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119">
    <w:name w:val="xl119"/>
    <w:basedOn w:val="Normal"/>
    <w:rsid w:val="00DB0992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120">
    <w:name w:val="xl120"/>
    <w:basedOn w:val="Normal"/>
    <w:rsid w:val="00DB0992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</w:rPr>
  </w:style>
  <w:style w:type="paragraph" w:customStyle="1" w:styleId="xl121">
    <w:name w:val="xl121"/>
    <w:basedOn w:val="Normal"/>
    <w:rsid w:val="00DB0992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122">
    <w:name w:val="xl122"/>
    <w:basedOn w:val="Normal"/>
    <w:rsid w:val="00DB0992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123">
    <w:name w:val="xl123"/>
    <w:basedOn w:val="Normal"/>
    <w:rsid w:val="00DB0992"/>
    <w:pPr>
      <w:pBdr>
        <w:top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124">
    <w:name w:val="xl124"/>
    <w:basedOn w:val="Normal"/>
    <w:rsid w:val="00DB0992"/>
    <w:pPr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125">
    <w:name w:val="xl125"/>
    <w:basedOn w:val="Normal"/>
    <w:rsid w:val="00DB0992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126">
    <w:name w:val="xl126"/>
    <w:basedOn w:val="Normal"/>
    <w:rsid w:val="00DB0992"/>
    <w:pPr>
      <w:pBdr>
        <w:bottom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127">
    <w:name w:val="xl127"/>
    <w:basedOn w:val="Normal"/>
    <w:rsid w:val="00DB0992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128">
    <w:name w:val="xl128"/>
    <w:basedOn w:val="Normal"/>
    <w:rsid w:val="00DB0992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129">
    <w:name w:val="xl129"/>
    <w:basedOn w:val="Normal"/>
    <w:rsid w:val="00DB0992"/>
    <w:pPr>
      <w:pBdr>
        <w:top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130">
    <w:name w:val="xl130"/>
    <w:basedOn w:val="Normal"/>
    <w:rsid w:val="00DB0992"/>
    <w:pPr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131">
    <w:name w:val="xl131"/>
    <w:basedOn w:val="Normal"/>
    <w:rsid w:val="00DB0992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132">
    <w:name w:val="xl132"/>
    <w:basedOn w:val="Normal"/>
    <w:rsid w:val="00DB0992"/>
    <w:pPr>
      <w:pBdr>
        <w:bottom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133">
    <w:name w:val="xl133"/>
    <w:basedOn w:val="Normal"/>
    <w:rsid w:val="00DB0992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134">
    <w:name w:val="xl134"/>
    <w:basedOn w:val="Normal"/>
    <w:rsid w:val="00DB0992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135">
    <w:name w:val="xl135"/>
    <w:basedOn w:val="Normal"/>
    <w:rsid w:val="00DB0992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136">
    <w:name w:val="xl136"/>
    <w:basedOn w:val="Normal"/>
    <w:rsid w:val="00DB0992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137">
    <w:name w:val="xl137"/>
    <w:basedOn w:val="Normal"/>
    <w:rsid w:val="00DB0992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8"/>
      <w:szCs w:val="28"/>
    </w:rPr>
  </w:style>
  <w:style w:type="paragraph" w:customStyle="1" w:styleId="xl138">
    <w:name w:val="xl138"/>
    <w:basedOn w:val="Normal"/>
    <w:rsid w:val="00DB0992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8"/>
      <w:szCs w:val="28"/>
    </w:rPr>
  </w:style>
  <w:style w:type="paragraph" w:customStyle="1" w:styleId="xl139">
    <w:name w:val="xl139"/>
    <w:basedOn w:val="Normal"/>
    <w:rsid w:val="00DB0992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140">
    <w:name w:val="xl140"/>
    <w:basedOn w:val="Normal"/>
    <w:rsid w:val="00DB0992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141">
    <w:name w:val="xl141"/>
    <w:basedOn w:val="Normal"/>
    <w:rsid w:val="00DB0992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142">
    <w:name w:val="xl142"/>
    <w:basedOn w:val="Normal"/>
    <w:rsid w:val="00DB0992"/>
    <w:pPr>
      <w:pBdr>
        <w:top w:val="single" w:sz="4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143">
    <w:name w:val="xl143"/>
    <w:basedOn w:val="Normal"/>
    <w:rsid w:val="00DB0992"/>
    <w:pPr>
      <w:pBdr>
        <w:lef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144">
    <w:name w:val="xl144"/>
    <w:basedOn w:val="Normal"/>
    <w:rsid w:val="00DB0992"/>
    <w:pPr>
      <w:pBdr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145">
    <w:name w:val="xl145"/>
    <w:basedOn w:val="Normal"/>
    <w:rsid w:val="00DB0992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146">
    <w:name w:val="xl146"/>
    <w:basedOn w:val="Normal"/>
    <w:rsid w:val="00DB0992"/>
    <w:pPr>
      <w:pBdr>
        <w:lef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147">
    <w:name w:val="xl147"/>
    <w:basedOn w:val="Normal"/>
    <w:rsid w:val="00DB0992"/>
    <w:pP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148">
    <w:name w:val="xl148"/>
    <w:basedOn w:val="Normal"/>
    <w:rsid w:val="00DB0992"/>
    <w:pPr>
      <w:pBdr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149">
    <w:name w:val="xl149"/>
    <w:basedOn w:val="Normal"/>
    <w:rsid w:val="00DB0992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</w:rPr>
  </w:style>
  <w:style w:type="paragraph" w:customStyle="1" w:styleId="xl150">
    <w:name w:val="xl150"/>
    <w:basedOn w:val="Normal"/>
    <w:rsid w:val="00DB0992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</w:rPr>
  </w:style>
  <w:style w:type="paragraph" w:customStyle="1" w:styleId="xl151">
    <w:name w:val="xl151"/>
    <w:basedOn w:val="Normal"/>
    <w:rsid w:val="00DB0992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</w:rPr>
  </w:style>
  <w:style w:type="paragraph" w:customStyle="1" w:styleId="xl152">
    <w:name w:val="xl152"/>
    <w:basedOn w:val="Normal"/>
    <w:rsid w:val="00DB0992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</w:rPr>
  </w:style>
  <w:style w:type="paragraph" w:customStyle="1" w:styleId="xl153">
    <w:name w:val="xl153"/>
    <w:basedOn w:val="Normal"/>
    <w:rsid w:val="00DB0992"/>
    <w:pPr>
      <w:pBdr>
        <w:top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</w:rPr>
  </w:style>
  <w:style w:type="paragraph" w:customStyle="1" w:styleId="xl154">
    <w:name w:val="xl154"/>
    <w:basedOn w:val="Normal"/>
    <w:rsid w:val="00DB0992"/>
    <w:pPr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</w:rPr>
  </w:style>
  <w:style w:type="paragraph" w:customStyle="1" w:styleId="xl155">
    <w:name w:val="xl155"/>
    <w:basedOn w:val="Normal"/>
    <w:rsid w:val="00DB0992"/>
    <w:pPr>
      <w:pBdr>
        <w:top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156">
    <w:name w:val="xl156"/>
    <w:basedOn w:val="Normal"/>
    <w:rsid w:val="00DB0992"/>
    <w:pPr>
      <w:pBdr>
        <w:lef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157">
    <w:name w:val="xl157"/>
    <w:basedOn w:val="Normal"/>
    <w:rsid w:val="00DB0992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158">
    <w:name w:val="xl158"/>
    <w:basedOn w:val="Normal"/>
    <w:rsid w:val="00DB0992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159">
    <w:name w:val="xl159"/>
    <w:basedOn w:val="Normal"/>
    <w:rsid w:val="00DB0992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160">
    <w:name w:val="xl160"/>
    <w:basedOn w:val="Normal"/>
    <w:rsid w:val="00DB0992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161">
    <w:name w:val="xl161"/>
    <w:basedOn w:val="Normal"/>
    <w:rsid w:val="00DB0992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162">
    <w:name w:val="xl162"/>
    <w:basedOn w:val="Normal"/>
    <w:rsid w:val="00DB0992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163">
    <w:name w:val="xl163"/>
    <w:basedOn w:val="Normal"/>
    <w:rsid w:val="00DB0992"/>
    <w:pPr>
      <w:pBdr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164">
    <w:name w:val="xl164"/>
    <w:basedOn w:val="Normal"/>
    <w:rsid w:val="00DB0992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165">
    <w:name w:val="xl165"/>
    <w:basedOn w:val="Normal"/>
    <w:rsid w:val="00DB0992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166">
    <w:name w:val="xl166"/>
    <w:basedOn w:val="Normal"/>
    <w:rsid w:val="00DB0992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167">
    <w:name w:val="xl167"/>
    <w:basedOn w:val="Normal"/>
    <w:rsid w:val="00DB0992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168">
    <w:name w:val="xl168"/>
    <w:basedOn w:val="Normal"/>
    <w:rsid w:val="00DB0992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8"/>
      <w:szCs w:val="28"/>
    </w:rPr>
  </w:style>
  <w:style w:type="paragraph" w:customStyle="1" w:styleId="xl169">
    <w:name w:val="xl169"/>
    <w:basedOn w:val="Normal"/>
    <w:rsid w:val="00DB0992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8"/>
      <w:szCs w:val="28"/>
    </w:rPr>
  </w:style>
  <w:style w:type="paragraph" w:customStyle="1" w:styleId="xl170">
    <w:name w:val="xl170"/>
    <w:basedOn w:val="Normal"/>
    <w:rsid w:val="00DB0992"/>
    <w:pPr>
      <w:pBdr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171">
    <w:name w:val="xl171"/>
    <w:basedOn w:val="Normal"/>
    <w:rsid w:val="00DB0992"/>
    <w:pP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172">
    <w:name w:val="xl172"/>
    <w:basedOn w:val="Normal"/>
    <w:rsid w:val="00DB0992"/>
    <w:pPr>
      <w:pBdr>
        <w:lef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8"/>
      <w:szCs w:val="28"/>
    </w:rPr>
  </w:style>
  <w:style w:type="paragraph" w:customStyle="1" w:styleId="xl173">
    <w:name w:val="xl173"/>
    <w:basedOn w:val="Normal"/>
    <w:rsid w:val="00DB0992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8"/>
      <w:szCs w:val="28"/>
    </w:rPr>
  </w:style>
  <w:style w:type="paragraph" w:customStyle="1" w:styleId="xl174">
    <w:name w:val="xl174"/>
    <w:basedOn w:val="Normal"/>
    <w:rsid w:val="00DB0992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175">
    <w:name w:val="xl175"/>
    <w:basedOn w:val="Normal"/>
    <w:rsid w:val="00DB099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176">
    <w:name w:val="xl176"/>
    <w:basedOn w:val="Normal"/>
    <w:rsid w:val="00DB0992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8"/>
      <w:szCs w:val="28"/>
    </w:rPr>
  </w:style>
  <w:style w:type="paragraph" w:customStyle="1" w:styleId="xl177">
    <w:name w:val="xl177"/>
    <w:basedOn w:val="Normal"/>
    <w:rsid w:val="00DB0992"/>
    <w:pPr>
      <w:pBdr>
        <w:top w:val="single" w:sz="8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178">
    <w:name w:val="xl178"/>
    <w:basedOn w:val="Normal"/>
    <w:rsid w:val="00DB099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179">
    <w:name w:val="xl179"/>
    <w:basedOn w:val="Normal"/>
    <w:rsid w:val="00DB099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180">
    <w:name w:val="xl180"/>
    <w:basedOn w:val="Normal"/>
    <w:rsid w:val="00DB0992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</w:rPr>
  </w:style>
  <w:style w:type="paragraph" w:customStyle="1" w:styleId="xl181">
    <w:name w:val="xl181"/>
    <w:basedOn w:val="Normal"/>
    <w:rsid w:val="00DB0992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</w:rPr>
  </w:style>
  <w:style w:type="paragraph" w:customStyle="1" w:styleId="xl182">
    <w:name w:val="xl182"/>
    <w:basedOn w:val="Normal"/>
    <w:rsid w:val="00DB0992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</w:rPr>
  </w:style>
  <w:style w:type="paragraph" w:customStyle="1" w:styleId="xl183">
    <w:name w:val="xl183"/>
    <w:basedOn w:val="Normal"/>
    <w:rsid w:val="00DB0992"/>
    <w:pPr>
      <w:pBdr>
        <w:top w:val="single" w:sz="8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184">
    <w:name w:val="xl184"/>
    <w:basedOn w:val="Normal"/>
    <w:rsid w:val="00DB0992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</w:rPr>
  </w:style>
  <w:style w:type="paragraph" w:customStyle="1" w:styleId="xl185">
    <w:name w:val="xl185"/>
    <w:basedOn w:val="Normal"/>
    <w:rsid w:val="00DB0992"/>
    <w:pPr>
      <w:pBdr>
        <w:top w:val="single" w:sz="8" w:space="0" w:color="auto"/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</w:rPr>
  </w:style>
  <w:style w:type="paragraph" w:customStyle="1" w:styleId="xl186">
    <w:name w:val="xl186"/>
    <w:basedOn w:val="Normal"/>
    <w:rsid w:val="00DB0992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</w:rPr>
  </w:style>
  <w:style w:type="paragraph" w:customStyle="1" w:styleId="xl187">
    <w:name w:val="xl187"/>
    <w:basedOn w:val="Normal"/>
    <w:rsid w:val="00DB0992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</w:rPr>
  </w:style>
  <w:style w:type="paragraph" w:customStyle="1" w:styleId="xl188">
    <w:name w:val="xl188"/>
    <w:basedOn w:val="Normal"/>
    <w:rsid w:val="00DB0992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</w:rPr>
  </w:style>
  <w:style w:type="paragraph" w:customStyle="1" w:styleId="xl189">
    <w:name w:val="xl189"/>
    <w:basedOn w:val="Normal"/>
    <w:rsid w:val="00DB0992"/>
    <w:pPr>
      <w:pBdr>
        <w:bottom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</w:rPr>
  </w:style>
  <w:style w:type="paragraph" w:customStyle="1" w:styleId="xl190">
    <w:name w:val="xl190"/>
    <w:basedOn w:val="Normal"/>
    <w:rsid w:val="00DB0992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</w:rPr>
  </w:style>
  <w:style w:type="paragraph" w:customStyle="1" w:styleId="xl191">
    <w:name w:val="xl191"/>
    <w:basedOn w:val="Normal"/>
    <w:rsid w:val="00DB0992"/>
    <w:pPr>
      <w:pBdr>
        <w:top w:val="single" w:sz="8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192">
    <w:name w:val="xl192"/>
    <w:basedOn w:val="Normal"/>
    <w:rsid w:val="00DB0992"/>
    <w:pPr>
      <w:pBdr>
        <w:top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193">
    <w:name w:val="xl193"/>
    <w:basedOn w:val="Normal"/>
    <w:rsid w:val="00DB0992"/>
    <w:pPr>
      <w:pBdr>
        <w:left w:val="single" w:sz="4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194">
    <w:name w:val="xl194"/>
    <w:basedOn w:val="Normal"/>
    <w:rsid w:val="00DB0992"/>
    <w:pPr>
      <w:pBdr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195">
    <w:name w:val="xl195"/>
    <w:basedOn w:val="Normal"/>
    <w:rsid w:val="00DB0992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196">
    <w:name w:val="xl196"/>
    <w:basedOn w:val="Normal"/>
    <w:rsid w:val="00DB0992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197">
    <w:name w:val="xl197"/>
    <w:basedOn w:val="Normal"/>
    <w:rsid w:val="00DB0992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198">
    <w:name w:val="xl198"/>
    <w:basedOn w:val="Normal"/>
    <w:rsid w:val="00DB099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</w:rPr>
  </w:style>
  <w:style w:type="paragraph" w:customStyle="1" w:styleId="xl199">
    <w:name w:val="xl199"/>
    <w:basedOn w:val="Normal"/>
    <w:rsid w:val="00DB0992"/>
    <w:pPr>
      <w:pBdr>
        <w:top w:val="single" w:sz="8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200">
    <w:name w:val="xl200"/>
    <w:basedOn w:val="Normal"/>
    <w:rsid w:val="00DB0992"/>
    <w:pPr>
      <w:pBdr>
        <w:top w:val="single" w:sz="8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201">
    <w:name w:val="xl201"/>
    <w:basedOn w:val="Normal"/>
    <w:rsid w:val="00DB0992"/>
    <w:pPr>
      <w:pBdr>
        <w:top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202">
    <w:name w:val="xl202"/>
    <w:basedOn w:val="Normal"/>
    <w:rsid w:val="00DB0992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203">
    <w:name w:val="xl203"/>
    <w:basedOn w:val="Normal"/>
    <w:rsid w:val="00DB0992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204">
    <w:name w:val="xl204"/>
    <w:basedOn w:val="Normal"/>
    <w:rsid w:val="00DB0992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205">
    <w:name w:val="xl205"/>
    <w:basedOn w:val="Normal"/>
    <w:rsid w:val="00DB0992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206">
    <w:name w:val="xl206"/>
    <w:basedOn w:val="Normal"/>
    <w:rsid w:val="00DB0992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207">
    <w:name w:val="xl207"/>
    <w:basedOn w:val="Normal"/>
    <w:rsid w:val="00DB0992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208">
    <w:name w:val="xl208"/>
    <w:basedOn w:val="Normal"/>
    <w:rsid w:val="00DB0992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209">
    <w:name w:val="xl209"/>
    <w:basedOn w:val="Normal"/>
    <w:rsid w:val="00DB0992"/>
    <w:pPr>
      <w:pBdr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210">
    <w:name w:val="xl210"/>
    <w:basedOn w:val="Normal"/>
    <w:rsid w:val="00DB0992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211">
    <w:name w:val="xl211"/>
    <w:basedOn w:val="Normal"/>
    <w:rsid w:val="00DB0992"/>
    <w:pPr>
      <w:pBdr>
        <w:top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212">
    <w:name w:val="xl212"/>
    <w:basedOn w:val="Normal"/>
    <w:rsid w:val="00DB0992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b/>
      <w:bCs/>
      <w:sz w:val="28"/>
      <w:szCs w:val="28"/>
    </w:rPr>
  </w:style>
  <w:style w:type="paragraph" w:customStyle="1" w:styleId="xl213">
    <w:name w:val="xl213"/>
    <w:basedOn w:val="Normal"/>
    <w:rsid w:val="00DB0992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b/>
      <w:bCs/>
      <w:sz w:val="28"/>
      <w:szCs w:val="28"/>
    </w:rPr>
  </w:style>
  <w:style w:type="paragraph" w:customStyle="1" w:styleId="xl214">
    <w:name w:val="xl214"/>
    <w:basedOn w:val="Normal"/>
    <w:rsid w:val="00DB0992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b/>
      <w:bCs/>
      <w:sz w:val="28"/>
      <w:szCs w:val="28"/>
    </w:rPr>
  </w:style>
  <w:style w:type="paragraph" w:styleId="Encabezado">
    <w:name w:val="header"/>
    <w:basedOn w:val="Normal"/>
    <w:link w:val="EncabezadoCar"/>
    <w:uiPriority w:val="99"/>
    <w:unhideWhenUsed/>
    <w:rsid w:val="00F914E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914EC"/>
  </w:style>
  <w:style w:type="paragraph" w:styleId="Piedepgina">
    <w:name w:val="footer"/>
    <w:basedOn w:val="Normal"/>
    <w:link w:val="PiedepginaCar"/>
    <w:unhideWhenUsed/>
    <w:rsid w:val="00F914E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rsid w:val="00F914EC"/>
  </w:style>
  <w:style w:type="character" w:styleId="Nmerodepgina">
    <w:name w:val="page number"/>
    <w:basedOn w:val="Fuentedeprrafopredeter"/>
    <w:rsid w:val="008804C2"/>
  </w:style>
  <w:style w:type="character" w:customStyle="1" w:styleId="fontnormal">
    <w:name w:val="fontnormal"/>
    <w:rsid w:val="008804C2"/>
  </w:style>
  <w:style w:type="character" w:styleId="Refdecomentario">
    <w:name w:val="annotation reference"/>
    <w:basedOn w:val="Fuentedeprrafopredeter"/>
    <w:uiPriority w:val="99"/>
    <w:semiHidden/>
    <w:unhideWhenUsed/>
    <w:rsid w:val="00EF13F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EF13F9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EF13F9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F13F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F13F9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671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18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49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31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06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06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15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72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20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18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39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61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82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05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32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62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92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87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35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10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microsoft.com/office/2016/09/relationships/commentsIds" Target="commentsIds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7D63DE-55D3-41C9-AD4D-8E10B5C8FF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8</Pages>
  <Words>2257</Words>
  <Characters>12414</Characters>
  <Application>Microsoft Office Word</Application>
  <DocSecurity>0</DocSecurity>
  <Lines>103</Lines>
  <Paragraphs>29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14642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PD01. Julio Cesar Fernandez Sanchez</dc:creator>
  <cp:lastModifiedBy>PD06. Dora Adriana Ramírez Trujillo</cp:lastModifiedBy>
  <cp:revision>11</cp:revision>
  <cp:lastPrinted>2022-09-01T18:00:00Z</cp:lastPrinted>
  <dcterms:created xsi:type="dcterms:W3CDTF">2022-09-15T15:16:00Z</dcterms:created>
  <dcterms:modified xsi:type="dcterms:W3CDTF">2026-05-08T16:18:00Z</dcterms:modified>
</cp:coreProperties>
</file>